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47" w:rsidRDefault="00577E47" w:rsidP="00577E47">
      <w:pPr>
        <w:jc w:val="center"/>
        <w:rPr>
          <w:b/>
          <w:sz w:val="32"/>
          <w:szCs w:val="20"/>
        </w:rPr>
      </w:pPr>
      <w:r>
        <w:rPr>
          <w:b/>
          <w:sz w:val="32"/>
        </w:rPr>
        <w:t>Алфавитный указатель произведений,</w:t>
      </w:r>
      <w:r>
        <w:rPr>
          <w:b/>
          <w:sz w:val="32"/>
        </w:rPr>
        <w:br/>
        <w:t>вошедших в полное собрание сочинений</w:t>
      </w:r>
      <w:r>
        <w:rPr>
          <w:b/>
          <w:sz w:val="32"/>
        </w:rPr>
        <w:br/>
        <w:t>В. И. Ленина</w:t>
      </w:r>
    </w:p>
    <w:p w:rsidR="00577E47" w:rsidRDefault="00577E47" w:rsidP="00577E47">
      <w:pPr>
        <w:spacing w:before="120"/>
        <w:jc w:val="both"/>
        <w:rPr>
          <w:b/>
          <w:szCs w:val="20"/>
        </w:rPr>
      </w:pPr>
      <w:hyperlink r:id="rId7" w:history="1">
        <w:r>
          <w:rPr>
            <w:rStyle w:val="a7"/>
          </w:rPr>
          <w:t>Предисловие.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8" w:history="1">
        <w:r>
          <w:rPr>
            <w:rStyle w:val="a7"/>
          </w:rPr>
          <w:t>Произведения. А—Б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9" w:history="1">
        <w:r>
          <w:rPr>
            <w:rStyle w:val="a7"/>
          </w:rPr>
          <w:t>Произведения. В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0" w:history="1">
        <w:r>
          <w:rPr>
            <w:rStyle w:val="a7"/>
          </w:rPr>
          <w:t>Произведения. В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1" w:history="1">
        <w:r>
          <w:rPr>
            <w:rStyle w:val="a7"/>
          </w:rPr>
          <w:t>Произведения. Выступления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2" w:history="1">
        <w:r>
          <w:rPr>
            <w:rStyle w:val="a7"/>
          </w:rPr>
          <w:t>Произведения. Г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3" w:history="1">
        <w:r>
          <w:rPr>
            <w:rStyle w:val="a7"/>
          </w:rPr>
          <w:t>Произведения. Д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4" w:history="1">
        <w:r>
          <w:rPr>
            <w:rStyle w:val="a7"/>
          </w:rPr>
          <w:t>Произведения. Д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5" w:history="1">
        <w:r>
          <w:rPr>
            <w:rStyle w:val="a7"/>
          </w:rPr>
          <w:t>Произведения. Е—Ж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6" w:history="1">
        <w:r>
          <w:rPr>
            <w:rStyle w:val="a7"/>
          </w:rPr>
          <w:t>Произведения. З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7" w:history="1">
        <w:r>
          <w:rPr>
            <w:rStyle w:val="a7"/>
          </w:rPr>
          <w:t>Произведения. З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8" w:history="1">
        <w:r>
          <w:rPr>
            <w:rStyle w:val="a7"/>
          </w:rPr>
          <w:t>Произведения. З (3)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19" w:history="1">
        <w:r>
          <w:rPr>
            <w:rStyle w:val="a7"/>
          </w:rPr>
          <w:t>Произведения. К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0" w:history="1">
        <w:r>
          <w:rPr>
            <w:rStyle w:val="a7"/>
          </w:rPr>
          <w:t>Произведения. К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1" w:history="1">
        <w:r>
          <w:rPr>
            <w:rStyle w:val="a7"/>
          </w:rPr>
          <w:t>Произведения. Л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2" w:history="1">
        <w:r>
          <w:rPr>
            <w:rStyle w:val="a7"/>
          </w:rPr>
          <w:t>Произведения. М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3" w:history="1">
        <w:r>
          <w:rPr>
            <w:rStyle w:val="a7"/>
          </w:rPr>
          <w:t>Произведения. Н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4" w:history="1">
        <w:r>
          <w:rPr>
            <w:rStyle w:val="a7"/>
          </w:rPr>
          <w:t>Произведения. О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5" w:history="1">
        <w:r>
          <w:rPr>
            <w:rStyle w:val="a7"/>
          </w:rPr>
          <w:t>Произведения. О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6" w:history="1">
        <w:r>
          <w:rPr>
            <w:rStyle w:val="a7"/>
          </w:rPr>
          <w:t>Произведения. П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7" w:history="1">
        <w:r>
          <w:rPr>
            <w:rStyle w:val="a7"/>
          </w:rPr>
          <w:t>Произведения. П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8" w:history="1">
        <w:r>
          <w:rPr>
            <w:rStyle w:val="a7"/>
          </w:rPr>
          <w:t>Произведения. Р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29" w:history="1">
        <w:r>
          <w:rPr>
            <w:rStyle w:val="a7"/>
          </w:rPr>
          <w:t>Произведения. Р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0" w:history="1">
        <w:r>
          <w:rPr>
            <w:rStyle w:val="a7"/>
          </w:rPr>
          <w:t>Произведения. Р (3)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1" w:history="1">
        <w:r>
          <w:rPr>
            <w:rStyle w:val="a7"/>
          </w:rPr>
          <w:t>Произведения. С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2" w:history="1">
        <w:r>
          <w:rPr>
            <w:rStyle w:val="a7"/>
          </w:rPr>
          <w:t>Произведения. С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3" w:history="1">
        <w:r>
          <w:rPr>
            <w:rStyle w:val="a7"/>
          </w:rPr>
          <w:t>Произведения. Т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4" w:history="1">
        <w:r>
          <w:rPr>
            <w:rStyle w:val="a7"/>
          </w:rPr>
          <w:t>Произведения. Т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5" w:history="1">
        <w:r>
          <w:rPr>
            <w:rStyle w:val="a7"/>
          </w:rPr>
          <w:t>Произведения. Т (3)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6" w:history="1">
        <w:r>
          <w:rPr>
            <w:rStyle w:val="a7"/>
          </w:rPr>
          <w:t>Произведения. Т (4)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7" w:history="1">
        <w:r>
          <w:rPr>
            <w:rStyle w:val="a7"/>
          </w:rPr>
          <w:t>Произведения. У—Я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8" w:history="1">
        <w:r>
          <w:rPr>
            <w:rStyle w:val="a7"/>
          </w:rPr>
          <w:t>Произведения. Планы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39" w:history="1">
        <w:r>
          <w:rPr>
            <w:rStyle w:val="a7"/>
          </w:rPr>
          <w:t>Произведения. Пометки — Постановления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0" w:history="1">
        <w:r>
          <w:rPr>
            <w:rStyle w:val="a7"/>
          </w:rPr>
          <w:t>Произведения. Постскриптумы — Примечания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1" w:history="1">
        <w:r>
          <w:rPr>
            <w:rStyle w:val="a7"/>
          </w:rPr>
          <w:t>Произведения. Проекты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2" w:history="1">
        <w:r>
          <w:rPr>
            <w:rStyle w:val="a7"/>
          </w:rPr>
          <w:t>Произведения. Проекты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3" w:history="1">
        <w:r>
          <w:rPr>
            <w:rStyle w:val="a7"/>
          </w:rPr>
          <w:t>Письма В. И. Ленина к различным лицам. А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4" w:history="1">
        <w:r>
          <w:rPr>
            <w:rStyle w:val="a7"/>
          </w:rPr>
          <w:t>Письма В. И. Ленина к различным лицам. Б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5" w:history="1">
        <w:r>
          <w:rPr>
            <w:rStyle w:val="a7"/>
          </w:rPr>
          <w:t>Письма В. И. Ленина к различным лицам. В—Г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6" w:history="1">
        <w:r>
          <w:rPr>
            <w:rStyle w:val="a7"/>
          </w:rPr>
          <w:t>Письма В. И. Ленина к различным лицам. Д—И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7" w:history="1">
        <w:r>
          <w:rPr>
            <w:rStyle w:val="a7"/>
          </w:rPr>
          <w:t>Письма В. И. Ленина к различным лицам. К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8" w:history="1">
        <w:r>
          <w:rPr>
            <w:rStyle w:val="a7"/>
          </w:rPr>
          <w:t>Письма В. И. Ленина к различным лицам. К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49" w:history="1">
        <w:r>
          <w:rPr>
            <w:rStyle w:val="a7"/>
          </w:rPr>
          <w:t>Письма В. И. Ленина к различным лицам. Л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0" w:history="1">
        <w:r>
          <w:rPr>
            <w:rStyle w:val="a7"/>
          </w:rPr>
          <w:t>Письма В. И. Ленина к различным лицам. М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1" w:history="1">
        <w:r>
          <w:rPr>
            <w:rStyle w:val="a7"/>
          </w:rPr>
          <w:t>Письма В. И. Ленина к различным лицам. Н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2" w:history="1">
        <w:r>
          <w:rPr>
            <w:rStyle w:val="a7"/>
          </w:rPr>
          <w:t>Письма В. И. Ленина к различным лицам. О—П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3" w:history="1">
        <w:r>
          <w:rPr>
            <w:rStyle w:val="a7"/>
          </w:rPr>
          <w:t>Письма В. И. Ленина к различным лицам. Р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4" w:history="1">
        <w:r>
          <w:rPr>
            <w:rStyle w:val="a7"/>
          </w:rPr>
          <w:t>Письма В. И. Ленина к различным лицам. С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5" w:history="1">
        <w:r>
          <w:rPr>
            <w:rStyle w:val="a7"/>
          </w:rPr>
          <w:t>Письма В. И. Ленина к различным лицам. Т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6" w:history="1">
        <w:r>
          <w:rPr>
            <w:rStyle w:val="a7"/>
          </w:rPr>
          <w:t>Письма В. И. Ленина к различным лицам. У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7" w:history="1">
        <w:r>
          <w:rPr>
            <w:rStyle w:val="a7"/>
          </w:rPr>
          <w:t>Письма В. И. Ленина к различным лицам. Ф—Х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8" w:history="1">
        <w:r>
          <w:rPr>
            <w:rStyle w:val="a7"/>
          </w:rPr>
          <w:t>Письма В. И. Ленина к различным лицам. Ц—Ч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59" w:history="1">
        <w:r>
          <w:rPr>
            <w:rStyle w:val="a7"/>
          </w:rPr>
          <w:t>Письма В. И. Ленина к различным лицам. Ш—Я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60" w:history="1">
        <w:r>
          <w:rPr>
            <w:rStyle w:val="a7"/>
          </w:rPr>
          <w:t>Письма В. И. Ленина к различным организациям (1)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61" w:history="1">
        <w:r>
          <w:rPr>
            <w:rStyle w:val="a7"/>
          </w:rPr>
          <w:t>Письма В. И. Ленина к различным организациям (2)</w:t>
        </w:r>
      </w:hyperlink>
    </w:p>
    <w:p w:rsidR="00577E47" w:rsidRDefault="00577E47" w:rsidP="00577E47">
      <w:pPr>
        <w:spacing w:before="120"/>
        <w:jc w:val="both"/>
        <w:rPr>
          <w:rStyle w:val="a7"/>
        </w:rPr>
      </w:pPr>
      <w:hyperlink r:id="rId62" w:history="1">
        <w:r>
          <w:rPr>
            <w:rStyle w:val="a7"/>
          </w:rPr>
          <w:t>Письма В. И. Ленина к различным организациям (3)</w:t>
        </w:r>
      </w:hyperlink>
    </w:p>
    <w:p w:rsidR="00577E47" w:rsidRDefault="00577E47" w:rsidP="00577E47">
      <w:pPr>
        <w:pStyle w:val="1"/>
        <w:spacing w:before="0"/>
        <w:rPr>
          <w:sz w:val="24"/>
        </w:rPr>
      </w:pPr>
      <w:r>
        <w:rPr>
          <w:b w:val="0"/>
        </w:rPr>
        <w:t>ПРЕДИСЛОВИЕ</w:t>
      </w:r>
    </w:p>
    <w:p w:rsidR="00577E47" w:rsidRDefault="00577E47" w:rsidP="00577E47">
      <w:pPr>
        <w:pStyle w:val="Normal"/>
        <w:spacing w:line="480" w:lineRule="auto"/>
      </w:pPr>
      <w:r>
        <w:t>Алфавитный указатель к томам Полного собрания сочинений В. И. Ленина содержит перечень всех произведений и документов, вошедших в это издание. Особенностью указателя является то, что в нем параллельно приведены ссылки на тома и страницы 4 и 5 изданий Сочинений В. И. Ленина. Сводным алфавитным указателем могут пользоваться подписчики обоих изданий.</w:t>
      </w:r>
    </w:p>
    <w:p w:rsidR="00577E47" w:rsidRDefault="00577E47" w:rsidP="00577E47">
      <w:pPr>
        <w:pStyle w:val="Normal"/>
        <w:spacing w:line="480" w:lineRule="auto"/>
      </w:pPr>
      <w:r>
        <w:t>Названия произведений и документов в указателе расположены не в порядке сплошного буквенного алфавита, а с выделением в пределах каждой буквы на первое место названий, начинающихся с предлога. Так, например, в пределах буквы «В» вначале даны названия с предлогом «В» (от, «В Австралии» до «В Юридическую Комиссию»), а затем остальные названия — «Важное разоблачение» и т. д.</w:t>
      </w:r>
    </w:p>
    <w:p w:rsidR="00577E47" w:rsidRDefault="00577E47" w:rsidP="00577E47">
      <w:pPr>
        <w:pStyle w:val="Normal"/>
        <w:spacing w:line="480" w:lineRule="auto"/>
      </w:pPr>
      <w:r>
        <w:lastRenderedPageBreak/>
        <w:t>Если в состав названия документа входят инициалы того или иного лица, они не учитывались при расстановке произведений и документов в указателе (в отличие от алфавитного указателя к 4 изданию Сочинений В. И. Ленина). Так, статья «Как П. Б. Аксельрод разоблачает ликвидаторов» находится в указателе перед статьей «Как армавирские социал-демократы ведут избирательную кампанию». В тех же случаях, когда заголовок произведения начинается с инициалов, произведение в указателе приводится дважды — в алфавите первого инициала</w:t>
      </w:r>
    </w:p>
    <w:p w:rsidR="00577E47" w:rsidRDefault="00577E47" w:rsidP="00577E47">
      <w:pPr>
        <w:pStyle w:val="a5"/>
        <w:spacing w:line="480" w:lineRule="auto"/>
      </w:pPr>
      <w:r>
        <w:rPr>
          <w:snapToGrid w:val="0"/>
        </w:rPr>
        <w:br w:type="page"/>
      </w:r>
      <w:r>
        <w:lastRenderedPageBreak/>
        <w:t>и в алфавите фамилии. Например, статья «И. Г. Церетели и классовая борьба» и др. Точно так же дважды проходят в алфавитном указателе статьи, названия которых состоят из имени и фамилии того или иного лица. Например, «Август Бебель», «Павел Зингер» и др.</w:t>
      </w:r>
    </w:p>
    <w:p w:rsidR="00577E47" w:rsidRDefault="00577E47" w:rsidP="00577E47">
      <w:pPr>
        <w:pStyle w:val="Normal"/>
        <w:spacing w:line="480" w:lineRule="auto"/>
      </w:pPr>
      <w:r>
        <w:t>Вслед за названием произведения или документа в указателе приведена дата его написания или первой публикации. До перехода на новый стиль (14 февраля 1918 г.) даты даны по старому и новому стилю. Даты написания выделены полужирным шрифтом. После дат идут ссылки на издания, тома и страницы, на которых расположено произведение, причем вначале даны ссылки на тома и страницы 5 издания, а затем — на 4 издание Сочинений В. И. Ленина.</w:t>
      </w:r>
    </w:p>
    <w:p w:rsidR="00577E47" w:rsidRDefault="00577E47" w:rsidP="00577E47">
      <w:pPr>
        <w:pStyle w:val="Normal"/>
        <w:spacing w:line="480" w:lineRule="auto"/>
      </w:pPr>
      <w:r>
        <w:t>В тома Полного собрания сочинений вошла обширная переписка В. И. Ленина с организациями, учреждениями и отдельными лицами, большое количество подготовительных материалов к ленинским произведениям и к работам других авторов, к партийным и советским документам.</w:t>
      </w:r>
    </w:p>
    <w:p w:rsidR="00577E47" w:rsidRDefault="00577E47" w:rsidP="00577E47">
      <w:pPr>
        <w:pStyle w:val="Normal"/>
        <w:spacing w:line="480" w:lineRule="auto"/>
      </w:pPr>
      <w:r>
        <w:t>Как письма, так и подготовительные и некоторые другие материалы не имеют, в большинстве случаев, характерных, запоминающихся заголовков. Поэтому для оказания читателю наибольшей помощи при разыскании интересующей его работы в алфавитном указателе применен способ группировки документов и материалов в разделы, названия которых определяют вид документов. Всего в указателе 60 разделов и подразделов. Разделы, содержащие близкие по характеру материалы, связаны между собой ссылками. Например, разделы «Вставки», «Добавления», «Дополнения».</w:t>
      </w:r>
    </w:p>
    <w:p w:rsidR="00577E47" w:rsidRDefault="00577E47" w:rsidP="00577E47">
      <w:pPr>
        <w:pStyle w:val="Normal"/>
        <w:spacing w:line="480" w:lineRule="auto"/>
      </w:pPr>
      <w:r>
        <w:t>Первым разделом указателя являются «Анкеты». В этом разделе в хронологическом порядке (по датам заполнения) собраны все анкеты, заполненные В. И. Лениным.</w:t>
      </w:r>
    </w:p>
    <w:p w:rsidR="00577E47" w:rsidRDefault="00577E47" w:rsidP="00577E47">
      <w:pPr>
        <w:pStyle w:val="Normal"/>
        <w:spacing w:line="480" w:lineRule="auto"/>
      </w:pPr>
      <w:r>
        <w:t>В самостоятельные разделы выделены материалы съездов РСДРП, РКП(б), съездов Советов, конференций</w:t>
      </w:r>
    </w:p>
    <w:p w:rsidR="00577E47" w:rsidRDefault="00577E47" w:rsidP="00577E47">
      <w:pPr>
        <w:pStyle w:val="a5"/>
        <w:spacing w:line="480" w:lineRule="auto"/>
      </w:pPr>
      <w:r>
        <w:rPr>
          <w:snapToGrid w:val="0"/>
        </w:rPr>
        <w:br w:type="page"/>
      </w:r>
      <w:r>
        <w:lastRenderedPageBreak/>
        <w:t>РСДРП, РСДРП(б), РКП(б) — Всероссийских и конгрессов Коммунистического Интернационала. Материал внутри разделов расположен в хронологическом порядке.</w:t>
      </w:r>
    </w:p>
    <w:p w:rsidR="00577E47" w:rsidRDefault="00577E47" w:rsidP="00577E47">
      <w:pPr>
        <w:pStyle w:val="Normal"/>
        <w:spacing w:line="480" w:lineRule="auto"/>
      </w:pPr>
      <w:r>
        <w:t>Все устные выступления В. И. Ленина, данные в хронологии, сгруппированы в разделах: «Возражения-выступления», «Выступления», «Доклады», «Заключительные речи», «Замечания-выступления», «Заявления», «Отчеты», «Предложения», «Реплики» и «Речи».</w:t>
      </w:r>
    </w:p>
    <w:p w:rsidR="00577E47" w:rsidRDefault="00577E47" w:rsidP="00577E47">
      <w:pPr>
        <w:pStyle w:val="Normal"/>
        <w:spacing w:line="480" w:lineRule="auto"/>
      </w:pPr>
      <w:r>
        <w:t>Беседы В. И. Ленина, данные им интервью и ответы на вопросы сосредоточены в соответствующих разделах и расположены в хронологическом порядке.</w:t>
      </w:r>
    </w:p>
    <w:p w:rsidR="00577E47" w:rsidRDefault="00577E47" w:rsidP="00577E47">
      <w:pPr>
        <w:pStyle w:val="Normal"/>
        <w:spacing w:line="480" w:lineRule="auto"/>
      </w:pPr>
      <w:r>
        <w:t>Переписка В. И. Ленина с организациями, учреждениями и отдельными лицами помещена в разделах «Записки», «Надписи», «Письма», «Поручения», «Предписания», «Прошения», «Радиограммы», «Распоряжения», «Резолюции (распоряжения) на документах», «Телеграммы и телефонограммы». В этих разделах, кроме разделов «Надписи», «Предписания», «Прошения» и «Резолюции (распоряжения) на документах», материал расположен одинаково. Документы, адресованные отдельным лицам, даны в алфавите фамилий, а в пределах каждого адресата в хронологическом порядке; документы, адресованные организациям и учреждениям, даны в хронологии. В разделе «Письма» в хронологическом порядке даны также все статьи, название которых начинается на слово «Письмо». Например, «Письмо к земцам» и др. Кроме того эти статьи даны перед разделом «Письма» в алфавитном порядке. Письма, телеграммы и тому подобные материалы, адресованные нескольким лицам, продублированы внутри разделов на фамилии всех адресатов. Надписи расположены в алфавите названий видов тех документов, на которых они сделаны. Предписания расположены в алфавите фамилий лиц и названий организаций, которым они адресованы; прошения и резолюции (распоряжения) на документах — хронологически.</w:t>
      </w:r>
    </w:p>
    <w:p w:rsidR="00577E47" w:rsidRDefault="00577E47" w:rsidP="00577E47">
      <w:pPr>
        <w:pStyle w:val="Normal"/>
        <w:spacing w:line="480" w:lineRule="auto"/>
      </w:pPr>
      <w:r>
        <w:rPr>
          <w:snapToGrid w:val="0"/>
        </w:rPr>
        <w:br w:type="page"/>
      </w:r>
      <w:r>
        <w:lastRenderedPageBreak/>
        <w:t>В самостоятельном разделе представлены разговоры по прямому проводу. Внутри раздела они даны в алфавите фамилий лиц и названий организаций, с которыми разговоры велись.</w:t>
      </w:r>
    </w:p>
    <w:p w:rsidR="00577E47" w:rsidRDefault="00577E47" w:rsidP="00577E47">
      <w:pPr>
        <w:pStyle w:val="Normal"/>
        <w:spacing w:line="480" w:lineRule="auto"/>
      </w:pPr>
      <w:r>
        <w:t>Написанные В. И. Лениным документы директивного характера сгруппированы в разделах «Постановления», «Директивы», «Резолюции» и расположены в хронологическом порядке.</w:t>
      </w:r>
    </w:p>
    <w:p w:rsidR="00577E47" w:rsidRDefault="00577E47" w:rsidP="00577E47">
      <w:pPr>
        <w:pStyle w:val="Normal"/>
        <w:spacing w:line="480" w:lineRule="auto"/>
      </w:pPr>
      <w:r>
        <w:t>В соответствующих разделах собраны послесловия, постскриптумы, предисловия и примечания. Внутри разделов они даны в алфавите названий произведений В. И. Ленина, а затем — в алфавите фамилий других авторов и названий книг и документов, к которым они написаны.</w:t>
      </w:r>
    </w:p>
    <w:p w:rsidR="00577E47" w:rsidRDefault="00577E47" w:rsidP="00577E47">
      <w:pPr>
        <w:pStyle w:val="Normal"/>
        <w:spacing w:line="480" w:lineRule="auto"/>
      </w:pPr>
      <w:r>
        <w:t>Рецензии, написанные В. И. Лениным, сосредоточены в одноименном разделе; они расположены в алфавите фамилий авторов и названий тех работ, на которые они написаны. Рецензии на книги на иностранных языках даны в конце раздела.</w:t>
      </w:r>
    </w:p>
    <w:p w:rsidR="00577E47" w:rsidRDefault="00577E47" w:rsidP="00577E47">
      <w:pPr>
        <w:pStyle w:val="Normal"/>
        <w:spacing w:line="480" w:lineRule="auto"/>
      </w:pPr>
      <w:r>
        <w:t>Написанные В. И. Лениным мандаты и удостоверения также выделены в особые разделы, где эти документы расположены в алфавите фамилий лиц, которым они предназначены.</w:t>
      </w:r>
    </w:p>
    <w:p w:rsidR="00577E47" w:rsidRDefault="00577E47" w:rsidP="00577E47">
      <w:pPr>
        <w:pStyle w:val="Normal"/>
        <w:spacing w:line="480" w:lineRule="auto"/>
      </w:pPr>
      <w:r>
        <w:t>Подготовительные материалы В. И. Ленина к его собственным работам и к партийным и советским документам собраны в разделах «Варианты», «Добавления», «Дополнения», «Заметки В. И. Ленина к своим работам», «Конспекты», «Материалы к статьям, брошюрам, рефератам и т. п.», «Наброски», «Проекты», «Тезисы». В этих разделах материал расположен в алфавите названий или видов произведений В. И. Ленина и документов, к которым относятся подготовительные материалы. Лишь проекты и тезисы даны в хронологическом порядке.</w:t>
      </w:r>
    </w:p>
    <w:p w:rsidR="00577E47" w:rsidRDefault="00577E47" w:rsidP="00577E47">
      <w:pPr>
        <w:pStyle w:val="Normal"/>
        <w:spacing w:line="480" w:lineRule="auto"/>
      </w:pPr>
      <w:r>
        <w:t>Материалы В. И. Ленина, относящиеся к работам других авторов, сосредоточены в таких разделах и подразделах,</w:t>
      </w:r>
    </w:p>
    <w:p w:rsidR="00577E47" w:rsidRDefault="00577E47" w:rsidP="00577E47">
      <w:pPr>
        <w:pStyle w:val="a5"/>
        <w:spacing w:line="480" w:lineRule="auto"/>
      </w:pPr>
      <w:r>
        <w:rPr>
          <w:snapToGrid w:val="0"/>
        </w:rPr>
        <w:br w:type="page"/>
      </w:r>
      <w:r>
        <w:lastRenderedPageBreak/>
        <w:t>как «Вставки», «Заметки о книгах, статьях и рецензиях», «Замечания о книгах, статьях, документах», «Замечания-пометки на книгах», «Пометки», «Поправки». Внутри этих разделов материалы расположены в алфавите фамилий авторов и названий тех работ, к которым они написаны, или в алфавите названий видов тех документов, к которым они относятся.</w:t>
      </w:r>
    </w:p>
    <w:p w:rsidR="00577E47" w:rsidRDefault="00577E47" w:rsidP="00577E47">
      <w:pPr>
        <w:pStyle w:val="Normal"/>
        <w:spacing w:line="480" w:lineRule="auto"/>
      </w:pPr>
      <w:r>
        <w:t>От законченных произведений В. И. Ленина даны ссылки к подготовительным материалам, написанным В. И. Лениным при создании этих произведений. Например, от статьи «Три источника и три составных части марксизма» дана ссылка к плану этой статьи.</w:t>
      </w:r>
    </w:p>
    <w:p w:rsidR="00577E47" w:rsidRDefault="00577E47" w:rsidP="00577E47">
      <w:pPr>
        <w:pStyle w:val="Normal"/>
        <w:spacing w:line="480" w:lineRule="auto"/>
      </w:pPr>
      <w:r>
        <w:t>В указателе специально оговорены документы и материалы, впервые опубликованные в Полном собрании сочинений или впервые полностью опубликованные. Одной звездочкой отмечены документы, публикуемые впервые, двумя звездочками — документы, впервые публикуемые полностью.</w:t>
      </w:r>
    </w:p>
    <w:p w:rsidR="00577E47" w:rsidRDefault="00577E47" w:rsidP="00577E47">
      <w:pPr>
        <w:pStyle w:val="Normal"/>
        <w:spacing w:line="480" w:lineRule="auto"/>
      </w:pPr>
      <w:r>
        <w:t>Для оказания помощи читателю в нахождении интересующих его документов в указателе применено дублирование.</w:t>
      </w:r>
    </w:p>
    <w:p w:rsidR="00577E47" w:rsidRDefault="00577E47" w:rsidP="00577E47">
      <w:pPr>
        <w:pStyle w:val="Normal"/>
        <w:spacing w:line="480" w:lineRule="auto"/>
      </w:pPr>
      <w:r>
        <w:t>Материалы, сгруппированные по своему виду в разделы, кроме того обязательно даны в алфавите в точном соответствии со своими заголовками. Так, например, «Черновой набросок проекта программы» помещен в раздел «Наброски» и стоит в букве «Ч» в алфавите на слово «Черновой».</w:t>
      </w:r>
    </w:p>
    <w:p w:rsidR="00577E47" w:rsidRDefault="00577E47" w:rsidP="00577E47">
      <w:pPr>
        <w:pStyle w:val="Normal"/>
        <w:spacing w:line="480" w:lineRule="auto"/>
      </w:pPr>
      <w:r>
        <w:t>Все произведения В. И. Ленина, имеющие самостоятельные заглавия, но объединенные в томах Полного собрания сочинений еще общими групповыми заголовками, даны в указателе дважды — в алфавите самостоятельного заглавия и под общим заголовком. Прежде всего это относится к материалам конференций, съездов и т. п.</w:t>
      </w:r>
    </w:p>
    <w:p w:rsidR="00577E47" w:rsidRDefault="00577E47" w:rsidP="00577E47">
      <w:pPr>
        <w:pStyle w:val="Normal"/>
        <w:spacing w:line="480" w:lineRule="auto"/>
      </w:pPr>
      <w:r>
        <w:t>Если несколько документов и материалов объединены одним общим заголовком, отражающим их характер, этот заголовок продублирован в соответствующих разделах</w:t>
      </w:r>
    </w:p>
    <w:p w:rsidR="00577E47" w:rsidRDefault="00577E47" w:rsidP="00577E47">
      <w:pPr>
        <w:pStyle w:val="a5"/>
        <w:spacing w:line="480" w:lineRule="auto"/>
      </w:pPr>
      <w:r>
        <w:rPr>
          <w:snapToGrid w:val="0"/>
        </w:rPr>
        <w:br w:type="page"/>
      </w:r>
      <w:r>
        <w:lastRenderedPageBreak/>
        <w:t>указателя по видам документов. Так, «Наброски и конспекты к статье «Новые события и старые вопросы»» прошли в указателе дважды: в разделе «Наброски» и в разделе «Конспекты».</w:t>
      </w:r>
    </w:p>
    <w:p w:rsidR="00577E47" w:rsidRDefault="00577E47" w:rsidP="00577E47">
      <w:pPr>
        <w:pStyle w:val="Normal"/>
        <w:spacing w:line="480" w:lineRule="auto"/>
      </w:pPr>
      <w:r>
        <w:t>Произведения, написанные В. И. Лениным на иностранных языках или снабженные заголовком на иностранном языке, даны в конце указателя отдельным списком.</w:t>
      </w:r>
    </w:p>
    <w:p w:rsidR="00577E47" w:rsidRDefault="00577E47" w:rsidP="00577E47">
      <w:pPr>
        <w:pStyle w:val="Normal"/>
        <w:spacing w:line="480" w:lineRule="auto"/>
      </w:pPr>
      <w:r>
        <w:t>К алфавитному указателю произведений В. И. Ленина непосредственно примыкают следующие за ним списки.</w:t>
      </w:r>
    </w:p>
    <w:p w:rsidR="00577E47" w:rsidRDefault="00577E47" w:rsidP="00577E47">
      <w:pPr>
        <w:pStyle w:val="Normal"/>
        <w:spacing w:line="480" w:lineRule="auto"/>
      </w:pPr>
      <w:r>
        <w:t>Первый список является алфавитным перечнем работ и документов, принадлежность которых перу В. И. Ленина была доказана исследовательским путем и которые впервые, как ленинские произведения, публикуются в 5 издании Сочинений.</w:t>
      </w:r>
    </w:p>
    <w:p w:rsidR="00577E47" w:rsidRDefault="00577E47" w:rsidP="00577E47">
      <w:pPr>
        <w:pStyle w:val="Normal"/>
        <w:spacing w:line="480" w:lineRule="auto"/>
      </w:pPr>
      <w:r>
        <w:t>Во втором списке также в алфавитном порядке приведены работы и документы В. И. Ленина, впервые опубликованные на русском языке в Полном собрании сочинений.</w:t>
      </w:r>
    </w:p>
    <w:p w:rsidR="00577E47" w:rsidRDefault="00577E47" w:rsidP="00577E47">
      <w:pPr>
        <w:pStyle w:val="Normal"/>
        <w:spacing w:line="480" w:lineRule="auto"/>
      </w:pPr>
      <w:r>
        <w:t>Третий список представляет собой перечень работ и документов В. И. Ленина, редакционные заголовки и даты написания которых уточнены в Полном собрании сочинений (по сравнению с 1—39 томами 4 издания). Этот список тесно связан с алфавитным указателем к 4 изданию Сочинений В. И. Ленина и построен по схеме этого указателя. Читателям, знающим прежний заголовок документа по томам 4 издания, список поможет быстро найти в томах Полного собрания сочинений интересующий их материал.</w:t>
      </w:r>
    </w:p>
    <w:p w:rsidR="00577E47" w:rsidRDefault="00577E47" w:rsidP="00577E47">
      <w:pPr>
        <w:pStyle w:val="Normal"/>
        <w:spacing w:line="480" w:lineRule="auto"/>
      </w:pPr>
      <w:r>
        <w:t>В четвертом списке представлены документы, входившие в 1—4 издания Сочинений В. И. Ленина и не включенные в Полное собрание сочинений. Список состоит из трех разделов: «Документы, ошибочно приписанные В. И. Ленину», «Документы, подписанные В. И. Лениным» и «Документы, написанные В. И. Лениным». Внутри всех разделов материал расположен в алфавитном порядке.</w:t>
      </w:r>
    </w:p>
    <w:p w:rsidR="00577E47" w:rsidRDefault="00577E47" w:rsidP="00577E47">
      <w:pPr>
        <w:pStyle w:val="Normal"/>
        <w:spacing w:line="480" w:lineRule="auto"/>
      </w:pPr>
      <w:r>
        <w:t>Пятый список составляют документы и письма, принадлежащие другим лицам и вошедшие в приложения</w:t>
      </w:r>
    </w:p>
    <w:p w:rsidR="00577E47" w:rsidRDefault="00577E47" w:rsidP="00577E47">
      <w:pPr>
        <w:pStyle w:val="a5"/>
        <w:spacing w:line="480" w:lineRule="auto"/>
      </w:pPr>
      <w:r>
        <w:rPr>
          <w:snapToGrid w:val="0"/>
        </w:rPr>
        <w:br w:type="page"/>
      </w:r>
      <w:r>
        <w:lastRenderedPageBreak/>
        <w:t>к томам Полного собрания сочинений. Материал внутри списка расположен в алфавите фамилий авторов и названий документов.</w:t>
      </w:r>
    </w:p>
    <w:p w:rsidR="00577E47" w:rsidRDefault="00577E47" w:rsidP="00577E47">
      <w:pPr>
        <w:pStyle w:val="Normal"/>
        <w:spacing w:line="480" w:lineRule="auto"/>
      </w:pPr>
      <w:r>
        <w:t>Документы из приложений, написанные другими лицами, но подписанные В. И. Лениным, даны в указателе в общем алфавите.</w:t>
      </w:r>
    </w:p>
    <w:p w:rsidR="00577E47" w:rsidRDefault="00577E47" w:rsidP="00577E47">
      <w:pPr>
        <w:pStyle w:val="a6"/>
        <w:spacing w:before="0" w:after="0" w:line="480" w:lineRule="auto"/>
      </w:pPr>
      <w:r>
        <w:t>*</w:t>
      </w:r>
      <w:r>
        <w:tab/>
        <w:t>*</w:t>
      </w:r>
      <w:r>
        <w:br/>
        <w:t>*</w:t>
      </w:r>
    </w:p>
    <w:p w:rsidR="00577E47" w:rsidRDefault="00577E47" w:rsidP="00577E47">
      <w:pPr>
        <w:pStyle w:val="Normal"/>
        <w:spacing w:line="480" w:lineRule="auto"/>
      </w:pPr>
      <w:r>
        <w:t>Подготовка предметного указателя к Полному собранию сочинений В. И. Ленина, включающему около 9000 произведений, потребует длительного времени. Предметный указатель, вошедший в настоящий справочник, дан к тем работам и документам, которые впервые опубликованы в Полном собрании сочинений или, хотя и были ранее опубликованы, не вошли в 1—35 тома 4 издания Сочинений В. И. Ленина и, следовательно, не отражены в предметном указателе к 4 изданию. В публикуемом указателе учтены также произведения, которые в 5 издании полностью напечатаны впервые.</w:t>
      </w:r>
    </w:p>
    <w:p w:rsidR="00577E47" w:rsidRDefault="00577E47" w:rsidP="00577E47">
      <w:pPr>
        <w:pStyle w:val="Normal"/>
        <w:spacing w:line="480" w:lineRule="auto"/>
      </w:pPr>
      <w:r>
        <w:t>В основу схемы рубрик и подрубрик предметного указателя к новым материалам в Полном собрании сочинений В. И. Ленина положена схема предметного указателя к 4 изданию. В то же время в настоящем предметном указателе даны некоторые новые рубрики, например, «Нормы партийной жизни», «КПСС и международное рабочее движение», «Принципы руководства социалистической экономикой и методы хозяйствования» и др. В ряде рубрик, имеющихся и в предметном указателе к 4 изданию, даны новые подрубрики. Так, более детализированы подрубрики в рубрике «Советское строительство», что шире и нагляднее отражает ленинские принципы и методы работы советского государственного аппарата. В рубрике «Коммунистическое движение международное» даны подрубрики, отражающие ленинские положения о взаимоотношениях между социалистическими странами и между коммунистическими</w:t>
      </w:r>
    </w:p>
    <w:p w:rsidR="00577E47" w:rsidRDefault="00577E47" w:rsidP="00577E47">
      <w:pPr>
        <w:pStyle w:val="a5"/>
        <w:spacing w:line="480" w:lineRule="auto"/>
      </w:pPr>
      <w:r>
        <w:rPr>
          <w:snapToGrid w:val="0"/>
        </w:rPr>
        <w:br w:type="page"/>
      </w:r>
      <w:r>
        <w:lastRenderedPageBreak/>
        <w:t>партиями. С другой стороны, ряд рубрик и подрубрик, имеющихся в предметном указателе к 4 изданию, отсутствует в данном указателе — для них нет материала или они сведены в более общие рубрики и подрубрики. В наполнении рубрик и подрубрик отражены, как правило, основная тема или важнейшие вопросы ленинских произведений и документов.</w:t>
      </w:r>
    </w:p>
    <w:p w:rsidR="00577E47" w:rsidRDefault="00577E47" w:rsidP="00577E47">
      <w:pPr>
        <w:pStyle w:val="Normal"/>
        <w:spacing w:line="480" w:lineRule="auto"/>
      </w:pPr>
      <w:r>
        <w:t>Данный предметный указатель носит предварительный характер и в нем возможны пропуски некоторых страниц. Указатель, кроме того, не охватывает 29 тома Полного собрания сочинений В. И. Ленина («Философские тетради»), так как в нем дан самостоятельный предметный указатель.</w:t>
      </w:r>
    </w:p>
    <w:p w:rsidR="00577E47" w:rsidRDefault="00577E47" w:rsidP="00577E47">
      <w:pPr>
        <w:pStyle w:val="Normal"/>
        <w:spacing w:line="480" w:lineRule="auto"/>
      </w:pPr>
      <w:r>
        <w:t>В связи с тем, что в настоящее время ведется работа по подготовке предметного указателя ко всему Полному собранию сочинений В. И. Ленина, Институт марксизма-ленинизма просит читателей, научные учреждения и библиотеки присылать замечания и предложения по предметному указателю.</w:t>
      </w:r>
    </w:p>
    <w:p w:rsidR="00577E47" w:rsidRDefault="00577E47" w:rsidP="00577E47">
      <w:pPr>
        <w:pStyle w:val="a6"/>
        <w:spacing w:before="0" w:after="0" w:line="480" w:lineRule="auto"/>
      </w:pPr>
      <w:r>
        <w:t>*</w:t>
      </w:r>
      <w:r>
        <w:tab/>
        <w:t>*</w:t>
      </w:r>
      <w:r>
        <w:br/>
        <w:t>*</w:t>
      </w:r>
    </w:p>
    <w:p w:rsidR="00577E47" w:rsidRDefault="00577E47" w:rsidP="00577E47">
      <w:pPr>
        <w:pStyle w:val="Normal"/>
        <w:spacing w:line="480" w:lineRule="auto"/>
      </w:pPr>
      <w:r>
        <w:t>В конце Справочника помещена «Таблица соответствия нумерации томов и страниц 4 и 5 изданий Сочинений В. И. Ленина». Она позволит читателям, пользующимся 4 изданием, быстрее найти соответствующее место или цитату в 5 издании. Вместе с тем таблица псможет подписчикам Полного собрания сочинений, впредь до выхода предметного указателя ко всему 5 изданию Сочинений, использовать предметный указатель к 4 изданию Сочинений В. И. Ленина.</w:t>
      </w:r>
    </w:p>
    <w:p w:rsidR="00577E47" w:rsidRDefault="00577E47" w:rsidP="00577E47">
      <w:pPr>
        <w:pStyle w:val="a5"/>
        <w:spacing w:line="240" w:lineRule="auto"/>
        <w:ind w:left="5529"/>
        <w:jc w:val="center"/>
        <w:rPr>
          <w:b/>
          <w:i/>
        </w:rPr>
      </w:pPr>
      <w:r>
        <w:rPr>
          <w:b/>
          <w:i/>
        </w:rPr>
        <w:t>Институт марксизма-ленинизма</w:t>
      </w:r>
      <w:r>
        <w:rPr>
          <w:b/>
          <w:i/>
        </w:rPr>
        <w:br/>
        <w:t>при ЦК КПСС</w:t>
      </w:r>
    </w:p>
    <w:p w:rsidR="00577E47" w:rsidRDefault="00577E47" w:rsidP="00577E47">
      <w:pPr>
        <w:pStyle w:val="2"/>
        <w:spacing w:before="0"/>
      </w:pPr>
      <w:r>
        <w:rPr>
          <w:lang w:val="en-US"/>
        </w:rPr>
        <w:t>A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 судьи кто?</w:t>
      </w:r>
      <w:r>
        <w:rPr>
          <w:color w:val="000000"/>
        </w:rPr>
        <w:t xml:space="preserve"> 5 (18) ноября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159— 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134—140.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Август Бебель.</w:t>
      </w:r>
      <w:r>
        <w:rPr>
          <w:color w:val="000000"/>
        </w:rPr>
        <w:t xml:space="preserve"> 8 (21) августа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363— 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263—268.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Автору «Песни о Соколе».</w:t>
      </w:r>
      <w:r>
        <w:rPr>
          <w:color w:val="000000"/>
        </w:rPr>
        <w:t xml:space="preserve"> 22 ноября (5 декабря)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96—97.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Агентура либеральной буржуазии.</w:t>
      </w:r>
      <w:r>
        <w:rPr>
          <w:color w:val="000000"/>
        </w:rPr>
        <w:t xml:space="preserve"> 8 (21) декабря 1911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Аграрная программа либералов. </w:t>
      </w:r>
      <w:r>
        <w:rPr>
          <w:color w:val="000000"/>
        </w:rPr>
        <w:t xml:space="preserve">7 (20) апреля 1905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44—52;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286—293.</w:t>
      </w:r>
    </w:p>
    <w:p w:rsidR="00577E47" w:rsidRDefault="00577E47" w:rsidP="00577E47">
      <w:pPr>
        <w:shd w:val="clear" w:color="auto" w:fill="FFFFFF"/>
        <w:spacing w:before="60" w:after="60"/>
        <w:ind w:left="425" w:firstLine="284"/>
        <w:jc w:val="both"/>
      </w:pPr>
      <w:r>
        <w:rPr>
          <w:i/>
          <w:color w:val="000000"/>
        </w:rPr>
        <w:lastRenderedPageBreak/>
        <w:t xml:space="preserve">См. также </w:t>
      </w:r>
      <w:r>
        <w:rPr>
          <w:color w:val="000000"/>
        </w:rPr>
        <w:t xml:space="preserve">Планы статьи «Аграрная программа либералов». </w:t>
      </w:r>
      <w:r>
        <w:rPr>
          <w:b/>
          <w:color w:val="000000"/>
        </w:rPr>
        <w:t>Апрель, ранее 7 (20),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Аграрная программа русской социал-демократии. Февраль — первая половина марта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303— 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89—130.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Аграрная программа социал-демократии в первой русской революции 1905—1907 годов</w:t>
      </w:r>
      <w:r>
        <w:rPr>
          <w:b/>
          <w:i/>
          <w:color w:val="000000"/>
        </w:rPr>
        <w:t xml:space="preserve">. </w:t>
      </w:r>
      <w:r>
        <w:rPr>
          <w:b/>
          <w:color w:val="000000"/>
        </w:rPr>
        <w:t xml:space="preserve">Ноябрь—декабрь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193—413;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195—396.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t xml:space="preserve">Послесловие. </w:t>
      </w:r>
      <w:r>
        <w:rPr>
          <w:b/>
          <w:color w:val="000000"/>
        </w:rPr>
        <w:t>28 сентября (11 октября)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изд.,</w:t>
      </w:r>
    </w:p>
    <w:p w:rsidR="00577E47" w:rsidRDefault="00577E47" w:rsidP="00577E47">
      <w:pPr>
        <w:shd w:val="clear" w:color="auto" w:fill="FFFFFF"/>
        <w:spacing w:after="60"/>
        <w:ind w:left="425"/>
        <w:jc w:val="both"/>
      </w:pPr>
      <w:r>
        <w:rPr>
          <w:b/>
          <w:color w:val="000000"/>
        </w:rPr>
        <w:t>16,</w:t>
      </w:r>
      <w:r>
        <w:rPr>
          <w:color w:val="000000"/>
        </w:rPr>
        <w:t xml:space="preserve"> 412—413;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395—396.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Аграрная программа социал-демократии в русской революции.</w:t>
      </w:r>
      <w:r>
        <w:rPr>
          <w:color w:val="000000"/>
        </w:rPr>
        <w:t xml:space="preserve"> Автореферат. </w:t>
      </w:r>
      <w:r>
        <w:rPr>
          <w:b/>
          <w:color w:val="000000"/>
        </w:rPr>
        <w:t>5 (18) июля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148—173;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135—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Аграрные прения 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Думе. </w:t>
      </w:r>
      <w:r>
        <w:rPr>
          <w:color w:val="000000"/>
        </w:rPr>
        <w:t xml:space="preserve">1 (14) декабря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308—322;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277—290.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Аграрный вопрос в России к концу </w:t>
      </w:r>
      <w:r>
        <w:rPr>
          <w:b/>
          <w:color w:val="000000"/>
          <w:lang w:val="en-US"/>
        </w:rPr>
        <w:t>XIX</w:t>
      </w:r>
      <w:r>
        <w:rPr>
          <w:b/>
          <w:color w:val="000000"/>
        </w:rPr>
        <w:t xml:space="preserve"> века. Первая половина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57—137;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53—125.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Аграрный вопрос и «критики Маркса». Июнь — сентябрь 1901 г.: осень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95—268;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87—202; 13, 149—193.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Аграрный вопрос и силы революции.</w:t>
      </w:r>
      <w:r>
        <w:rPr>
          <w:color w:val="000000"/>
        </w:rPr>
        <w:t xml:space="preserve"> 1 (14) апреля 1907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204— 207;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296—299.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Аграрный вопрос и современное положение России</w:t>
      </w:r>
      <w:r>
        <w:rPr>
          <w:color w:val="000000"/>
        </w:rPr>
        <w:t xml:space="preserve"> (Заметки публициста). 15 (28) ноября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161—165;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442—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Аграрный пункт программы. [23— 25 февраля 1919 г.</w:t>
      </w:r>
      <w:r>
        <w:rPr>
          <w:color w:val="000000"/>
        </w:rPr>
        <w:t xml:space="preserve"> </w:t>
      </w:r>
      <w:r>
        <w:rPr>
          <w:i/>
          <w:color w:val="000000"/>
        </w:rPr>
        <w:t>Проект программы РКП(б)</w:t>
      </w:r>
      <w:r>
        <w:rPr>
          <w:color w:val="000000"/>
        </w:rPr>
        <w:t>]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123—124;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119—120.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Азартная игра.</w:t>
      </w:r>
      <w:r>
        <w:rPr>
          <w:color w:val="000000"/>
        </w:rPr>
        <w:t xml:space="preserve"> 4 (17) октября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115— 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311—312.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Американским рабочим. 23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196—197;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i/>
          <w:color w:val="000000"/>
        </w:rPr>
        <w:t xml:space="preserve"> </w:t>
      </w:r>
      <w:r>
        <w:rPr>
          <w:color w:val="000000"/>
        </w:rPr>
        <w:t>20—21.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Американским социалистам-интернационалистам. Май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Анархизм и социализм.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377—378;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300—303.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Английские либералы и Ирландия.</w:t>
      </w:r>
      <w:r>
        <w:rPr>
          <w:color w:val="000000"/>
        </w:rPr>
        <w:t xml:space="preserve"> 12 (25) марта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365—368;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130—133.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Английские споры о либеральной рабочей политике. Ранее 5 (18) октября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122—128;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331—337.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Английский пацифизм и английская нелюбовь к теории. Июнь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266—272;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233— 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Английское рабочее движение в 1912 году.</w:t>
      </w:r>
      <w:r>
        <w:rPr>
          <w:color w:val="000000"/>
        </w:rPr>
        <w:t xml:space="preserve"> 1 (14) января 1913 г.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271— 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437—438.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Анемичная Дума или анемичная мелкая буржуазия. 2 (15) апреля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208—211;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300—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Анкета.</w:t>
      </w:r>
      <w:r>
        <w:rPr>
          <w:color w:val="000000"/>
        </w:rPr>
        <w:t xml:space="preserve"> К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съезду партии. </w:t>
      </w:r>
      <w:r>
        <w:rPr>
          <w:b/>
          <w:color w:val="000000"/>
        </w:rPr>
        <w:t>Ранее 20 февраля (5 марта)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290— 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174—175.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Анкета об организациях крупного капитала.</w:t>
      </w:r>
      <w:r>
        <w:rPr>
          <w:color w:val="000000"/>
        </w:rPr>
        <w:t xml:space="preserve"> Апрель— июнь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288—305;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39— 55.</w:t>
      </w:r>
    </w:p>
    <w:p w:rsidR="00577E47" w:rsidRDefault="00577E47" w:rsidP="00577E47">
      <w:pPr>
        <w:pStyle w:val="3"/>
      </w:pPr>
      <w:r>
        <w:rPr>
          <w:spacing w:val="40"/>
        </w:rPr>
        <w:t>АНКЕТ</w:t>
      </w:r>
      <w:r>
        <w:t>Ы</w:t>
      </w:r>
      <w:r>
        <w:rPr>
          <w:rStyle w:val="a8"/>
        </w:rPr>
        <w:footnoteReference w:customMarkFollows="1" w:id="1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Личная карточка члена Моссовета. Между 16 и 19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Личная анкета для делегатов 9-го съезда РКП (большевиков). 29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между 234 и 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между 410 и 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Анкета для перерегистрации членов московской организации РКП(б). 17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41, 465— 468.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Личная анкета.</w:t>
      </w:r>
      <w:r>
        <w:rPr>
          <w:color w:val="000000"/>
        </w:rPr>
        <w:t xml:space="preserve"> Для делегатов Всероссийской партийной конференции РКП большевиков. </w:t>
      </w:r>
      <w:r>
        <w:rPr>
          <w:b/>
          <w:color w:val="000000"/>
        </w:rPr>
        <w:t xml:space="preserve">20 сентября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между 280 и 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Анкета для делегатов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 Всероссийского съезда РКП. 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413—418.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Личная анкета для делегатов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Всероссийской конференции РКП (большевиков). 14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между 284 и 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Анкета для Всероссийской переписи членов РКП(б). 13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509—514.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Личная анкета для делегатов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съезда РКП (большевиков). 27 марта 1922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Аноним из </w:t>
      </w:r>
      <w:r>
        <w:rPr>
          <w:b/>
          <w:color w:val="000000"/>
          <w:lang w:val="de-DE"/>
        </w:rPr>
        <w:t xml:space="preserve">«Vorwärts'a» </w:t>
      </w:r>
      <w:r>
        <w:rPr>
          <w:b/>
          <w:color w:val="000000"/>
        </w:rPr>
        <w:t>и положение дел в РСДРП. Март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201— 214;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477—489.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t xml:space="preserve">Предисловие.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203—204;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479— 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Антимилитаристская пропаганда и союзы социалистической рабочей молодежи.</w:t>
      </w:r>
      <w:r>
        <w:rPr>
          <w:color w:val="000000"/>
        </w:rPr>
        <w:t xml:space="preserve"> 8 (21) октября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114—117.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b/>
          <w:color w:val="000000"/>
        </w:rPr>
      </w:pPr>
      <w:r>
        <w:rPr>
          <w:b/>
          <w:color w:val="000000"/>
        </w:rPr>
        <w:t xml:space="preserve">Апрельские тезисы — </w:t>
      </w:r>
      <w:r>
        <w:rPr>
          <w:i/>
          <w:color w:val="000000"/>
        </w:rPr>
        <w:t>см.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О задачах пролетариата в данной революции. 4 и 5 (17 и 18) апреля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Аральское море. Бугунский Совет ловцов и рабочих Северного побережья. 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246—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Армия и народ.</w:t>
      </w:r>
      <w:r>
        <w:rPr>
          <w:color w:val="000000"/>
        </w:rPr>
        <w:t xml:space="preserve"> 2 (15) июля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282— 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67—69.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Атлас диаграмм для СТО.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467—469.</w:t>
      </w:r>
    </w:p>
    <w:p w:rsidR="00577E47" w:rsidRDefault="00577E47" w:rsidP="00577E47">
      <w:pPr>
        <w:pStyle w:val="2"/>
      </w:pPr>
      <w:r>
        <w:t>Б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Иван Васильевич Бабушкин </w:t>
      </w:r>
      <w:r>
        <w:rPr>
          <w:color w:val="000000"/>
        </w:rPr>
        <w:t xml:space="preserve">(Некролог). 18 (31) декабря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79— 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331—334.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Бакинскому комитету РСДРП. 16 (29) ноября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409—410.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Бакурской волостной организации РКП(б). 21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52— 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401—402.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Балканская война и буржуазный шовинизм.</w:t>
      </w:r>
      <w:r>
        <w:rPr>
          <w:color w:val="000000"/>
        </w:rPr>
        <w:t xml:space="preserve"> 29 марта (11 апреля)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38—39;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19—20.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Балканские народы и европейская дипломатия.</w:t>
      </w:r>
      <w:r>
        <w:rPr>
          <w:color w:val="000000"/>
        </w:rPr>
        <w:t xml:space="preserve"> 16 (29) октября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142—143;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320— 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Банки и министры.</w:t>
      </w:r>
      <w:r>
        <w:rPr>
          <w:color w:val="000000"/>
        </w:rPr>
        <w:t xml:space="preserve"> 14 (27) апреля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Басня буржуазной печати об исключении Горького.</w:t>
      </w:r>
      <w:r>
        <w:rPr>
          <w:color w:val="000000"/>
        </w:rPr>
        <w:t xml:space="preserve"> 28 ноября (11 декабря)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Николай Эрнестович Бауман. </w:t>
      </w:r>
      <w:r>
        <w:rPr>
          <w:color w:val="000000"/>
        </w:rPr>
        <w:t xml:space="preserve">25 октября (7 ноября) 1905 </w:t>
      </w:r>
      <w:r>
        <w:rPr>
          <w:i/>
          <w:color w:val="000000"/>
        </w:rPr>
        <w:t xml:space="preserve">т.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36— 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405—406.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Август Бебель.</w:t>
      </w:r>
      <w:r>
        <w:rPr>
          <w:color w:val="000000"/>
        </w:rPr>
        <w:t xml:space="preserve"> 8 (21) августа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363— 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263—268.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Безумные капиталисты или недоумки социал-демократии?</w:t>
      </w:r>
    </w:p>
    <w:p w:rsidR="00577E47" w:rsidRDefault="00577E47" w:rsidP="00577E47">
      <w:pPr>
        <w:shd w:val="clear" w:color="auto" w:fill="FFFFFF"/>
        <w:spacing w:before="60" w:after="60"/>
        <w:ind w:left="425" w:firstLine="1"/>
        <w:jc w:val="both"/>
      </w:pPr>
      <w:r>
        <w:rPr>
          <w:b/>
          <w:color w:val="000000"/>
        </w:rPr>
        <w:t>21 апреля (4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312—313;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178—179.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Берегитесь шпионов!</w:t>
      </w:r>
      <w:r>
        <w:rPr>
          <w:color w:val="000000"/>
        </w:rPr>
        <w:t xml:space="preserve"> 31 мая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Беседа о «кадетоедстве».</w:t>
      </w:r>
      <w:r>
        <w:rPr>
          <w:color w:val="000000"/>
        </w:rPr>
        <w:t xml:space="preserve"> 26 августа (8 сентября)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61—68;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267—273.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Беседа с защитниками экономизма.</w:t>
      </w:r>
      <w:r>
        <w:rPr>
          <w:color w:val="000000"/>
        </w:rPr>
        <w:t xml:space="preserve"> 6 (19) декабря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360— 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287—293.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Беседа с петербургскими большевиками.</w:t>
      </w:r>
      <w:r>
        <w:rPr>
          <w:color w:val="000000"/>
        </w:rPr>
        <w:t xml:space="preserve"> 3 (16) октября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112— 123;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49—59.</w:t>
      </w:r>
    </w:p>
    <w:p w:rsidR="00577E47" w:rsidRDefault="00577E47" w:rsidP="00577E47">
      <w:pPr>
        <w:pStyle w:val="3"/>
      </w:pPr>
      <w:r>
        <w:rPr>
          <w:spacing w:val="40"/>
        </w:rPr>
        <w:t>БЕСЕД</w:t>
      </w:r>
      <w:r>
        <w:t>Ы</w:t>
      </w:r>
      <w:r>
        <w:rPr>
          <w:rStyle w:val="a8"/>
        </w:rPr>
        <w:footnoteReference w:customMarkFollows="1" w:id="2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Беседа с сотрудником «Известий ВЦИК» по поводу мятежа левых эсеров 7 июля 1918 г. </w:t>
      </w:r>
      <w:r>
        <w:rPr>
          <w:color w:val="000000"/>
        </w:rPr>
        <w:t xml:space="preserve">Краткое изложение.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518—519;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493—494.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Беседа с афганским чрезвычайным послом Мухаммед Вали-ханом 14 октября 1919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Беседа с корреспондентом американской газеты «</w:t>
      </w:r>
      <w:r>
        <w:rPr>
          <w:b/>
          <w:color w:val="000000"/>
          <w:lang w:val="en-US"/>
        </w:rPr>
        <w:t>The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World</w:t>
      </w:r>
      <w:r>
        <w:rPr>
          <w:b/>
          <w:color w:val="000000"/>
        </w:rPr>
        <w:t xml:space="preserve">» Линкольном Эйром. </w:t>
      </w:r>
      <w:r>
        <w:rPr>
          <w:color w:val="000000"/>
        </w:rPr>
        <w:t xml:space="preserve">21 февраля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150—156.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Беседа с японским корреспондентом К. Фусэ, представителем газет «Осака Майнити» и «Токио Нити-Нити». 4 июня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132—134.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Беседа с японским корреспондентом Р. Накахира, представителем газеты «Осака Асахи». 6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129—131.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кронштадтском восстании. </w:t>
      </w:r>
      <w:r>
        <w:rPr>
          <w:color w:val="000000"/>
        </w:rPr>
        <w:t>Краткая запись беседы с корреспондентом американской газеты «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York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Herald</w:t>
      </w:r>
      <w:r>
        <w:rPr>
          <w:color w:val="000000"/>
        </w:rPr>
        <w:t xml:space="preserve">». 15 марта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Беседа с делегацией Монгольской народной республики 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232—233.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Бесконечные отговорки. Позднее 24 февраля (9 марта)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309— 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197—198.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Беспартийной конференции работниц и крестьянок Москвы и Московской губернии. 6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Беспокойство.</w:t>
      </w:r>
      <w:r>
        <w:rPr>
          <w:color w:val="000000"/>
        </w:rPr>
        <w:t xml:space="preserve"> 29 апреля (12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473— 474;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296—297.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Бесстыдная ложь капиталистов. 11 (24)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207—208;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85—86.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Битвы на баррикадах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[Революционные дни]. </w:t>
      </w:r>
      <w:r>
        <w:rPr>
          <w:color w:val="000000"/>
        </w:rPr>
        <w:t xml:space="preserve">18 (31)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228— 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102—103.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Благодарим за откровенность. </w:t>
      </w:r>
      <w:r>
        <w:rPr>
          <w:color w:val="000000"/>
        </w:rPr>
        <w:t xml:space="preserve">12 (25) февраля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359—360;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515—516.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Благодарность.</w:t>
      </w:r>
      <w:r>
        <w:rPr>
          <w:color w:val="000000"/>
        </w:rPr>
        <w:t xml:space="preserve"> 6 (19) июня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Благодарность князю Г. Е. Львову.</w:t>
      </w:r>
      <w:r>
        <w:rPr>
          <w:color w:val="000000"/>
        </w:rPr>
        <w:t xml:space="preserve"> 19 июля (1 августа) 1917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18— 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171—173.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Близкий разгон Думы и вопросы тактики. 27 февраля (12 марта)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69—73;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157— 160.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Близко к сути. 5 (18)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Блок кадетов с октябристами? </w:t>
      </w:r>
      <w:r>
        <w:rPr>
          <w:color w:val="000000"/>
        </w:rPr>
        <w:t xml:space="preserve">16 (29) апреля 1908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35—36;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33—34.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Блок кадетов с прогрессистами и его значение.</w:t>
      </w:r>
      <w:r>
        <w:rPr>
          <w:color w:val="000000"/>
        </w:rPr>
        <w:t xml:space="preserve"> 29 марта (11 апреля) 1912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219—223;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494—498.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Боевое соглашение для восстания и образование Боевого комитета. Февраль—март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456—457.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Бойкот булыгинской Думы и восстание.</w:t>
      </w:r>
      <w:r>
        <w:rPr>
          <w:color w:val="000000"/>
        </w:rPr>
        <w:t xml:space="preserve"> 3 (16) августа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166— 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156—164.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lastRenderedPageBreak/>
        <w:t xml:space="preserve">См. также </w:t>
      </w:r>
      <w:r>
        <w:rPr>
          <w:color w:val="000000"/>
        </w:rPr>
        <w:t xml:space="preserve">План статьи «Бойкот булыгинской Думы и восстание». </w:t>
      </w:r>
      <w:r>
        <w:rPr>
          <w:b/>
          <w:color w:val="000000"/>
        </w:rPr>
        <w:t>Июль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Бойкотировать ли Государственную думу?</w:t>
      </w:r>
      <w:r>
        <w:rPr>
          <w:color w:val="000000"/>
        </w:rPr>
        <w:t xml:space="preserve"> Платформа «большинства». </w:t>
      </w:r>
      <w:r>
        <w:rPr>
          <w:b/>
          <w:color w:val="000000"/>
        </w:rPr>
        <w:t>Январь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158—161;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78—81.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Болезнь реформизма.</w:t>
      </w:r>
      <w:r>
        <w:rPr>
          <w:color w:val="000000"/>
        </w:rPr>
        <w:t xml:space="preserve"> 29 ноября (12 декабря)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218—220;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402—404.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Болото. Вторая половина января — февраль 1904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книге «Шаг вперед, два шага назад»].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475—476.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«Больные вопросы» нашей партии.</w:t>
      </w:r>
      <w:r>
        <w:rPr>
          <w:color w:val="000000"/>
        </w:rPr>
        <w:t xml:space="preserve"> «Ликвидаторский» и «национальный» вопросы. </w:t>
      </w:r>
      <w:r>
        <w:rPr>
          <w:b/>
          <w:color w:val="000000"/>
        </w:rPr>
        <w:t>Ноябрь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223—230;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376—383.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Большевизм и «разложение» армии.</w:t>
      </w:r>
      <w:r>
        <w:rPr>
          <w:color w:val="000000"/>
        </w:rPr>
        <w:t xml:space="preserve"> 3 (16)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255—257;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529—531.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Большевики должны взять власть.</w:t>
      </w:r>
      <w:r>
        <w:rPr>
          <w:color w:val="000000"/>
        </w:rPr>
        <w:t xml:space="preserve"> Письмо Центральному Комитету, Петроградскому и Московскому комитетам РСДРП(б). </w:t>
      </w:r>
      <w:r>
        <w:rPr>
          <w:b/>
          <w:color w:val="000000"/>
        </w:rPr>
        <w:t>12—14 (25—27)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239—241;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1—3.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Большевики и мелкая буржуазия.</w:t>
      </w:r>
      <w:r>
        <w:rPr>
          <w:color w:val="000000"/>
        </w:rPr>
        <w:t xml:space="preserve"> 25 февраля (10 марта)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63— 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152—156.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Борьба за власть и «борьба» за подачки.</w:t>
      </w:r>
      <w:r>
        <w:rPr>
          <w:color w:val="000000"/>
        </w:rPr>
        <w:t xml:space="preserve"> 14 (27) июня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218— 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13—16.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Борьба за марксизм.</w:t>
      </w:r>
      <w:r>
        <w:rPr>
          <w:color w:val="000000"/>
        </w:rPr>
        <w:t xml:space="preserve"> 3 (16)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411—415;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308— 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Борьба за свободу и борьба за власть. 4 (17)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67—69;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351—353.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Борьба партий в Китае. 28 апреля (11 мая)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138—140.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«Борьба Пролетариата».</w:t>
      </w:r>
      <w:r>
        <w:rPr>
          <w:color w:val="000000"/>
        </w:rPr>
        <w:t xml:space="preserve"> 11 (24)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386—387;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Борьба пролетариата и холопство буржуазии. 15 (28) июня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310—316;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502— 508.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Борьба с голодающими.</w:t>
      </w:r>
      <w:r>
        <w:rPr>
          <w:color w:val="000000"/>
        </w:rPr>
        <w:t xml:space="preserve"> Октябрь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277— 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211—218.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*Материалы к статье «Борьба с голодающими». </w:t>
      </w:r>
      <w:r>
        <w:rPr>
          <w:b/>
          <w:color w:val="000000"/>
        </w:rPr>
        <w:t>Октябрь 1901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Борьба с кадетствующими с.-д. и партийная дисциплина. </w:t>
      </w:r>
      <w:r>
        <w:rPr>
          <w:color w:val="000000"/>
        </w:rPr>
        <w:t xml:space="preserve">23 ноября (6 декабря) 1906 </w:t>
      </w:r>
      <w:r>
        <w:rPr>
          <w:i/>
          <w:color w:val="000000"/>
        </w:rPr>
        <w:t xml:space="preserve">т. — 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125— 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286—289.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Борьба с разрухой посредством умножения комиссий.</w:t>
      </w:r>
      <w:r>
        <w:rPr>
          <w:color w:val="000000"/>
        </w:rPr>
        <w:t xml:space="preserve"> 18 (31)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Борьба с.-д. и с.-р. на выборах в рабочей курии в С.-Петербурге.</w:t>
      </w:r>
      <w:r>
        <w:rPr>
          <w:color w:val="000000"/>
        </w:rPr>
        <w:t xml:space="preserve"> 30 января (12 февраля)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349—353;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52—56.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Боятся за армию.</w:t>
      </w:r>
      <w:r>
        <w:rPr>
          <w:color w:val="000000"/>
        </w:rPr>
        <w:t xml:space="preserve"> 26 апреля (9 мая)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223—231;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157—164.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Брест-Литовск. Русская мирная делегация. Троцкому. 28 января (10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Бумажные резолюции.</w:t>
      </w:r>
      <w:r>
        <w:rPr>
          <w:color w:val="000000"/>
        </w:rPr>
        <w:t xml:space="preserve"> 26 августа (8 сентября)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94—97;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240—243.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Буржуазия и мир. 2 (15) мая 1913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143— 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63—64.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Буржуазия и реформизм.</w:t>
      </w:r>
      <w:r>
        <w:rPr>
          <w:color w:val="000000"/>
        </w:rPr>
        <w:t xml:space="preserve"> 29 января (11 февраля)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314—315;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499—500.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Буржуазия спавшая и буржуазия проснувшаяся. Тема для статьи. Между 27 и 30 сентября (10 и 13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319— 320;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Буржуазия сытая и буржуазия алчущая.</w:t>
      </w:r>
      <w:r>
        <w:rPr>
          <w:color w:val="000000"/>
        </w:rPr>
        <w:t xml:space="preserve"> 27 сентября (10 октября)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292—298;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289—295.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Буржуазия торгуется с самодержавием, самодержавие торгуется с буржуазией.</w:t>
      </w:r>
      <w:r>
        <w:rPr>
          <w:color w:val="000000"/>
        </w:rPr>
        <w:t xml:space="preserve"> 27 июня (10 июля)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352—354;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538—540.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Буржуазные дельцы-финансисты и политики. 6 (19)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258— 259;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211—212.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Буржуазные филантропы и революционная социал-демократия.</w:t>
      </w:r>
      <w:r>
        <w:rPr>
          <w:color w:val="000000"/>
        </w:rPr>
        <w:t xml:space="preserve"> 18 апреля (1 мая)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192— 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169—170.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Бюро русской организации «Искры». 15 (28) декабря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Бюро ЦК РСДРП в России. 3 (16) апреля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58—59;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Бюро ЦК РСДРП в России. 6 (19)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130—132.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Бюро ЦК РСДРП в России. 7 (20) декабря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134—135.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Бюро ЦК РСДРП в России. 19 февраля (4 марта)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267— 268.</w:t>
      </w:r>
    </w:p>
    <w:p w:rsidR="00577E47" w:rsidRDefault="00577E47" w:rsidP="00577E47">
      <w:pPr>
        <w:pStyle w:val="2"/>
      </w:pPr>
      <w:r>
        <w:t>В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Австралии. 8 (21) июня 1913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23, </w:t>
      </w:r>
      <w:r>
        <w:rPr>
          <w:color w:val="000000"/>
        </w:rPr>
        <w:t>290— 292;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19, </w:t>
      </w:r>
      <w:r>
        <w:rPr>
          <w:color w:val="000000"/>
        </w:rPr>
        <w:t>188—190.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Америке. Декабрь, ранее 7 (20),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231— 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178—179.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Англии. </w:t>
      </w:r>
      <w:r>
        <w:rPr>
          <w:color w:val="000000"/>
        </w:rPr>
        <w:t xml:space="preserve">12 (25)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39—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246—247.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Англии </w:t>
      </w:r>
      <w:r>
        <w:rPr>
          <w:color w:val="000000"/>
        </w:rPr>
        <w:t xml:space="preserve">(Печальные результаты оппортунизма). 12 (25) апреля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63—64;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35—36.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Балтийско-флотскую по делам о выборах в Учредительное собрание комиссию. 23 ноября (6 декабря)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библиотеку Румянцевского музея. 1 сентября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272;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библиотечный отдел Комиссариата народного просвещения. 30 декабря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Боевой комитет при Санкт-Петербургском комитете. 3 (16)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336—338;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315—317.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бюро женского съезда Петроградской губернии. 10 января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50;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>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Бюро печати при СНК. 27 апреля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rStyle w:val="a8"/>
          <w:b/>
          <w:color w:val="000000"/>
        </w:rPr>
        <w:footnoteReference w:customMarkFollows="1" w:id="3"/>
        <w:t>*</w:t>
      </w:r>
      <w:r>
        <w:rPr>
          <w:b/>
          <w:color w:val="000000"/>
        </w:rPr>
        <w:t xml:space="preserve">В Бюро Центрального Исполнительного Комитета. 7 (20) июля 1917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>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Весьегонский уисполком и в Тверской губисполком. 3 января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Военно-революционный комитет. Не ранее 9 (22) ноября — не позднее 5 (18) декабря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i/>
          <w:color w:val="000000"/>
        </w:rPr>
        <w:t xml:space="preserve"> </w:t>
      </w:r>
      <w:r>
        <w:rPr>
          <w:color w:val="000000"/>
        </w:rPr>
        <w:t>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Всероссийский главный штаб. 31 мая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330—331.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Всероссийскую комиссию по выборам в Учредительное собрание. 28 ноября (11 декабря)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Всероссийскую Чрезвычайную Комиссию. 2 декабря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ВЦСПС. 16 января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ВЧК. 18 ноября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22—23.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Высший военный совет. 16 марта 1918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Высший военный совет. 16 мая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75—76.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Высший военный совет. 9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августа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Высший военный совет. 10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августа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Высший военный совет. 21 августа 1918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В Главное правление польской социал-демократии. 28 марта (10 апреля)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295—296.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Главное управление кожевенной промышленности ВСНХ. 12 ноября 1920 г.</w:t>
      </w:r>
      <w:r>
        <w:rPr>
          <w:b/>
          <w:i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 xml:space="preserve">В Главное управление угольной промышленности. 20 июля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53,</w:t>
      </w:r>
      <w:r>
        <w:rPr>
          <w:color w:val="000000"/>
        </w:rPr>
        <w:t xml:space="preserve">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Главный нефтяной комитет ВСНХ. 15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Главторф. 11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Главуголь. 14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Госиздат. 28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319—320.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Госиздат. 10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Госплан. 23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rStyle w:val="a8"/>
          <w:b/>
          <w:color w:val="000000"/>
        </w:rPr>
        <w:footnoteReference w:customMarkFollows="1" w:id="4"/>
        <w:t>**</w:t>
      </w:r>
      <w:r>
        <w:rPr>
          <w:b/>
          <w:color w:val="000000"/>
        </w:rPr>
        <w:t>В Государственное издательство. 21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издательство. 11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издательство. 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издательство. 17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 и Е. А. Преображенскому и Н. И. Бухарину. 8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Государственную библиотеку в Берне. 26 марта (8 апреля)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457— 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ГПУ. 6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Заграничное бюро Центрального Комитета. 13 (26) октября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В Заграничное бюро Центрального Комитета РСДРП. 23 марта (5 апреля)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288—295.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Заграничное бюро ЦК РСДРП. 22 ноября (5 декабря)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Заграничное бюро ЦК РСДРП. 22 ноября (5 декабря)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Заграничное бюро ЦК РСДРП. 17 (30) апреля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30—31.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Замоскворецкий районный комитет РКП(б). 28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314—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Интернациональную социалистическую комиссию (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. </w:t>
      </w:r>
      <w:r>
        <w:rPr>
          <w:b/>
          <w:color w:val="000000"/>
          <w:lang w:val="en-US"/>
        </w:rPr>
        <w:t>S</w:t>
      </w:r>
      <w:r>
        <w:rPr>
          <w:b/>
          <w:color w:val="000000"/>
        </w:rPr>
        <w:t>. К. ). Сентябрь, позднее 12 (25),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31— 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339—344.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Исполнительный Комитет Коммунистического Интернационала. [Июль, ранее 19,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Тезисы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</w:t>
      </w:r>
      <w:r>
        <w:rPr>
          <w:color w:val="000000"/>
        </w:rPr>
        <w:t>].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202—203;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385—386.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книгоиздательство «Прибой». 28 июня (11 июля)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312—313.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коллегию почт и телеграфов. 26 марта 1918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52—53.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 поддержка? 27 мая (9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220—222;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213—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Комиссариат продовольствия и в продовольственный отдел Высшего совета народного хозяйства. 13 (26)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Комиссариат юстиции. 15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58—59.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комиссариаты народного просвещения и имуществ Республики. 15 июня 1918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Комитет иностранной литературы.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228—229.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 Комитет иностранной литературы.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lastRenderedPageBreak/>
        <w:t xml:space="preserve">В Контрольную Комиссию РКП(б). 27 октября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40"/>
        <w:ind w:left="425" w:hanging="425"/>
        <w:jc w:val="both"/>
      </w:pPr>
      <w:r>
        <w:rPr>
          <w:b/>
          <w:color w:val="000000"/>
        </w:rPr>
        <w:t>В лакейской. Июль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139—145;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501—506.</w:t>
      </w:r>
    </w:p>
    <w:p w:rsidR="00577E47" w:rsidRDefault="00577E47" w:rsidP="00577E47">
      <w:pPr>
        <w:shd w:val="clear" w:color="auto" w:fill="FFFFFF"/>
        <w:spacing w:after="4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статьи «В лакейской». </w:t>
      </w:r>
      <w:r>
        <w:rPr>
          <w:b/>
          <w:color w:val="000000"/>
        </w:rPr>
        <w:t>Июль 1919 г.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В Малый СНК. 27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В Малый СНК. 27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143.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В Малый СНК.</w:t>
      </w:r>
      <w:r>
        <w:rPr>
          <w:color w:val="000000"/>
        </w:rPr>
        <w:t xml:space="preserve"> </w:t>
      </w:r>
      <w:r>
        <w:rPr>
          <w:b/>
          <w:color w:val="000000"/>
        </w:rPr>
        <w:t>31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21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62.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25 или 26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В Малый Совнарком. 22 декабря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98.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30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15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240.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Август, не ранее 11,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257.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18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263.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27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31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29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291.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3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21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28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321.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Малый Совнарком. 1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Малый Совнарком. 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3.</w:t>
      </w:r>
    </w:p>
    <w:p w:rsidR="00577E47" w:rsidRDefault="00577E47" w:rsidP="00577E47">
      <w:pPr>
        <w:shd w:val="clear" w:color="auto" w:fill="FFFFFF"/>
        <w:spacing w:before="20" w:after="40"/>
        <w:ind w:left="425" w:hanging="425"/>
        <w:jc w:val="both"/>
      </w:pPr>
      <w:r>
        <w:rPr>
          <w:b/>
          <w:color w:val="000000"/>
        </w:rPr>
        <w:t>В Малый Совнарком. Ноябрь, не ранее 20,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20"/>
        <w:ind w:left="425" w:hanging="425"/>
        <w:jc w:val="both"/>
      </w:pPr>
      <w:r>
        <w:rPr>
          <w:b/>
          <w:color w:val="000000"/>
        </w:rPr>
        <w:t>В Малый Совнарком. Ноябрь, не позднее 23,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11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22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286—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В Малый Совнарком.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106—108.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Между 8 и 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106— 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>19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107—108.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Между 12 и 15 сентября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Международное социалистическое бюро. Не ранее 21 июня (4 июля)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мире Азефов.</w:t>
      </w:r>
      <w:r>
        <w:rPr>
          <w:color w:val="000000"/>
        </w:rPr>
        <w:t xml:space="preserve"> 25 января (7 февраля)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312—313;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497—498.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Морской революционный комитет. 15 (28)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Московский губернский земельный отдел. 11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Московскую губернскую комиссию по проверке и очистке партии. 3 декабря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52—55.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Мосревтрибунал. 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285— 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Моссовет или в МК РКП(б). 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Наркомздрав. 8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235.</w:t>
      </w:r>
    </w:p>
    <w:p w:rsidR="00577E47" w:rsidRDefault="00577E47" w:rsidP="00577E47">
      <w:pPr>
        <w:shd w:val="clear" w:color="auto" w:fill="FFFFFF"/>
        <w:spacing w:before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 Наркомзем и в Госиздат. 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 Наркомзем и Наркомпрод. 22 июня 1920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Наркоминдел и ВЧК. 22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160—161.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Наркомнац. 25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Наркомпочтель. 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233— 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Наркомпочтель. 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Наркомпрод. 20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158—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Наркомтруд. 25 июня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333—334.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внешней торговли.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47—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внешней торговли. 16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военным делам. 31 декабря 1917 г. (13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военным делам. 17 (30)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военным делам. 22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военным делам. Июль, позднее 7,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морским делам. 13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продовольствия. 31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просвещения. Февраль, не ранее 8,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474—477;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429—430.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путей сообщения. 7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путей сообщения и в Центральное, управление военных сообщений. 28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рабоче-крестьянской инспекции. 21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140—141.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Народный комиссариат социального обеспечения. 10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финансов. 15 (28)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НКПС. 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3—4.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опровержение темных слухов. 7 (20) июля 1917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ЦК. 30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Оргбюро ЦК РКП(б). Июнь, ранее 18,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416—417.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8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Оргбюро ЦК РКП(б). 3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10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Оргбюро ЦК РКП(б). Декабрь, не позднее 18,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95—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26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Оргбюро ЦК РКП(б). 24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8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297—298.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>*</w:t>
      </w:r>
      <w:r>
        <w:rPr>
          <w:b/>
          <w:color w:val="000000"/>
        </w:rPr>
        <w:t>В Оргбюро ЦК РКП(б). 7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132—133.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29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22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 и Реввоенсовет Республики. 16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>*</w:t>
      </w:r>
      <w:r>
        <w:rPr>
          <w:b/>
          <w:color w:val="000000"/>
        </w:rPr>
        <w:t>В отдел изобретений Научно-технического отдела ВСНХ. 13 ноября 1920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8—9.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отдел топлива Московского Совдепа. 16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Петроградский комитет РСДРП(б). 2 (15) ноября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Петроградский комитет РСДРП(б). 25 ноября (8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Петроградский комитет РСДРП(б). 8 (21)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Петроградский Совет. 22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Петроградский Совет. 10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Полиграфический отдел ВСНХ. 26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100—101.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Полиграфический отдел ВСНХ. 16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11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РКП(б). 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РКП(б). 23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РКП(б). 28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73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11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255—256.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РКП(б). 16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19—20.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РКП(б). 14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163—164.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29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11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Польское бюро при ЦК РКП(б). 28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Построечное управление при Мосздравотделе. 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Правление Германской социал-демократической рабочей партии. Март, не ранее 23 (5 апреля),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391—393;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350—352.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президиум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Всероссийского электротехнического съезда. 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135—136;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27—28.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ВСНХ. 20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201—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ВСНХ. 24 мая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325— 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ВСНХ.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ВСНХ. 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280— 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 президиум ВСНХ. 16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ВЦИК. 15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ВЦИК. 24 октября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233— 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ВЦИК. 29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314—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Высшего совета народного хозяйства. 16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370—371.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Госплана. 9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Московского Совета. 29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Московского Совета рабочих и красноармейских депутатов. 12 октября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191— 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президиум Московского совнархоза. 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Петроградского Совдепа. 21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312—313;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Рогожско-Симоновского Совдепа. 17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В президиум </w:t>
      </w: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 съезда Советов. Декабрь, не ранее 5 — не позднее 9,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Социалистической академии. 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233— 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съезда. 20 апреля (3 мая)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фронтового съезда. Не позднее 29 апреля ( 12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439— 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продовольственный отдел Московского Совета. 12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протокольную комиссию. 21 сентября (4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протокольную комиссию. 23 сентября (6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Реввоенсовет Западного фронта. 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324—325.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Реввоенсовет Республики. Февраль, не позднее 25,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Реввоенсовет Республики. 26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редакции газет </w:t>
      </w:r>
      <w:r>
        <w:rPr>
          <w:b/>
          <w:color w:val="000000"/>
          <w:lang w:val="de-DE"/>
        </w:rPr>
        <w:t xml:space="preserve">«Vorwärts» </w:t>
      </w:r>
      <w:r>
        <w:rPr>
          <w:b/>
          <w:color w:val="000000"/>
        </w:rPr>
        <w:t xml:space="preserve">и </w:t>
      </w:r>
      <w:r>
        <w:rPr>
          <w:b/>
          <w:color w:val="000000"/>
          <w:lang w:val="de-DE"/>
        </w:rPr>
        <w:t xml:space="preserve">Wiener </w:t>
      </w:r>
      <w:r>
        <w:rPr>
          <w:b/>
          <w:color w:val="000000"/>
        </w:rPr>
        <w:t>«</w:t>
      </w:r>
      <w:r>
        <w:rPr>
          <w:b/>
          <w:color w:val="000000"/>
          <w:lang w:val="de-DE"/>
        </w:rPr>
        <w:t>Arbeiter-Zeitung»</w:t>
      </w:r>
      <w:r>
        <w:rPr>
          <w:b/>
          <w:color w:val="000000"/>
        </w:rPr>
        <w:t>. Между 29 октября и 8 ноября (11 и 21 ноября)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25—26;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редакции «Известий», «Правды» и В. Н. Ипатьеву.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 w:rsidRPr="00577E47">
        <w:rPr>
          <w:color w:val="000000"/>
        </w:rPr>
        <w:t>*</w:t>
      </w:r>
      <w:r>
        <w:rPr>
          <w:b/>
          <w:color w:val="000000"/>
        </w:rPr>
        <w:t>В</w:t>
      </w:r>
      <w:r w:rsidRPr="00577E47">
        <w:rPr>
          <w:b/>
          <w:color w:val="000000"/>
        </w:rPr>
        <w:t xml:space="preserve"> </w:t>
      </w:r>
      <w:r>
        <w:rPr>
          <w:b/>
          <w:color w:val="000000"/>
        </w:rPr>
        <w:t>редакцию</w:t>
      </w:r>
      <w:r w:rsidRPr="00577E47">
        <w:rPr>
          <w:b/>
          <w:color w:val="000000"/>
        </w:rPr>
        <w:t xml:space="preserve"> </w:t>
      </w:r>
      <w:r>
        <w:rPr>
          <w:b/>
          <w:color w:val="000000"/>
          <w:lang w:val="de-DE"/>
        </w:rPr>
        <w:t xml:space="preserve">«Bremer Bürger-Zeitung». </w:t>
      </w:r>
      <w:r>
        <w:rPr>
          <w:b/>
          <w:color w:val="000000"/>
        </w:rPr>
        <w:t>Первая половина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148—149.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Октябрь, ранее 13 (26),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Октябрь, не ранее 14 (27),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Не ранее 19 октября (1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215—218.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Между 20 и 25 октября (2 и 7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218—221;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81—82.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Не ранее 21 октября (3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Не позднее 25 октября (7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222—223;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25 октября (7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Между 29 октября и 15 ноября (11 и 28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Не ранее 31 октября (13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Ноябрь, не ранее 1 ( 14),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Не ранее 3 (16) ноября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25 или 26 ноября (8 или 9 декабря)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 xml:space="preserve">В редакцию газеты «За Правду». 3 (16) декабря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236—237.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«Звезда». 12 или 13 (25 или 26) марта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 редакцию газеты «Звезда». 9 (22) апреля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60—62;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12—13.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редакцию газеты «Звезда» </w:t>
      </w:r>
      <w:r>
        <w:rPr>
          <w:color w:val="000000"/>
        </w:rPr>
        <w:t xml:space="preserve">(Приписка к «Избирательной платформе РСДРП»). </w:t>
      </w:r>
      <w:r>
        <w:rPr>
          <w:b/>
          <w:color w:val="000000"/>
        </w:rPr>
        <w:t>13 (26) марта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52—53;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«Известия ВЦИК». 30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«Известия ВЦИК». 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«Невская Звезда». 11 (24) июля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70— 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18—19.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Июнь, не позднее 23 (6 июля),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66—68.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6 (19) июля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68—69;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16— 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В редакцию газеты «Правда». 15 или 16 (28 или 29) июля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73— 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Ранее 19 июля (1 августа)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76— 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20—21.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19 июля (1 августа)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77— 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22—24.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20 июля (2 августа)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81— 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27—28.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26 августа (8 сентября)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88— 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31—32.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Позднее 20 сентября (3 октября)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94—95;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161—162.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Первая половина октября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97— 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158—160.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20 октября (2 ноября) 1912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20 октября (2 ноября)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 редакцию газеты «Правда». Позднее 20 октября (2 ноября)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105—106;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164— 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11 (24)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113—114;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Ранее 13 (26)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13 (26)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115—116;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1 (14)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159—160;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6 (19)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8 (21)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164—165;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53—54.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23 марта (5 апреля)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173—175;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64—65.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Май, не ранее 12 (25),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182— 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68—69.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 редакцию газеты «Правда». 3 (16)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188—191.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Июнь, не ранее 12 (25),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200—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 Труда». Не ранее 17 (30) сентября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«Путь Правды». 27 января (9 февраля)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«Путь Правды». Ранее 10 (23) марта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272— 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234— 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«Путь Правды». Между 25 марта и 10 апреля (7 и 23 апреля)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278— 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237—238.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«Северная Правда». Позднее 8 (21) августа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«Социал-Демократ». 4 (17) декабря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9—10.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«Социал-Демократ».</w:t>
      </w:r>
      <w:r>
        <w:rPr>
          <w:color w:val="000000"/>
        </w:rPr>
        <w:t xml:space="preserve"> Надпись на оттиске «Наказа петербургских рабочих своему рабочему депутату». </w:t>
      </w:r>
      <w:r>
        <w:rPr>
          <w:b/>
          <w:color w:val="000000"/>
        </w:rPr>
        <w:t>Ранее 5 (18)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журнала «Дзв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н». 13 (26) апреля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журнала «Коммунистический Интернационал». 16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журнала «Просвещение». 14 (27) февраля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263— 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«Известий ВЦИК». 21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29 ноября (12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330—331;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170—171.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11—14 (24—27)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339—340;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26 декабря 1903 г. (8 января 1904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346— 347;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13 (26) февраля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 редакцию «Искры». 5 (18) марта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357.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редакцию «Искры». 7 (20) июня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11 (24) августа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371—372;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212—213.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редакцию «Правды». 18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редакцию «Правды». 19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редакцию «Правды» и в редакцию «Известий». 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183; </w:t>
      </w:r>
      <w:r>
        <w:rPr>
          <w:i/>
          <w:color w:val="000000"/>
        </w:rPr>
        <w:t xml:space="preserve">4 изд., </w:t>
      </w:r>
      <w:r>
        <w:rPr>
          <w:color w:val="000000"/>
        </w:rPr>
        <w:t>35, 417.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редакцию ЦО РСДРП. 5 (18) ноября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Российское телеграфное агентство. 27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Российскую коллегию ЦК. Февраль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157—160;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81—83.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Румянцевский музей. 28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саратовские советские учреждения (губпродком, губисполком, горисполком и др.). 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секретариат Международного социалистического бюро. 25 июня (8 июля)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36—38;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266—267.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секретариат Международного социалистического бюро. 18 (31) августа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45—46;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252—253.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В секретариат Международного социалистического бюро в Брюсселе. 11 (24) июля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43— 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121—124.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секретариат СНК. 26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Секретариат ЦК. 29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В Секретариат ЦК. 27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Секретариат ЦК РКП(б). Май, позднее 5,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сельскохозяйственный подотдел продовольственного отдела Московского Совдепа. 23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Сибревком. 26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Совет Труда и Обороны. 30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В Социалистическую академию. 16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Социалистическую академию. 27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типографию газеты «Искра». Между 9 и 19 мая (22 мая и 1 июня)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трех соснах заблудились. Сентябрь — октябрь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144—145;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77—78.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Управление делами СНК. 21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35—36.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Управление домами ВЦИК. Февраль, не позднее 15,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Управление домами Советов. 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104—105.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В Управление имуществами московских народных дворцов. 1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Управление канцелярией СНК. 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 Управление курортами и санаториями Кавказа. 17 августа 1920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color w:val="000000"/>
        </w:rPr>
        <w:t>**</w:t>
      </w:r>
      <w:r>
        <w:rPr>
          <w:b/>
          <w:color w:val="000000"/>
        </w:rPr>
        <w:t>В Финкомитет. 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хвосте у монархической буржуазии или во главе революционного пролетариата и крестьянства? </w:t>
      </w:r>
      <w:r>
        <w:rPr>
          <w:color w:val="000000"/>
        </w:rPr>
        <w:t xml:space="preserve">23 августа (5 сентября) 1905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196—208;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9, </w:t>
      </w:r>
      <w:r>
        <w:rPr>
          <w:color w:val="000000"/>
        </w:rPr>
        <w:t>189—200.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>Материалы к статьям «В хвосте у монархической буржуазии или во главе революционного пролетариата и</w:t>
      </w:r>
      <w:r>
        <w:rPr>
          <w:b/>
          <w:color w:val="000000"/>
        </w:rPr>
        <w:t xml:space="preserve"> </w:t>
      </w:r>
      <w:r>
        <w:rPr>
          <w:color w:val="000000"/>
        </w:rPr>
        <w:t>крестьянства?» 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«Самое ясное изложение самого путаного плана». </w:t>
      </w:r>
      <w:r>
        <w:rPr>
          <w:b/>
          <w:color w:val="000000"/>
        </w:rPr>
        <w:t xml:space="preserve">Между 11 и 23 августа (24 августа и </w:t>
      </w:r>
      <w:r>
        <w:rPr>
          <w:color w:val="000000"/>
        </w:rPr>
        <w:t xml:space="preserve">5 </w:t>
      </w:r>
      <w:r>
        <w:rPr>
          <w:b/>
          <w:color w:val="000000"/>
        </w:rPr>
        <w:t>сентября)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Центральную коллегию агитационных пунктов. 30 декабря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Центральную контрольную комиссию. 10 апреля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Центральную реквизиционную комиссию. 25 марта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Центральный Комитет. Позднее 22 января (4 февраля) 1911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105—107;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16, </w:t>
      </w:r>
      <w:r>
        <w:rPr>
          <w:color w:val="000000"/>
        </w:rPr>
        <w:t>335—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Центральный Комитет РСДРП. 1 (14) ноября 1909 г. — </w:t>
      </w:r>
      <w:r>
        <w:rPr>
          <w:i/>
          <w:color w:val="000000"/>
        </w:rPr>
        <w:t>5</w:t>
      </w:r>
      <w:r>
        <w:rPr>
          <w:b/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Центральный Комитет РСДРП. Около 19 апреля (2 мая)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252— 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170—173.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Центральный Комитет РСДРП. 30 августа (12 сентября)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119—121;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25, </w:t>
      </w:r>
      <w:r>
        <w:rPr>
          <w:color w:val="000000"/>
        </w:rPr>
        <w:t>263— 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Центропечать, издательские отделы ВСНХ, НКзем, НКПС, НКпрод. 8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ЦК, заведующему статистическим отделом Н. И. Соловьеву. 5 сентября 1921 г.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53, </w:t>
      </w:r>
      <w:r>
        <w:rPr>
          <w:color w:val="000000"/>
        </w:rPr>
        <w:t>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ЦК РКП. 4 мая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282;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27, </w:t>
      </w:r>
      <w:r>
        <w:rPr>
          <w:color w:val="000000"/>
        </w:rPr>
        <w:t>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 xml:space="preserve">В ЦК РКП. 17 июня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352—353.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 xml:space="preserve">В ЦК РКП(б). 3 мая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69—70.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 xml:space="preserve">В ЦК РКП(б). Между 4 и 24 марта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**</w:t>
      </w:r>
      <w:r>
        <w:rPr>
          <w:b/>
          <w:color w:val="000000"/>
        </w:rPr>
        <w:t xml:space="preserve">В ЦК РКП(б). 14 ноября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9— 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ЦК РКП(б). 15 февраля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ЦК РКП(б). 18 или 19 марта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ЦК РСДРП(б). Ноябрь, не позднее 29 (12 декабря),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14— 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ЦК РСДРП(б). 22 февраля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чем ошибка? 23 или 24 февраля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373—375;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29— 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Швейцарии. 12 (25) июля 1912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397— 399;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18, </w:t>
      </w:r>
      <w:r>
        <w:rPr>
          <w:color w:val="000000"/>
        </w:rPr>
        <w:t>140—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Швейцарии. </w:t>
      </w:r>
      <w:r>
        <w:rPr>
          <w:color w:val="000000"/>
        </w:rPr>
        <w:t>31 августа (13 сентября) 1912</w:t>
      </w:r>
      <w:r>
        <w:rPr>
          <w:b/>
          <w:color w:val="000000"/>
        </w:rPr>
        <w:t>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77—79;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281—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штаб Красной гвардии. 3 (16) января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экономическую комиссию СНК. 23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44, </w:t>
      </w:r>
      <w:r>
        <w:rPr>
          <w:color w:val="000000"/>
        </w:rPr>
        <w:t>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Электроотдел ВСНХ. 12 сентября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 электроотдел Московского совнархоза. 20 ноября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 xml:space="preserve">В Юридическую Комиссию. 13 (26) июня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441—442.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Важное разоблачение. 13 (26)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221—222;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97.</w:t>
      </w:r>
    </w:p>
    <w:p w:rsidR="00577E47" w:rsidRDefault="00577E47" w:rsidP="00577E47">
      <w:pPr>
        <w:pStyle w:val="3"/>
      </w:pPr>
      <w:r>
        <w:rPr>
          <w:spacing w:val="40"/>
        </w:rPr>
        <w:t>ВАРИАНТ</w:t>
      </w:r>
      <w:r>
        <w:t>Ы</w:t>
      </w:r>
      <w:r>
        <w:rPr>
          <w:rStyle w:val="a8"/>
        </w:rPr>
        <w:footnoteReference w:customMarkFollows="1" w:id="5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Гонители земства и Аннибалы либерализма. Июнь 1901 г. </w:t>
      </w:r>
      <w:r>
        <w:rPr>
          <w:color w:val="000000"/>
        </w:rPr>
        <w:t xml:space="preserve">[Вариант начала статьи. </w:t>
      </w:r>
      <w:r>
        <w:rPr>
          <w:i/>
          <w:color w:val="000000"/>
        </w:rPr>
        <w:t>Материалы к статье Гонители земства и Аннибалы либерализма»</w:t>
      </w:r>
      <w:r>
        <w:rPr>
          <w:color w:val="000000"/>
        </w:rPr>
        <w:t>].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5, </w:t>
      </w:r>
      <w:r>
        <w:rPr>
          <w:color w:val="000000"/>
        </w:rPr>
        <w:t>388—390.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Незаконченный вариант предисловия ко второму изданию брошюры «Задачи русских социал-демократов». 1902 г., не позднее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556—557.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 xml:space="preserve">Интервью корреспонденту «Манчестер Гардиан» А. Рансому.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259—268;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363— 372.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Первый вариант. </w:t>
      </w:r>
      <w:r>
        <w:rPr>
          <w:b/>
          <w:color w:val="000000"/>
        </w:rPr>
        <w:t>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259— 264;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363—368.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Второй вариант (неоконченный). </w:t>
      </w:r>
      <w:r>
        <w:rPr>
          <w:b/>
          <w:color w:val="000000"/>
        </w:rPr>
        <w:t>Между 27 октября и 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265—268; </w:t>
      </w:r>
      <w:r>
        <w:rPr>
          <w:i/>
          <w:color w:val="000000"/>
        </w:rPr>
        <w:t>4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369—372.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Вариант конца статьи. Август — начало сентября 1901 г. </w:t>
      </w:r>
      <w:r>
        <w:rPr>
          <w:i/>
          <w:color w:val="000000"/>
        </w:rPr>
        <w:t xml:space="preserve">[Материалы к статье «Крепостники за работой»].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400—401.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Отрывок-вариант письма «Об обстоятельствах ухода из редакции «Искры»». Февраль, не позднее 7 (20),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Первоначальный вариант статьи «Очередные задачи Советской власти». Между 23 и 28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127—164;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176—192.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Первоначальный вариант предложения ЦК РСДРП Второй социалистической конференции. Конец февраля — март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458— 469;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345— 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Первоначальный вариант аграрной части и заключения проекта программы. Не позднее 25 января (7 февраля) 1902 г.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6, </w:t>
      </w:r>
      <w:r>
        <w:rPr>
          <w:color w:val="000000"/>
        </w:rPr>
        <w:t>425— 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Первоначальный вариант теоретической части проекта программы. Между 8 и 25 января (21 января и 7 февраля) 1902 г. </w:t>
      </w:r>
      <w:r>
        <w:rPr>
          <w:i/>
          <w:color w:val="000000"/>
        </w:rPr>
        <w:t xml:space="preserve">[Материалы к выработке программы РСДРП]. — 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418— 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Первоначальный вариант аграрного пункта программы РКП(б). Февраль, ранее 25,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499— 501.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Вариант проекта резолюции левых социал-демократов к Первой международной социалистической конференции. Ранее 13 (26) июля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383—385.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Первоначальный вариант предисловия к брошюре «Рабочие о партийном расколе». 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395—396;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139— 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Первоначальный вариант проекта «Тезисов о современном политическом положении». 10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492—493.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Введение в пункт программы в области военной. [23—25 февраля 1919 г.</w:t>
      </w:r>
      <w:r>
        <w:rPr>
          <w:color w:val="000000"/>
        </w:rPr>
        <w:t xml:space="preserve"> </w:t>
      </w:r>
      <w:r>
        <w:rPr>
          <w:i/>
          <w:color w:val="000000"/>
        </w:rPr>
        <w:t>Проект программы РКП (б)</w:t>
      </w:r>
      <w:r>
        <w:rPr>
          <w:color w:val="000000"/>
        </w:rPr>
        <w:t>].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113—114;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109—110.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Введение к прокламации Донского комитета РСДРП «К русским гражданам» . Позднее 9 (22) мая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Введение к прокламации «К гражданам всей России». 20 декабря 1902 г. (2 января 1903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>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Введение к резолюциям Седьмой (Апрельской) Всероссийской конференции РСДРП(б). </w:t>
      </w:r>
      <w:r>
        <w:rPr>
          <w:color w:val="000000"/>
        </w:rPr>
        <w:t xml:space="preserve">3 (16)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454—457;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281—283.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Введение социализма или раскрытие казнокрадства?</w:t>
      </w:r>
      <w:r>
        <w:rPr>
          <w:color w:val="000000"/>
        </w:rPr>
        <w:t xml:space="preserve"> 9 (22) июня 1917 г.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318—320;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51— 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«Великий отход». 8 (21) июня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310—312;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44— 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Великий почин</w:t>
      </w:r>
      <w:r>
        <w:rPr>
          <w:color w:val="000000"/>
        </w:rPr>
        <w:t xml:space="preserve"> (О героизме рабочих в тылу. По поводу «коммунистических субботников»). </w:t>
      </w:r>
      <w:r>
        <w:rPr>
          <w:b/>
          <w:color w:val="000000"/>
        </w:rPr>
        <w:t>28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377—400.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Веховцы и национализм</w:t>
      </w:r>
      <w:r>
        <w:rPr>
          <w:color w:val="000000"/>
        </w:rPr>
        <w:t xml:space="preserve"> (Библиографическая заметка). Апрель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110—111;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52—53.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Вильгельм Кольб и Георгий Плеханов.</w:t>
      </w:r>
      <w:r>
        <w:rPr>
          <w:color w:val="000000"/>
        </w:rPr>
        <w:t xml:space="preserve"> 16 (29) февраля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250—251;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130— 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Владимирскому губкому партии. 27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Внешняя политика русской революции.</w:t>
      </w:r>
      <w:r>
        <w:rPr>
          <w:color w:val="000000"/>
        </w:rPr>
        <w:t xml:space="preserve"> 14 (27) июня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335— 337;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67— 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Вниманию товарищей! 22 апреля (5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Вниманию читателей «Луча» и «Правды».</w:t>
      </w:r>
      <w:r>
        <w:rPr>
          <w:color w:val="000000"/>
        </w:rPr>
        <w:t xml:space="preserve"> 5 (18) мая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114— 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56—58.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Внутреннее обозрение. Октябрь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295— 347;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229— 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 все районные комитеты РКП, во все районные Совдепы, всем штабам Красной Армии. 6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112—113;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 ВЦИК. 24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Военная программа пролетарской революции. Сентябрь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131— 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65—76.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Вождь ликвидаторов о ликвидаторских условиях «единства». 4 (17) февраля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309— 312;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78— 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Воззвание Исполнительной комиссии Петербургского комитета РСДРП(б). 6 (19) июля 1917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Воззвание к солдатам всех воюющих стран. </w:t>
      </w:r>
      <w:r>
        <w:rPr>
          <w:color w:val="000000"/>
        </w:rPr>
        <w:t xml:space="preserve">21 апреля (4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293—296;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157—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Воззвание о войне. Август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1— 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334—336.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Возражения на замечания Г. Е. Зиновьева к статьям «О брошюре Юниуса» и «Итоги дискуссии о самоопределении». 1916 г., не позднее июля.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468—478.</w:t>
      </w:r>
    </w:p>
    <w:p w:rsidR="00577E47" w:rsidRDefault="00577E47" w:rsidP="00577E47">
      <w:pPr>
        <w:pStyle w:val="3"/>
        <w:spacing w:before="0"/>
      </w:pPr>
      <w:r>
        <w:rPr>
          <w:spacing w:val="40"/>
        </w:rPr>
        <w:lastRenderedPageBreak/>
        <w:t>ВОЗРАЖЕНИЯ-</w:t>
      </w:r>
      <w:r>
        <w:rPr>
          <w:spacing w:val="40"/>
        </w:rPr>
        <w:br/>
        <w:t>ВЫСТУПЛЕНИ</w:t>
      </w:r>
      <w:r>
        <w:t>Я</w:t>
      </w:r>
      <w:r>
        <w:rPr>
          <w:rStyle w:val="a8"/>
        </w:rPr>
        <w:footnoteReference w:customMarkFollows="1" w:id="6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Возражения против поправок к пунктам 2, 3 и 6 проекта резолюции</w:t>
      </w:r>
      <w:r>
        <w:rPr>
          <w:color w:val="000000"/>
        </w:rPr>
        <w:t xml:space="preserve"> </w:t>
      </w:r>
      <w:r>
        <w:rPr>
          <w:i/>
          <w:color w:val="000000"/>
        </w:rPr>
        <w:t>[Петербургская общегородская конференция РСДРП (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). Конец февраля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начало марта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194— 195;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Возражение против поправки Либера к принятой съездом резолюции большевиков об отношении к буржуазным партиям 15 (28) мая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— 19 мая 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— 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Возражения против поправок Троцкого к принятой съездом резолюции большевиков об отношении к буржуазным партиям 15 и 16 (28 и 29) мая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 мая 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Возражения против поправок Мартова к резолюции большевиков об отношении к буржуазным партиям 16 (29) мая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 мая 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356—357;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Возражения против поправок Мартынова к резолюции об отношении к буржуазным партиям 16 (29) мая</w:t>
      </w:r>
      <w:r>
        <w:rPr>
          <w:i/>
          <w:color w:val="000000"/>
        </w:rPr>
        <w:t xml:space="preserve"> 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— 19 мая 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358—359;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Возрастающее несоответствие. </w:t>
      </w:r>
      <w:r>
        <w:rPr>
          <w:color w:val="000000"/>
        </w:rPr>
        <w:t xml:space="preserve">Заметки публициста. </w:t>
      </w:r>
      <w:r>
        <w:rPr>
          <w:b/>
          <w:color w:val="000000"/>
        </w:rPr>
        <w:t>6—9 (19—22)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370—388;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525—541.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Воинствующий милитаризм и антимилитаристская тактика социал-демократии. </w:t>
      </w:r>
      <w:r>
        <w:rPr>
          <w:color w:val="000000"/>
        </w:rPr>
        <w:t xml:space="preserve">23 июля (5 августа)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186—196;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168—178.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Война и Временное правительство.</w:t>
      </w:r>
      <w:r>
        <w:rPr>
          <w:color w:val="000000"/>
        </w:rPr>
        <w:t xml:space="preserve"> 13 (26) апреля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211— 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87—89.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Война и революция.</w:t>
      </w:r>
      <w:r>
        <w:rPr>
          <w:color w:val="000000"/>
        </w:rPr>
        <w:t xml:space="preserve"> Лекция 14 (27)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77—102;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362—385.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Война и российская социал-демократия. Сентябрь, ранее 28 (11 октября),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13—23;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9—18.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Войско и революция. 15 (28) ноября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111—114;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36— 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«Волнующие население слухи»</w:t>
      </w:r>
      <w:r>
        <w:rPr>
          <w:b/>
          <w:i/>
          <w:color w:val="000000"/>
        </w:rPr>
        <w:t xml:space="preserve">. </w:t>
      </w:r>
      <w:r>
        <w:rPr>
          <w:color w:val="000000"/>
        </w:rPr>
        <w:t xml:space="preserve">11 (24)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Вооружения и капитализм. 16 (29)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175—176;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83—84.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 о единстве.</w:t>
      </w:r>
      <w:r>
        <w:rPr>
          <w:color w:val="000000"/>
        </w:rPr>
        <w:t xml:space="preserve"> 16 февраля (1 марта)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361—362;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517—518.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 о земле в Думе.</w:t>
      </w:r>
      <w:r>
        <w:rPr>
          <w:color w:val="000000"/>
        </w:rPr>
        <w:t xml:space="preserve"> 12 (25) мая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99— 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382—384.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 о земле и борьба за свободу. 19 мая (1 июня) 1906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122—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402—405.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 о кооперативах на Международном социалистическом конгрессе в Копенгагене.</w:t>
      </w:r>
      <w:r>
        <w:rPr>
          <w:color w:val="000000"/>
        </w:rPr>
        <w:t xml:space="preserve"> 25 сентября (8 октября)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345—354;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249— 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 о мире. Июль—август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301— 306;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262—266.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 о партийности среди демократического студенчества. Между 24 и 29 ноября (7 и 12 декабря)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210—211;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173—174.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 об объединении интернационалистов.</w:t>
      </w:r>
      <w:r>
        <w:rPr>
          <w:color w:val="000000"/>
        </w:rPr>
        <w:t xml:space="preserve"> 18 апреля (1 мая)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187—191;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165—168.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Вопросы делегатам Общеармейского съезда по демобилизации армии. 17 (30)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179—180;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356— 357.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Вопросы, предложенные «Союзу русских социал-демократов» на «объединительном» съезде 21 сентября (4 октября) 1901 г.</w:t>
      </w:r>
      <w:r>
        <w:rPr>
          <w:color w:val="000000"/>
        </w:rPr>
        <w:t xml:space="preserve"> </w:t>
      </w:r>
      <w:r>
        <w:rPr>
          <w:i/>
          <w:color w:val="000000"/>
        </w:rPr>
        <w:t>[«Объединительный» съезд заграничных организаций РСДРП 21—22 сентября (4</w:t>
      </w:r>
      <w:r>
        <w:rPr>
          <w:color w:val="000000"/>
        </w:rPr>
        <w:t>—</w:t>
      </w:r>
      <w:r>
        <w:rPr>
          <w:i/>
          <w:color w:val="000000"/>
        </w:rPr>
        <w:t xml:space="preserve">5 октября) 1901 г.]. — 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Вопросы А. И. Свидерскому о товарном фонде. 13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Вопросы экономической политики. 27 ноября (10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Восемнадцатое июня.</w:t>
      </w:r>
      <w:r>
        <w:rPr>
          <w:color w:val="000000"/>
        </w:rPr>
        <w:t xml:space="preserve"> 20 июня (3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360—362;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91—93.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Восстания в армии и во флоте. </w:t>
      </w:r>
      <w:r>
        <w:rPr>
          <w:color w:val="000000"/>
        </w:rPr>
        <w:t xml:space="preserve">30 июля (12 августа)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1—4;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210—212.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VIII</w:t>
      </w:r>
      <w:r>
        <w:rPr>
          <w:b/>
          <w:i/>
          <w:color w:val="000000"/>
        </w:rPr>
        <w:t xml:space="preserve"> Всероссийская конференция РКП(б) 2—4 декабря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339— 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145—172.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VIII</w:t>
      </w:r>
      <w:r>
        <w:rPr>
          <w:b/>
          <w:i/>
          <w:color w:val="000000"/>
        </w:rPr>
        <w:t xml:space="preserve"> Всероссийский съезд Советов 22—29 декабря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89—199;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431—500.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VIII</w:t>
      </w:r>
      <w:r>
        <w:rPr>
          <w:b/>
          <w:i/>
          <w:color w:val="000000"/>
        </w:rPr>
        <w:t xml:space="preserve"> съезд РКП(б) 18—23 марта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125— 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121—201.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Все на борьбу с Деникиным! </w:t>
      </w:r>
      <w:r>
        <w:rPr>
          <w:color w:val="000000"/>
        </w:rPr>
        <w:t xml:space="preserve">(Письмо ЦК РКП (большевиков) к организациям партии). 9 июля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44—63;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402—419.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 на работу по продовольствию и транспорту! 26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465— 468;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417—420.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наркомам. 26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наркомам и заведующему Центральным статистическим управлением. 28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342— 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наркомам и членам коллегий. 17 августа 1920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261—262.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наркомам или их замам. 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1—2.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областным Экономическим советам. 29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партийным и советским работникам. 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Совдепам. Всем, всем. 1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советским учреждениям и военным властям. 27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членам коллегий и наркомам всех комиссариатов. 6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членам Политбюро ЦК РКП(б). 22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Всем членам СНК. 12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Всероссийская политическая стачка. 13 (26) октября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1—4;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9, </w:t>
      </w:r>
      <w:r>
        <w:rPr>
          <w:color w:val="000000"/>
        </w:rPr>
        <w:t>361—364.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Заметки к статье «Всероссийская политическая стачка». </w:t>
      </w:r>
      <w:r>
        <w:rPr>
          <w:b/>
          <w:color w:val="000000"/>
        </w:rPr>
        <w:t xml:space="preserve">13 </w:t>
      </w:r>
      <w:r>
        <w:rPr>
          <w:color w:val="000000"/>
        </w:rPr>
        <w:t xml:space="preserve">(26) </w:t>
      </w:r>
      <w:r>
        <w:rPr>
          <w:b/>
          <w:color w:val="000000"/>
        </w:rPr>
        <w:t>октября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Всероссийскому съезду статистиков. 4 ноября 1922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258;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Всероссийскому съезду финансовых работников. 20 октября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Всеукраинскому съезду Советов. 10 декабря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330;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 xml:space="preserve">ВСНХ, НКпрод, Госплан, Рабкрин, ВЦСПС. 7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ВСНХ, НКпрод, Наркомпуть, Наркомзем, Наркомвнешторг. 2 ноября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321.</w:t>
      </w:r>
    </w:p>
    <w:p w:rsidR="00577E47" w:rsidRDefault="00577E47" w:rsidP="00577E47">
      <w:pPr>
        <w:pStyle w:val="3"/>
      </w:pPr>
      <w:r>
        <w:rPr>
          <w:spacing w:val="40"/>
        </w:rPr>
        <w:lastRenderedPageBreak/>
        <w:t>ВСТАВК</w:t>
      </w:r>
      <w:r>
        <w:t>И</w:t>
      </w:r>
      <w:r>
        <w:rPr>
          <w:rStyle w:val="a8"/>
        </w:rPr>
        <w:footnoteReference w:customMarkFollows="1" w:id="7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Вставка к брошюре «Две партии». Июль, позднее 20 (2 августа), 1911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Вставки в статью В. Калинина «Крестьянский съезд». </w:t>
      </w:r>
      <w:r>
        <w:rPr>
          <w:color w:val="000000"/>
        </w:rPr>
        <w:t xml:space="preserve">3 (16) ноября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81—82;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 xml:space="preserve"> Вставка к статье Н. К. Крупской «К вопросу о политике министерства народного просвещения». Январь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Вставка в статью Н. К. Крупской «Страничка из истории Российской социал-демократической рабочей партии». </w:t>
      </w:r>
      <w:r>
        <w:rPr>
          <w:color w:val="000000"/>
        </w:rPr>
        <w:t xml:space="preserve">13 (26) мая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32, </w:t>
      </w:r>
      <w:r>
        <w:rPr>
          <w:color w:val="000000"/>
        </w:rPr>
        <w:t>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Вставка в окончательный проект пункта программы по национальному вопросу. [23— 25 февраля 1919 г. </w:t>
      </w:r>
      <w:r>
        <w:rPr>
          <w:i/>
          <w:color w:val="000000"/>
        </w:rPr>
        <w:t>Проект программы РКП (б)</w:t>
      </w:r>
      <w:r>
        <w:rPr>
          <w:color w:val="000000"/>
        </w:rPr>
        <w:t>].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Вставка к политической части программы. [23—25 февраля </w:t>
      </w:r>
      <w:r>
        <w:rPr>
          <w:color w:val="000000"/>
        </w:rPr>
        <w:t xml:space="preserve">1919 г. </w:t>
      </w:r>
      <w:r>
        <w:rPr>
          <w:i/>
          <w:color w:val="000000"/>
        </w:rPr>
        <w:t>Проект программы РКП (б)</w:t>
      </w:r>
      <w:r>
        <w:rPr>
          <w:color w:val="000000"/>
        </w:rPr>
        <w:t>].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109;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Встреча друзей. </w:t>
      </w:r>
      <w:r>
        <w:rPr>
          <w:color w:val="000000"/>
        </w:rPr>
        <w:t>13</w:t>
      </w:r>
      <w:r>
        <w:rPr>
          <w:b/>
          <w:color w:val="000000"/>
        </w:rPr>
        <w:t xml:space="preserve"> </w:t>
      </w:r>
      <w:r>
        <w:rPr>
          <w:color w:val="000000"/>
        </w:rPr>
        <w:t>(26) сентября 1905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237— 245;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229—236.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Вся власть Советам! </w:t>
      </w:r>
      <w:r>
        <w:rPr>
          <w:color w:val="000000"/>
        </w:rPr>
        <w:t>5 (18) июля 1917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408— 409;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134—135.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Вторая Дума и вторая волна революции. 7 (20) февраля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380— 385;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92—96.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Вторая Дума и задачи пролетариата. 20 февраля (5 марта)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25— 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132—135.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>Вторая конференция РСДРП («Первая Всероссийская») 3—7 (16—20) ноября 1906</w:t>
      </w:r>
      <w:r>
        <w:rPr>
          <w:b/>
          <w:i/>
          <w:color w:val="000000"/>
          <w:lang w:val="en-US"/>
        </w:rPr>
        <w:t> </w:t>
      </w:r>
      <w:r>
        <w:rPr>
          <w:b/>
          <w:i/>
          <w:color w:val="000000"/>
        </w:rPr>
        <w:t>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97—105</w:t>
      </w:r>
      <w:r>
        <w:rPr>
          <w:i/>
          <w:color w:val="000000"/>
        </w:rPr>
        <w:t xml:space="preserve">; 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267—268.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i/>
          <w:color w:val="000000"/>
        </w:rPr>
        <w:t>*</w:t>
      </w:r>
      <w:r>
        <w:rPr>
          <w:b/>
          <w:i/>
          <w:color w:val="000000"/>
        </w:rPr>
        <w:t>Вторая международная социалистическая конференция в Кинтале.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376—377.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Выступления при обсуждении резолюции о созыве Международного социалистического бюро 28 апреля 1916 года.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376—377.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</w:rPr>
        <w:t xml:space="preserve">Вторая речь при обсуждении вопроса о задачах большевиков по отношению к думской деятельности и проект резолюции 13 (26) июня </w:t>
      </w:r>
      <w:r>
        <w:rPr>
          <w:i/>
          <w:color w:val="000000"/>
        </w:rPr>
        <w:t>[Совещание расширенной редакции «Пролетария» 8</w:t>
      </w:r>
      <w:r>
        <w:rPr>
          <w:color w:val="000000"/>
        </w:rPr>
        <w:t>—</w:t>
      </w:r>
      <w:r>
        <w:rPr>
          <w:i/>
          <w:color w:val="000000"/>
        </w:rPr>
        <w:t xml:space="preserve">17 (21—30) июня 1909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24—27;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404—407.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II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Всероссийский съезд горнорабочих 25 января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2 февраля 1921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245—261;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33— 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Доклад о роли и задачах профессиональных союзов на заседании коммунистической фракции съезда 23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245—255;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33— 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Заключительное слово по докладу о роли и задачах профессиональных союзов на заседании коммунистической фракции съезда 24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256—261;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43—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>Второй Всероссийский съезд Советов рабочих и солдатских депутатов 25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26 октября (7—8 ноября)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211—231.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Второй конгресс Коммунистического Интернационала.</w:t>
      </w:r>
      <w:r>
        <w:rPr>
          <w:color w:val="000000"/>
        </w:rPr>
        <w:t xml:space="preserve"> Август — сентябрь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274—276;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245—247.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II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конгресс Коммунистического Интернационала 19 июля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7 августа 1920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213—267;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189—238.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lastRenderedPageBreak/>
        <w:t>II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съезд «Заграничной лиги русской революционной социал-демократии» 13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18 (26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31) октября 1903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35—57;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53—69.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Замечания по порядку дня 13 (26) октября.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Предварительные замечания к докладу 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съезде РСДРП 13 (26) октября.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38—40;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55— 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3. Доклад 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съезде РСДРП 14 (27) октября.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41—52; </w:t>
      </w:r>
      <w:r>
        <w:rPr>
          <w:i/>
          <w:color w:val="000000"/>
        </w:rPr>
        <w:t>4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57—67.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4. Заявление по поводу доклада Мартова 15 (28) октября.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5. Заявление по поводу доклада Мартова 16 (29) октября.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6. Речи при обсуждении устава Лиги 17 (30) октября.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55—56;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7. Выступление по поводу результатов голосования резолюций об уставе Лиги 17 (30) октября.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8,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съезду «Заграничной лиги русской революционной социал-демократии».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II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съезд РСДРП 17 (30) июля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10 (23) августа 1903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259—312;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431, 434—436, 437—463.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Второй шаг.</w:t>
      </w:r>
      <w:r>
        <w:rPr>
          <w:color w:val="000000"/>
        </w:rPr>
        <w:t xml:space="preserve"> 23 марта (5 апреля)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367—371;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233— 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Вульгарный социализм и народничество, воскрешаемые социалистами-революционерами.</w:t>
      </w:r>
      <w:r>
        <w:rPr>
          <w:color w:val="000000"/>
        </w:rPr>
        <w:t xml:space="preserve"> 1 (14) ноября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43—50;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234—240.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Выборная кампания социал-демократии в Петербурге. 18 (31) января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293—301;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Выборы в Думу и тактика русской социал-демократии. </w:t>
      </w:r>
      <w:r>
        <w:rPr>
          <w:color w:val="000000"/>
        </w:rPr>
        <w:t xml:space="preserve">14 (27) марта 1907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37—48;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168—178.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Выборы в Петербурге и кризис оппортунизма.</w:t>
      </w:r>
      <w:r>
        <w:rPr>
          <w:color w:val="000000"/>
        </w:rPr>
        <w:t xml:space="preserve"> 25 января (7 февраля)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336—340;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40—43.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Выборы в Петербурге и лицемерие 31 меньшевика. 20 января (2 февраля)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311—322;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17—27.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Выборы в Учредительное собрание и диктатура пролетариата. 16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1—24;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230—251.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Выборы и оппозиция.</w:t>
      </w:r>
      <w:r>
        <w:rPr>
          <w:color w:val="000000"/>
        </w:rPr>
        <w:t xml:space="preserve"> 24 июня (7 июля)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369—372;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115—118.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Выборы по рабочей курии в Петербурге.</w:t>
      </w:r>
      <w:r>
        <w:rPr>
          <w:color w:val="000000"/>
        </w:rPr>
        <w:t xml:space="preserve"> 30 января (12 февраля)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341—348;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44—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Выговоры буржуазии и призывы пролетариата.</w:t>
      </w:r>
      <w:r>
        <w:rPr>
          <w:color w:val="000000"/>
        </w:rPr>
        <w:t xml:space="preserve"> 1 (14) июля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280— 281;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65—66.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Выписка из журнала «Вольное Слово». Июнь 1901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статье «Гонители земства и Аннибалы либерализма»].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5, </w:t>
      </w:r>
      <w:r>
        <w:rPr>
          <w:color w:val="000000"/>
        </w:rPr>
        <w:t>392—394.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Выписки из книги </w:t>
      </w:r>
      <w:r>
        <w:rPr>
          <w:b/>
          <w:color w:val="000000"/>
          <w:lang w:val="de-DE"/>
        </w:rPr>
        <w:t xml:space="preserve">«Hofkalender» </w:t>
      </w:r>
      <w:r>
        <w:rPr>
          <w:b/>
          <w:color w:val="000000"/>
        </w:rPr>
        <w:t>. Октябрь,ранее 15 (28), 1915 г.</w:t>
      </w:r>
      <w:r>
        <w:rPr>
          <w:color w:val="000000"/>
        </w:rPr>
        <w:t xml:space="preserve"> </w:t>
      </w:r>
      <w:r>
        <w:rPr>
          <w:i/>
          <w:color w:val="000000"/>
        </w:rPr>
        <w:t>[Материалы к реферату «Империализм и право наций на самоопределение»]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717—718.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Выписки из «Энциклопедического словаря» Брокгауза и Эфрона и расчеты о землевладении в России. Март — апрель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брошюре </w:t>
      </w:r>
      <w:r>
        <w:rPr>
          <w:color w:val="000000"/>
        </w:rPr>
        <w:t>«</w:t>
      </w:r>
      <w:r>
        <w:rPr>
          <w:i/>
          <w:color w:val="000000"/>
        </w:rPr>
        <w:t>К</w:t>
      </w:r>
      <w:r>
        <w:rPr>
          <w:color w:val="000000"/>
        </w:rPr>
        <w:t xml:space="preserve"> </w:t>
      </w:r>
      <w:r>
        <w:rPr>
          <w:i/>
          <w:color w:val="000000"/>
        </w:rPr>
        <w:t>деревенской бедноте»]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373— 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Выступление Мартова и Череванина в буржуазной печати.</w:t>
      </w:r>
      <w:r>
        <w:rPr>
          <w:color w:val="000000"/>
        </w:rPr>
        <w:t xml:space="preserve"> Рассказ о том, как некие с.-д. пользуются буржуазными, кадетскими газетами, вроде «Товарища», а через него и «Нового Пути», для распространения ложных сведений о революционной социал-демократии. — Опровержение. — Оценка. — Выводы. </w:t>
      </w:r>
      <w:r>
        <w:rPr>
          <w:b/>
          <w:color w:val="000000"/>
        </w:rPr>
        <w:t>Октябрь, позднее 13 (26), 1906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14,</w:t>
      </w:r>
      <w:r>
        <w:rPr>
          <w:color w:val="000000"/>
        </w:rPr>
        <w:t xml:space="preserve"> 55— 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228—234.</w:t>
      </w:r>
    </w:p>
    <w:p w:rsidR="00577E47" w:rsidRDefault="00577E47" w:rsidP="00577E47">
      <w:pPr>
        <w:pStyle w:val="3"/>
      </w:pPr>
      <w:r>
        <w:rPr>
          <w:spacing w:val="40"/>
        </w:rPr>
        <w:lastRenderedPageBreak/>
        <w:t>ВЫСТУПЛЕНИ</w:t>
      </w:r>
      <w:r>
        <w:t>Я</w:t>
      </w:r>
      <w:r>
        <w:rPr>
          <w:rStyle w:val="a8"/>
        </w:rPr>
        <w:footnoteReference w:customMarkFollows="1" w:id="8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center"/>
      </w:pP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РСДРП</w:t>
      </w:r>
      <w:r>
        <w:rPr>
          <w:i/>
          <w:color w:val="000000"/>
        </w:rPr>
        <w:br/>
        <w:t xml:space="preserve">17 (30) июля </w:t>
      </w:r>
      <w:r>
        <w:rPr>
          <w:color w:val="000000"/>
        </w:rPr>
        <w:t xml:space="preserve">— </w:t>
      </w:r>
      <w:r>
        <w:rPr>
          <w:i/>
          <w:color w:val="000000"/>
        </w:rPr>
        <w:t>10 (23) августа 1903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рассмотрении списка вопросов, подлежащих обсуждению съезда 17 (30) июля.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>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по вопросу о действиях Организационного комитета 18 (31) июля.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по вопросу об участии польских социал-демократов на съезде 18 (31) июля.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обсуждении общей части программы партии 29 июля (11 августа).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общеполитических требований программы партии 30 июля (12 августа).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обсуждении общеполитических требований программы партии 31 июля (13 августа).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части программы партии, касающейся охраны рабочих 31 июля (13 августа).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и выступления при обсуждении аграрной программы 1 (14)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282—286;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451— 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и выступления при обсуждении устава партии 2 (15)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287— 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455—459.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устава партии 4 (17)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292—293.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устава партии 5 (18)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295—296.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заявления Мартынова и Акимова 5 (18)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выборах Центрального Комитета партии 7 (20)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>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обсуждении резолюции Потресова (Старовера) об отношении к либералам 10 (23)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вопросу об отношении к учащейся молодежи 10 (23)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поводу результатов голосования резолюций об уставе Лиги 17 (30) октября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«Заграничной лиги русской революционной социал-демократии» 13—18 (26—31) октября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t>Совет РСДРП</w:t>
      </w:r>
      <w:r>
        <w:rPr>
          <w:i/>
          <w:color w:val="000000"/>
        </w:rPr>
        <w:br/>
        <w:t>15—17 (28—30) января 1904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с проектом резолюции об установлении мира в партии 16 (29) января.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Выступление по поводу внесения особого мнения представителями ЦК 17 (30) января.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в защиту особого мнения представителей ЦК 17 (30) января.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149.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lastRenderedPageBreak/>
        <w:t>Совет РСДРП 31 мая и</w:t>
      </w:r>
      <w:r>
        <w:rPr>
          <w:i/>
          <w:color w:val="000000"/>
        </w:rPr>
        <w:br/>
        <w:t>5 июня (13 и 18 июня) 1904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с поправкой к резолюции Мартова о праве ЦО и ЦК отзывать своих представителей из Совета партии 5 (18)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по вопросу об опубликовании протоколов заседаний Совета партии 5 ( 18)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442.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 РСДРП 12—27 апреля</w:t>
      </w:r>
      <w:r>
        <w:rPr>
          <w:i/>
          <w:color w:val="000000"/>
        </w:rPr>
        <w:br/>
        <w:t xml:space="preserve">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>10 мая)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докладу мандатной комиссии о представительстве Казанского комитета на съезде 13 (26)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Выступление по вопросу об обсуждении доклада </w:t>
      </w:r>
      <w:r>
        <w:rPr>
          <w:b/>
          <w:color w:val="000000"/>
          <w:lang w:val="de-DE"/>
        </w:rPr>
        <w:t xml:space="preserve">OK </w:t>
      </w:r>
      <w:r>
        <w:rPr>
          <w:b/>
          <w:color w:val="000000"/>
        </w:rPr>
        <w:t>13 (26)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обсуждении порядка дня съезда 13 (26)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обсуждении порядка работ съезда 13 (26)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с предложением проекта резолюции о выборе комиссий для просмотра делегатских докладов и подготовки проектов резолюций 13 (26)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доклада мандатной комиссии 14 (27)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107—109;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333—335.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обсуждении резолюции по вопросу об открытом политическом выступлении РСДРП 19 апреля (2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проекта резолюции об отношении к тактике правительства в предреволюционный момент 19 апреля (2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и выступления при обсуждении устава партии 21 апреля (4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165—168;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381— 382, 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обсуждении проекта резолюции об общих собраниях ЦК 21 апреля (4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докладу мандатной комиссии о представительстве Казанского комитета 22 апреля (5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проектов резолюций об отношениях рабочих и интеллигентов в с.-д. организациях 22 апреля (5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173—174;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379, 380.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дополнительной резолюции к уставу партии о периодических конференциях представителей различных партийных организаций 22 апреля (5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резолюции Румянцева об отколовшейся части партии 23 апреля (6 мая).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обсуждении резолюции об отношении к национальным с.-д. организациям 23 апреля (6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вопросу об отношении к либералам 23 апреля (6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по докладу о деятельности ЦК 25 апреля</w:t>
      </w:r>
    </w:p>
    <w:p w:rsidR="00577E47" w:rsidRDefault="00577E47" w:rsidP="00577E47">
      <w:pPr>
        <w:shd w:val="clear" w:color="auto" w:fill="FFFFFF"/>
        <w:spacing w:before="60" w:after="60"/>
        <w:ind w:left="425" w:firstLine="1"/>
        <w:jc w:val="both"/>
      </w:pPr>
      <w:r>
        <w:rPr>
          <w:b/>
          <w:color w:val="000000"/>
        </w:rPr>
        <w:t>(8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Выступление об издании протоколов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съезда РСДРП 25 апреля (8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резолюции по поводу событий на Кавказе 26 апреля (9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192.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lastRenderedPageBreak/>
        <w:t>Петербургская общегородская</w:t>
      </w:r>
      <w:r>
        <w:rPr>
          <w:i/>
          <w:color w:val="000000"/>
        </w:rPr>
        <w:br/>
        <w:t>конференция РСДРП</w:t>
      </w:r>
      <w:r>
        <w:rPr>
          <w:i/>
          <w:color w:val="000000"/>
        </w:rPr>
        <w:br/>
        <w:t>11 (24) февраля 1906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вопроса о правомочности представительства на конференции окружной и выборгской организаций.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185—187;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101—102.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по вопросу о докладе Петербургского комитета.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188— 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102—103.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t>Петербургская общегородская</w:t>
      </w:r>
      <w:r>
        <w:rPr>
          <w:i/>
          <w:color w:val="000000"/>
        </w:rPr>
        <w:br/>
        <w:t>конференция РСДРП (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>).</w:t>
      </w:r>
      <w:r>
        <w:br/>
      </w:r>
      <w:r>
        <w:rPr>
          <w:i/>
          <w:color w:val="000000"/>
        </w:rPr>
        <w:t xml:space="preserve">Конец февраля </w:t>
      </w:r>
      <w:r>
        <w:rPr>
          <w:color w:val="000000"/>
        </w:rPr>
        <w:t xml:space="preserve">— </w:t>
      </w:r>
      <w:r>
        <w:rPr>
          <w:i/>
          <w:color w:val="000000"/>
        </w:rPr>
        <w:t>начало марта 1906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в защиту резолюции о тактике бойкота.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при обсуждении пунктов 7 и 8 проекта резолюции.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196— 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105—106.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в связи с голосованием пункта 8 проекта резолюции.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198;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t>Объединительный съезд РСДРП</w:t>
      </w:r>
      <w:r>
        <w:rPr>
          <w:i/>
          <w:color w:val="000000"/>
        </w:rPr>
        <w:br/>
        <w:t>10</w:t>
      </w:r>
      <w:r>
        <w:rPr>
          <w:color w:val="000000"/>
        </w:rPr>
        <w:t>—</w:t>
      </w:r>
      <w:r>
        <w:rPr>
          <w:i/>
          <w:color w:val="000000"/>
        </w:rPr>
        <w:t>25 апреля</w:t>
      </w:r>
      <w:r>
        <w:rPr>
          <w:i/>
          <w:color w:val="000000"/>
        </w:rPr>
        <w:br/>
        <w:t xml:space="preserve">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>8 мая) 1906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Выступления на 2-м заседании съезда по поводу именного голосования письменных заявлений, поступивших в бюро съезда.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на 3-м заседании съезда.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в защиту поправки Муратова (Морозова) о парламентской социал-демократической фракции.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на 24-м заседании съезда.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t>Вторая конференция РСДРП</w:t>
      </w:r>
      <w:r>
        <w:rPr>
          <w:i/>
          <w:color w:val="000000"/>
        </w:rPr>
        <w:br/>
        <w:t>(«Первая Всероссийская»)</w:t>
      </w:r>
      <w:r>
        <w:rPr>
          <w:i/>
          <w:color w:val="000000"/>
        </w:rPr>
        <w:br/>
        <w:t>3—7 (16—20) ноября 1906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 xml:space="preserve">* </w:t>
      </w:r>
      <w:r>
        <w:rPr>
          <w:b/>
          <w:color w:val="000000"/>
        </w:rPr>
        <w:t>Выступление при обсуждении меньшевистской избирательной платформы 6 (19) ноября.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Выступления по вопросу о созыве «рабочего съезда» 7 (20) ноября.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>102.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</w:t>
      </w:r>
      <w:r>
        <w:rPr>
          <w:i/>
          <w:color w:val="000000"/>
        </w:rPr>
        <w:br/>
        <w:t xml:space="preserve">30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>19 мая</w:t>
      </w:r>
      <w:r>
        <w:rPr>
          <w:i/>
          <w:color w:val="000000"/>
        </w:rPr>
        <w:br/>
        <w:t xml:space="preserve">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>1 июня) 1907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против предложения о прекращении прений по вопросу о порядке дня съезда 1 (14)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в защиту способа поименного голосования записками 2 (15)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в качестве председателя на 6-м заседании съезда 3 (16)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вопросу о названии съезда 19 мая (1 июня).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364.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t>Совещание расширенной</w:t>
      </w:r>
      <w:r>
        <w:rPr>
          <w:i/>
          <w:color w:val="000000"/>
        </w:rPr>
        <w:br/>
        <w:t>редакции «Пролетария»</w:t>
      </w:r>
      <w:r>
        <w:rPr>
          <w:i/>
          <w:color w:val="000000"/>
        </w:rPr>
        <w:br/>
        <w:t>8—17 (21—30) июня 1909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Выступление при обсуждении вопроса о партийной прессе 15 (28)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при обсуждении вопроса о публикации в Центральном Органе философских статей 15 (28)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и предложения при обсуждении вопроса о реорганизации Большевистского центра 17 (30)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t>Совещание членов ЦК РСДРП</w:t>
      </w:r>
      <w:r>
        <w:rPr>
          <w:i/>
          <w:color w:val="000000"/>
        </w:rPr>
        <w:br/>
        <w:t xml:space="preserve">28 мая </w:t>
      </w:r>
      <w:r>
        <w:rPr>
          <w:color w:val="000000"/>
        </w:rPr>
        <w:t xml:space="preserve">— </w:t>
      </w:r>
      <w:r>
        <w:rPr>
          <w:i/>
          <w:color w:val="000000"/>
        </w:rPr>
        <w:t>4 июня (10</w:t>
      </w:r>
      <w:r>
        <w:rPr>
          <w:color w:val="000000"/>
        </w:rPr>
        <w:t>—</w:t>
      </w:r>
      <w:r>
        <w:rPr>
          <w:i/>
          <w:color w:val="000000"/>
        </w:rPr>
        <w:t>17 июня)</w:t>
      </w:r>
      <w:r>
        <w:rPr>
          <w:i/>
          <w:color w:val="000000"/>
        </w:rPr>
        <w:br/>
        <w:t>1911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Выступления при обсуждении вопроса о конституировании совещания 28 мая (10 июня).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267—268.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Выступления при обсуждении вопроса о созыве Пленума ЦК 30 мая (12 июня).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270—271.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Выступление по поводу принятия резолюции о борьбе с голодом 21 января 1912 года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РСДРП]. 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Выступления при обсуждении манифеста и проекта резолюции о войне и задачах социал-демократии 7 сентября 1915 года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[Первая международная социалистическая конференция в Циммервальде].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374—376.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Выступления при обсуждении резолюции о созыве Международного социалистического бюро 28 апреля 1916 года </w:t>
      </w:r>
      <w:r>
        <w:rPr>
          <w:i/>
          <w:color w:val="000000"/>
        </w:rPr>
        <w:t xml:space="preserve">[Вторая международная социалистическая конференция в Кинтале].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54, 376—377.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Выступления.</w:t>
      </w:r>
      <w:r>
        <w:rPr>
          <w:color w:val="000000"/>
        </w:rPr>
        <w:t xml:space="preserve"> Протокольная запись </w:t>
      </w:r>
      <w:r>
        <w:rPr>
          <w:i/>
          <w:color w:val="000000"/>
        </w:rPr>
        <w:t xml:space="preserve">[Заседание Центрального Комитета РСДРП(б) 16 (29) октября 1917 г.]. — 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396—397;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164—165.</w:t>
      </w:r>
    </w:p>
    <w:p w:rsidR="00577E47" w:rsidRDefault="00577E47" w:rsidP="00577E47">
      <w:pPr>
        <w:shd w:val="clear" w:color="auto" w:fill="FFFFFF"/>
        <w:spacing w:before="60" w:after="60"/>
        <w:ind w:firstLine="1"/>
        <w:jc w:val="both"/>
      </w:pPr>
      <w:r>
        <w:rPr>
          <w:i/>
          <w:color w:val="000000"/>
        </w:rPr>
        <w:t>Совещание полковых представителей Петроградского гарнизона 29 октября (11 ноября)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вопросу о вооружении частей.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Выступление по вопросу о водворении порядка в городе.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на заседании ЦКРСДРП(б) 1 (14) ноября 1917 г.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на заседании СНК 3 (16)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запросу левых эсеров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ВЦИК 4 (17) ноября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58—59;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256—257.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на заседании ЦК РСДРП(б) 29 ноября (12 декабря) 1917 г.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128—129;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416— 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вопросу о создании Высшего совета народного хозяйства.</w:t>
      </w:r>
      <w:r>
        <w:rPr>
          <w:color w:val="000000"/>
        </w:rPr>
        <w:t xml:space="preserve"> Газетный отчет </w:t>
      </w:r>
      <w:r>
        <w:rPr>
          <w:i/>
          <w:color w:val="000000"/>
        </w:rPr>
        <w:t xml:space="preserve">[Заседание ВЦИК 1 (14) декабря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по вопросу о мерах борьбы с голодом</w:t>
      </w:r>
      <w:r>
        <w:rPr>
          <w:color w:val="000000"/>
        </w:rPr>
        <w:t xml:space="preserve"> </w:t>
      </w:r>
      <w:r>
        <w:rPr>
          <w:i/>
          <w:color w:val="000000"/>
        </w:rPr>
        <w:t>[Совещание президиума Петроградского Совета с представителями продовольственных организаций 14 (27) января 1918 г.].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311</w:t>
      </w:r>
      <w:r>
        <w:rPr>
          <w:b/>
          <w:color w:val="000000"/>
        </w:rPr>
        <w:t xml:space="preserve">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на заседании ЦК РСДРП(б) 19 января (1 февраля) 1918 г.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318— 320;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461—463.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на заседании ЦК РСДРП(б) 24 января (6 февраля) 1918 г.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на заседании ЦК РСДРП(б) 18 февраля 1918 г. (утром).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334— 335;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474—475.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Выступления на заседании ЦК РСДРП(б) 23 февраля 1918 г. </w:t>
      </w:r>
      <w:r>
        <w:rPr>
          <w:color w:val="000000"/>
        </w:rPr>
        <w:t xml:space="preserve">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369—371;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439—440.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Выступления на заседании ЦК РСДРП(б) 24 февраля 1918 г. </w:t>
      </w:r>
      <w:r>
        <w:rPr>
          <w:color w:val="000000"/>
        </w:rPr>
        <w:t xml:space="preserve">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385—388;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33—35.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Выступления на заседании Совнаркома 4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411—414.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t>Седьмой экстренный</w:t>
      </w:r>
      <w:r>
        <w:rPr>
          <w:i/>
          <w:color w:val="000000"/>
        </w:rPr>
        <w:br/>
        <w:t>съезд РКП(б)</w:t>
      </w:r>
      <w:r>
        <w:rPr>
          <w:i/>
          <w:color w:val="000000"/>
        </w:rPr>
        <w:br/>
        <w:t>6</w:t>
      </w:r>
      <w:r>
        <w:rPr>
          <w:color w:val="000000"/>
        </w:rPr>
        <w:t>—</w:t>
      </w:r>
      <w:r>
        <w:rPr>
          <w:i/>
          <w:color w:val="000000"/>
        </w:rPr>
        <w:t>8 марта 1918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против поправок Троцкого к резолюции о войне и мире 8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37—38;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96—97.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против заявления группы «левых коммунистов» о поддержке поправки Троцкого 8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39; 4 изд., </w:t>
      </w:r>
      <w:r>
        <w:rPr>
          <w:b/>
          <w:color w:val="000000"/>
        </w:rPr>
        <w:t>27,</w:t>
      </w:r>
      <w:r>
        <w:rPr>
          <w:i/>
          <w:color w:val="000000"/>
        </w:rPr>
        <w:t xml:space="preserve"> </w:t>
      </w:r>
      <w:r>
        <w:rPr>
          <w:color w:val="000000"/>
        </w:rPr>
        <w:t>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против поправки Зиновьева к дополнению к резолюции о войне и мире 8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по поводу предложения Мгеладзе о привлечении крупнейших партийных организаций к выработке программы партии 8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против поправки Ларина к названию партии 8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против поправки Пельше к резолюции о программе партии 8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против поправки Бухарина к резолюции о программе партии 8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65—66;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122—123.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Выступление на заседании президиума ВСНХ 1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212— 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Выступление на объединенном заседании представителей ВЦСПС, ЦК Союза металлистов и ВСНХ 11 апреля 1918 г. </w:t>
      </w:r>
      <w:r>
        <w:rPr>
          <w:color w:val="000000"/>
        </w:rPr>
        <w:t xml:space="preserve">Из газетного отчета.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Выступление против предложения о прекращении прений по докладу о работе в деревне 23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РКП(б) 18—23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Выступление на собрании коммунистов и кандидатов РКП(б) кремлевского участка 9 мая 1921 года</w:t>
      </w:r>
      <w:r>
        <w:rPr>
          <w:color w:val="000000"/>
        </w:rPr>
        <w:t xml:space="preserve"> (Протокольная запись).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255.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Всероссийская</w:t>
      </w:r>
      <w:r>
        <w:rPr>
          <w:i/>
          <w:color w:val="000000"/>
        </w:rPr>
        <w:br/>
        <w:t>конференция РКП(б)</w:t>
      </w:r>
      <w:r>
        <w:rPr>
          <w:i/>
          <w:color w:val="000000"/>
        </w:rPr>
        <w:br/>
        <w:t>26—28 мая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Выступление по вопросу повестки дня конференции 26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Выступления при обсуждении проекта резолюции по вопросам новой экономической политики 28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336—339.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Выступления на совещании беспартийных делегатов съезда 26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Всероссийский съезд Советов 23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28 декабря 1921 г.]. 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330—334.</w:t>
      </w:r>
    </w:p>
    <w:p w:rsidR="00577E47" w:rsidRDefault="00577E47" w:rsidP="00577E47">
      <w:pPr>
        <w:pStyle w:val="2"/>
        <w:spacing w:before="0"/>
      </w:pPr>
      <w:r>
        <w:t>Г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Струве, изобличенный своим сотрудником.</w:t>
      </w:r>
      <w:r>
        <w:rPr>
          <w:color w:val="000000"/>
        </w:rPr>
        <w:t xml:space="preserve"> 1 (14) апреля 1903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204—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318—324.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Г-н Струве об «оздоровлении власти».</w:t>
      </w:r>
      <w:r>
        <w:rPr>
          <w:color w:val="000000"/>
        </w:rPr>
        <w:t xml:space="preserve"> 21 февраля (6 марта)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330—332;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96—98.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Гайндман о Марксе.</w:t>
      </w:r>
      <w:r>
        <w:rPr>
          <w:color w:val="000000"/>
        </w:rPr>
        <w:t xml:space="preserve"> 26 ноября (9 декабря)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389—395;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271—277.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Гарри Квелч.</w:t>
      </w:r>
      <w:r>
        <w:rPr>
          <w:color w:val="000000"/>
        </w:rPr>
        <w:t xml:space="preserve"> 11 (24)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438— 440;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331—333.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Где власть и где контрреволюция? 5 (18)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410—417;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136—140.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Генерал-майору С. И. Одинцову. 15 (28)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Германская социал-демократия и вооружения. 17 (30) мая 1913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182— 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204—205.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Германская социал-демократия и право наций на самоопределение.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Германской социал-демократической партии по поводу смерти А. Бебеля. Между 31 июля и 4 августа (13 и 17 августа)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Герои бернского. Интернационала. 28 мая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389—398;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362—370.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Герои «оговорочки».</w:t>
      </w:r>
      <w:r>
        <w:rPr>
          <w:color w:val="000000"/>
        </w:rPr>
        <w:t xml:space="preserve"> Декабрь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90— 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338—343.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Гимназические хозяйства и исправительные гимназии </w:t>
      </w:r>
      <w:r>
        <w:rPr>
          <w:color w:val="000000"/>
        </w:rPr>
        <w:t>(«Русское богатство»).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Осень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61—69;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2,</w:t>
      </w:r>
      <w:r>
        <w:rPr>
          <w:color w:val="000000"/>
        </w:rPr>
        <w:t xml:space="preserve"> 58— 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Главная задача наших дней. 11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78—82;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133— 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Главнокомандующему М. А. Муравьеву, Румынской верховной коллегии, народному секретариату Украинской республики, В. А. Антонову-Овсеенко. 17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Главный труд немецкого оппортунизма о войне. Июнь — июль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277—281;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242— 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Гнусные клеветы черносотенных газет и Алексинского. 5 (18)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Годовщина «Правды»</w:t>
      </w:r>
      <w:r>
        <w:rPr>
          <w:color w:val="000000"/>
        </w:rPr>
        <w:t xml:space="preserve"> (Рабочая поддержка рабочей газеты). 23 апреля (6 мая)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96—99.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Голландским коммунистам. 14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Голод.</w:t>
      </w:r>
      <w:r>
        <w:rPr>
          <w:color w:val="000000"/>
        </w:rPr>
        <w:t xml:space="preserve"> 17 (30) марта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196—197;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472—473.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Голод и черная Дума.</w:t>
      </w:r>
      <w:r>
        <w:rPr>
          <w:color w:val="000000"/>
        </w:rPr>
        <w:t xml:space="preserve"> 22 декабря 1911 г. (4 января 1912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117—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399—402.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«Голос» ликвидаторов против партии</w:t>
      </w:r>
      <w:r>
        <w:rPr>
          <w:color w:val="000000"/>
        </w:rPr>
        <w:t xml:space="preserve"> (Ответ «Голосу Социал-Демократа»). </w:t>
      </w:r>
      <w:r>
        <w:rPr>
          <w:b/>
          <w:color w:val="000000"/>
        </w:rPr>
        <w:t>11 (24) марта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202—210;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138— 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«Голос Социал-Демократа» и Череванин.</w:t>
      </w:r>
      <w:r>
        <w:rPr>
          <w:color w:val="000000"/>
        </w:rPr>
        <w:t xml:space="preserve"> 28 ноября (11 декабря)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150—152;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86—88.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Гонители земства и Аннибалы либерализма. Июнь 1901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5,</w:t>
      </w:r>
      <w:r>
        <w:rPr>
          <w:color w:val="000000"/>
        </w:rPr>
        <w:t xml:space="preserve"> 21—72;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19—65.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*Материалы к статье «Гонители земства и Аннибалы либерализма». </w:t>
      </w:r>
      <w:r>
        <w:rPr>
          <w:b/>
          <w:color w:val="000000"/>
        </w:rPr>
        <w:t>Июнь 1901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Гонители земства и Аннибалы либерализма. Июнь 1901 г. </w:t>
      </w:r>
      <w:r>
        <w:rPr>
          <w:color w:val="000000"/>
        </w:rPr>
        <w:t xml:space="preserve">[Вариант начала статьи. </w:t>
      </w:r>
      <w:r>
        <w:rPr>
          <w:i/>
          <w:color w:val="000000"/>
        </w:rPr>
        <w:t xml:space="preserve">Материалы к статье «Гонители земства и Аннибалы либерализма»].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5, </w:t>
      </w:r>
      <w:r>
        <w:rPr>
          <w:color w:val="000000"/>
        </w:rPr>
        <w:t>388—390.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Горемычники, октябристы и кадеты. 19 мая (1 июня) 1906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126— 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406—407.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Горючий материал в мировой политике.</w:t>
      </w:r>
      <w:r>
        <w:rPr>
          <w:color w:val="000000"/>
        </w:rPr>
        <w:t xml:space="preserve"> 23 июля (5 августа) 1908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174— 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159—165.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Господа буржуа о «трудовом» земледелии.</w:t>
      </w:r>
      <w:r>
        <w:rPr>
          <w:color w:val="000000"/>
        </w:rPr>
        <w:t xml:space="preserve"> 11 (24)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433— 437;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327—330.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Господину М. И. Дуггану. 27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439—440.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Государственная дума и социал-демократическая тактика. Январь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163—174;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83—93.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Государственному издательству. 26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Государство и революция.</w:t>
      </w:r>
      <w:r>
        <w:rPr>
          <w:color w:val="000000"/>
        </w:rPr>
        <w:t xml:space="preserve"> Учение марксизма о государстве и задачи пролетариата в революции. </w:t>
      </w:r>
      <w:r>
        <w:rPr>
          <w:b/>
          <w:color w:val="000000"/>
        </w:rPr>
        <w:t>Август — сентябрь 1917 г.; ранее 17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1—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353—462.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 к первому изданию. </w:t>
      </w:r>
      <w:r>
        <w:rPr>
          <w:b/>
          <w:color w:val="000000"/>
        </w:rPr>
        <w:t xml:space="preserve">Август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3—4;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355— 356.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Предисловие ко второму изданию. </w:t>
      </w:r>
      <w:r>
        <w:rPr>
          <w:b/>
          <w:color w:val="000000"/>
        </w:rPr>
        <w:t xml:space="preserve">17 декабря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Послесловие к первому изданию. </w:t>
      </w:r>
      <w:r>
        <w:rPr>
          <w:b/>
          <w:color w:val="000000"/>
        </w:rPr>
        <w:t>30 ноября (13 декабря) 1917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462.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Марксизм о государстве. </w:t>
      </w:r>
      <w:r>
        <w:rPr>
          <w:b/>
          <w:color w:val="000000"/>
        </w:rPr>
        <w:t>Январь — февраль 1917 г.</w:t>
      </w:r>
      <w:r>
        <w:rPr>
          <w:color w:val="000000"/>
        </w:rPr>
        <w:t xml:space="preserve"> и Планы, конспекты и заметки к книге «Государство и революция». </w:t>
      </w:r>
      <w:r>
        <w:rPr>
          <w:b/>
          <w:color w:val="000000"/>
        </w:rPr>
        <w:t>Июль — сентябрь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Государство рабочих и партийная неделя. 11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224— 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45—47.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Готовится новый государственный переворот!</w:t>
      </w:r>
      <w:r>
        <w:rPr>
          <w:color w:val="000000"/>
        </w:rPr>
        <w:t xml:space="preserve"> 30 сентября (13 октября)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13—19;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180—185.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Гражданам села Горки.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Граждане! Поймите, в чем состоят приемы капиталистов всех стран! 14 (27)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231— 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105—107.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Грозит разруха.</w:t>
      </w:r>
      <w:r>
        <w:rPr>
          <w:color w:val="000000"/>
        </w:rPr>
        <w:t xml:space="preserve"> 14 (27)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74— 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359—361.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Грозящая катастрофа и как с ней бороться. 10—14 (23—27)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151—199;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295—339.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большевиков — членов правления профсоюза металлистов. 3 (16)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«Борьба». 21 января (3 февраля) 1901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81—82;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39—40.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«Борьба». 8 (21) февраля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86—87;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41—42.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«Борьба». 29 апреля (12 мая)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содействия «Искре». 23 мая (5 июня)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116—117;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Группе </w:t>
      </w:r>
      <w:r>
        <w:rPr>
          <w:b/>
          <w:color w:val="000000"/>
          <w:lang w:val="fr-FR"/>
        </w:rPr>
        <w:t xml:space="preserve">«Clarté». </w:t>
      </w:r>
      <w:r>
        <w:rPr>
          <w:b/>
          <w:color w:val="000000"/>
        </w:rPr>
        <w:t>15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Группировки и типы голосований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РСДРП. Вторая половина января — февраль 1904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книге «Шаг вперед, два шага назад»].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477—479.</w:t>
      </w:r>
    </w:p>
    <w:p w:rsidR="00577E47" w:rsidRDefault="00577E47" w:rsidP="00577E47">
      <w:pPr>
        <w:pStyle w:val="2"/>
      </w:pPr>
      <w:r>
        <w:t>Д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Два года Советской власти.</w:t>
      </w:r>
      <w:r>
        <w:rPr>
          <w:color w:val="000000"/>
        </w:rPr>
        <w:t xml:space="preserve"> 7 ноября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289—291;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103— 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Два заявления о согласии баллотироваться в Учредительное собрание. </w:t>
      </w:r>
      <w:r>
        <w:rPr>
          <w:b/>
          <w:color w:val="000000"/>
        </w:rPr>
        <w:t>Не позднее 12 (25)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445—446.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Заявление.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445.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Заявление.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446.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Два конспективных наброска статьи или речи. Октябрь — декабрь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475—476.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Два мира.</w:t>
      </w:r>
      <w:r>
        <w:rPr>
          <w:color w:val="000000"/>
        </w:rPr>
        <w:t xml:space="preserve"> 16 (29) ноября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10—18;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278—285.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Два мира.</w:t>
      </w:r>
      <w:r>
        <w:rPr>
          <w:color w:val="000000"/>
        </w:rPr>
        <w:t xml:space="preserve"> 6 (19) апреля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125—126;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11—12.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Два недостатка. Между 23 и 27 мая (5 и 9 июня)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Два приема споров и борьбы. </w:t>
      </w:r>
      <w:r>
        <w:rPr>
          <w:color w:val="000000"/>
        </w:rPr>
        <w:t xml:space="preserve">15 (28) ноября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166—168;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446—448.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Два центра.</w:t>
      </w:r>
      <w:r>
        <w:rPr>
          <w:color w:val="000000"/>
        </w:rPr>
        <w:t xml:space="preserve"> 5 (18) ноября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374— 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263—265.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Двадцатый пункт условий приема в Коммунистический Интернационал. [25 июля 1920 г. </w:t>
      </w:r>
      <w:r>
        <w:rPr>
          <w:i/>
          <w:color w:val="000000"/>
        </w:rPr>
        <w:t xml:space="preserve">Тезисы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Две реплики во время прений по вопросу о коммунальных выборах 22 апреля (5 мая) </w:t>
      </w:r>
      <w:r>
        <w:rPr>
          <w:i/>
          <w:color w:val="000000"/>
        </w:rPr>
        <w:t>[Петроградская общегородская конференция РСДРП(б) 14</w:t>
      </w:r>
      <w:r>
        <w:rPr>
          <w:color w:val="000000"/>
        </w:rPr>
        <w:t>—</w:t>
      </w:r>
      <w:r>
        <w:rPr>
          <w:i/>
          <w:color w:val="000000"/>
        </w:rPr>
        <w:t>22 апреля (27 апреля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253—254;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127—128.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Две реплики во время прений по резолюции об отношении к Временному правительству 15 (28) апреля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[Петроградская общегородская конференция РСДРП(б) 14—22 апреля (27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Две речи, записанные на граммофонных пластинках. </w:t>
      </w:r>
      <w:r>
        <w:rPr>
          <w:b/>
          <w:color w:val="000000"/>
        </w:rPr>
        <w:t>Конец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230—232;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407—408.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О работе для транспорта.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230—231;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 трудовой дисциплине.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Две тактики.</w:t>
      </w:r>
      <w:r>
        <w:rPr>
          <w:color w:val="000000"/>
        </w:rPr>
        <w:t xml:space="preserve"> 1 (14) февраля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254—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127—135.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Две тактики социал-демократии в демократической революции. Июнь — июль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1—131;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1—119.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Предисловие. </w:t>
      </w:r>
      <w:r>
        <w:rPr>
          <w:b/>
          <w:color w:val="000000"/>
        </w:rPr>
        <w:t>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3—7;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3—6.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Послесловие.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105—131;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95—119.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послесловия к книге «Две тактики социал-демократии в демократической революции». </w:t>
      </w:r>
      <w:r>
        <w:rPr>
          <w:b/>
          <w:color w:val="000000"/>
        </w:rPr>
        <w:t>Июнь — июль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Две утопии. Ранее 5 ( 18) октября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117— 121;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326—330.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Двенадцать кратких тезисов о защите Г. Грейлихом защиты отечества. Между 13 и 17 (26 и 30)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329—335;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247—252.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IX</w:t>
      </w:r>
      <w:r>
        <w:rPr>
          <w:b/>
          <w:i/>
          <w:color w:val="000000"/>
        </w:rPr>
        <w:t xml:space="preserve"> Всероссийская конференция РКП(б) 22—25 сентября 1920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279— 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250—254.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IX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Всероссийский съезд Советов 23—28 декабря 1921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289—338;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115—156.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IX</w:t>
      </w:r>
      <w:r>
        <w:rPr>
          <w:b/>
          <w:i/>
          <w:color w:val="000000"/>
        </w:rPr>
        <w:t xml:space="preserve"> съезд РКП(б) 29 марта — 5 апреля 1920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233—287;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409—456.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Декларация прав трудящегося и эксплуатируемого народа. Январь, не позднее 3 (16),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221— 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385—387.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Декларация фракции РСДРП (большевиков), оглашенная на заседании Учредительного собрания 5 (18)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227—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390—391.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Декрет об аресте вождей гражданской войны против революции. 28 ноября (11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Декрет Совета Рабоче-Крестьянской Обороны о призыве на военную службу рабочих и служащих в торговле, промышленности и транспорте. 31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Демократические задачи революционного пролетариата. </w:t>
      </w:r>
      <w:r>
        <w:rPr>
          <w:color w:val="000000"/>
        </w:rPr>
        <w:t xml:space="preserve">4 (17) июня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270—277;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477—483.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Демократия и народничество в Китае.</w:t>
      </w:r>
      <w:r>
        <w:rPr>
          <w:color w:val="000000"/>
        </w:rPr>
        <w:t xml:space="preserve"> 15 (28) июля 1912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400—406;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143—149.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Депутат петербургских рабочих. </w:t>
      </w:r>
      <w:r>
        <w:rPr>
          <w:color w:val="000000"/>
        </w:rPr>
        <w:t xml:space="preserve">16 (29) октября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140—141;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318—319.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Депутат Франк — за массовую стачку. 5 (18) июня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251—252;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218—219.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Депутатам-большевикам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Государственной думы. 4 (17)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129—130.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Депутатам-большевикам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Государственной думы. 12 (25)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Депутатам-большевикам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Государственной думы. 4 (17)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195—197;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72—73.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X</w:t>
      </w:r>
      <w:r>
        <w:rPr>
          <w:b/>
          <w:i/>
          <w:color w:val="000000"/>
        </w:rPr>
        <w:t xml:space="preserve"> Всероссийская конференция РКП (б) 26—28 мая 1921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295—341;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377—413.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X</w:t>
      </w:r>
      <w:r>
        <w:rPr>
          <w:b/>
          <w:i/>
          <w:color w:val="000000"/>
        </w:rPr>
        <w:t xml:space="preserve"> съезд РКП (б) 8—16 марта 1921 г.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1— 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141—247.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Десять вопросов референту. Май, ранее 15 (28),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1—4.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Детская болезнь «левизны» в коммунизме. Апрель — май 1920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1—104;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1—97.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Детский труд в крестьянском хозяйстве. 8 (21)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284— 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182—185.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Дешевое мясо — для «народа»</w:t>
      </w:r>
      <w:r>
        <w:rPr>
          <w:b/>
          <w:i/>
          <w:color w:val="000000"/>
        </w:rPr>
        <w:t xml:space="preserve">. </w:t>
      </w:r>
      <w:r>
        <w:rPr>
          <w:b/>
          <w:color w:val="000000"/>
        </w:rPr>
        <w:t>8 (21)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293—295.</w:t>
      </w:r>
    </w:p>
    <w:p w:rsidR="00577E47" w:rsidRDefault="00577E47" w:rsidP="00577E47">
      <w:pPr>
        <w:pStyle w:val="3"/>
      </w:pPr>
      <w:r>
        <w:rPr>
          <w:spacing w:val="40"/>
        </w:rPr>
        <w:t>ДИРЕКТИВ</w:t>
      </w:r>
      <w:r>
        <w:t>Ы</w:t>
      </w:r>
      <w:r>
        <w:rPr>
          <w:rStyle w:val="a8"/>
        </w:rPr>
        <w:footnoteReference w:customMarkFollows="1" w:id="9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Директивы для комиссии по организационному вопросу. 24 декабря 1908 г. (6 января 1909 г.)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</w:t>
      </w:r>
    </w:p>
    <w:p w:rsidR="00577E47" w:rsidRDefault="00577E47" w:rsidP="00577E47">
      <w:pPr>
        <w:shd w:val="clear" w:color="auto" w:fill="FFFFFF"/>
        <w:spacing w:before="60" w:after="60"/>
        <w:ind w:left="425" w:firstLine="1"/>
        <w:jc w:val="both"/>
      </w:pPr>
      <w:r>
        <w:rPr>
          <w:i/>
          <w:color w:val="000000"/>
        </w:rPr>
        <w:t>декабря 1908 г. (3</w:t>
      </w:r>
      <w:r>
        <w:rPr>
          <w:color w:val="000000"/>
        </w:rPr>
        <w:t>—</w:t>
      </w:r>
      <w:r>
        <w:rPr>
          <w:i/>
          <w:color w:val="000000"/>
        </w:rPr>
        <w:t xml:space="preserve">9 января 1909 г.)]. — 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Директива СНК Русско-Финляндской согласительной комиссии. 25 февраля 1918 г. </w:t>
      </w:r>
      <w:r>
        <w:rPr>
          <w:i/>
          <w:color w:val="000000"/>
        </w:rPr>
        <w:t xml:space="preserve">[О договоре с Финляндской Социалистической Рабочей Республикой].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Директивы Владивостокскому Совету. 7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Директивы комиссии. 7 июня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 Социалистической академии общественных наук].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373;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Директива Л. Б. Каменеву. 9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Директивы Наркомзему об изменении инструкции. Август, не позднее 5, 1919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447—448.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Директива Политбюро ЦК РКП(б) по вопросу о рабочей инспекции. 23 января 1920 г.</w:t>
      </w:r>
      <w:r>
        <w:rPr>
          <w:color w:val="000000"/>
        </w:rPr>
        <w:t xml:space="preserve"> </w:t>
      </w:r>
      <w:r>
        <w:rPr>
          <w:i/>
          <w:color w:val="000000"/>
        </w:rPr>
        <w:t>— 5 изд</w:t>
      </w:r>
      <w:r>
        <w:rPr>
          <w:color w:val="000000"/>
        </w:rPr>
        <w:t xml:space="preserve">., </w:t>
      </w:r>
      <w:r>
        <w:rPr>
          <w:b/>
          <w:color w:val="000000"/>
        </w:rPr>
        <w:t>40,</w:t>
      </w:r>
      <w:r>
        <w:rPr>
          <w:color w:val="000000"/>
        </w:rPr>
        <w:t xml:space="preserve"> 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Проекты постановлений и директивы о кооперации. 26 января 1920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74—75;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283— 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Директивы ЦК коммунистам — работникам Наркомпроса. </w:t>
      </w:r>
      <w:r>
        <w:rPr>
          <w:color w:val="000000"/>
        </w:rPr>
        <w:t xml:space="preserve">5 февраля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319—321;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99—100.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«Директив ЦК коммунистам — работникам Наркомпроса». </w:t>
      </w:r>
      <w:r>
        <w:rPr>
          <w:b/>
          <w:color w:val="000000"/>
        </w:rPr>
        <w:t>Между 2 и 5 февраля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Директивы комиссии по «Алгембе» (воспроизведенные по памяти). 28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Директивы по киноделу. 17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360—361.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Директору Британского музея. 8 и 11 (21 и 24) апреля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450, 451.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Для Ленсбери. 2 марта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Дневник заседаний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съезда РСДРП. 17 (30) июля — 7 (20) августа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403—421.</w:t>
      </w:r>
    </w:p>
    <w:p w:rsidR="00577E47" w:rsidRDefault="00577E47" w:rsidP="00577E47">
      <w:pPr>
        <w:pStyle w:val="3"/>
      </w:pPr>
      <w:r>
        <w:rPr>
          <w:spacing w:val="40"/>
        </w:rPr>
        <w:t>ДОБАВЛЕНИ</w:t>
      </w:r>
      <w:r>
        <w:t>Я</w:t>
      </w:r>
      <w:r>
        <w:rPr>
          <w:rStyle w:val="a8"/>
        </w:rPr>
        <w:footnoteReference w:customMarkFollows="1" w:id="10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Добавления к заявлению Циммервальдской левой. 26 августа (8 сентября)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Добавление к письму от 24 декабря 1922 г. 4 января 1923 г. </w:t>
      </w:r>
      <w:r>
        <w:rPr>
          <w:i/>
          <w:color w:val="000000"/>
        </w:rPr>
        <w:t xml:space="preserve">[Письмо к съезду].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545— 546.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Добавление к проекту. 18 (31) января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[Проект декрета о национализации морского и речного торгового флота].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Замечание и добавление к проектам «Положения о Рабочей и Крестьянской инспекции»</w:t>
      </w:r>
      <w:r>
        <w:rPr>
          <w:b/>
          <w:i/>
          <w:color w:val="000000"/>
        </w:rPr>
        <w:t xml:space="preserve">, </w:t>
      </w:r>
      <w:r>
        <w:rPr>
          <w:b/>
          <w:color w:val="000000"/>
        </w:rPr>
        <w:t>24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65—66.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Добавления в аграрный и фабричный отделы проекта программы. Между 25 января и 18 февраля (7 февраля и 3 марта)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Добавления к распоряжению Новикова. Июнь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227—228.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Добавление к резолюции о временном революционном правительстве. Апрель, не позднее 19 (2 мая), 1905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 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Добавление к резолюции «О думской социал-демократической фракции». 26 декабря 1908 г. (8 января 1909 г.)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</w:t>
      </w:r>
      <w:r>
        <w:rPr>
          <w:color w:val="000000"/>
        </w:rPr>
        <w:t>—</w:t>
      </w:r>
      <w:r>
        <w:rPr>
          <w:i/>
          <w:color w:val="000000"/>
        </w:rPr>
        <w:t xml:space="preserve">9 января 1909 г.)]. — 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Добавление к резолюции по вопросу об отношении к политике правительства накануне и в момент переворота. 16 (29) апреля 1905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 27 апреля (25 апреля — 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«Добровольное соглашение» между помещиками и крестьянами? 14 (27)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Добросовестное оборончество показывает себя.</w:t>
      </w:r>
      <w:r>
        <w:rPr>
          <w:color w:val="000000"/>
        </w:rPr>
        <w:t xml:space="preserve"> 22 апреля (5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314—316;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175—177.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Доказала ли «Правда» сепаратизм бундовцев? 28 мая (10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225—226;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150—151.</w:t>
      </w:r>
    </w:p>
    <w:p w:rsidR="00577E47" w:rsidRDefault="00577E47" w:rsidP="00577E47">
      <w:pPr>
        <w:pStyle w:val="3"/>
      </w:pPr>
      <w:r>
        <w:rPr>
          <w:spacing w:val="40"/>
        </w:rPr>
        <w:lastRenderedPageBreak/>
        <w:t>ДОКЛАД</w:t>
      </w:r>
      <w:r>
        <w:t>Ы</w:t>
      </w:r>
      <w:r>
        <w:rPr>
          <w:rStyle w:val="a8"/>
        </w:rPr>
        <w:footnoteReference w:customMarkFollows="1" w:id="11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редакции «Искры» совещанию (конференции) комитетов РСДРП. 5 (18) марта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292— 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79—88.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об уставе партии 29 июля (11 августа)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17 (30) июля — 10 (23) августа 1903 г.].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 14 (27) октября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«Заграничной лиги русской революционной социал-демократии» 13—18 (26—31) октября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41—52;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57—67.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План-конспект доклада 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съезде РСДРП на съезде Лиги. </w:t>
      </w:r>
      <w:r>
        <w:rPr>
          <w:b/>
          <w:color w:val="000000"/>
        </w:rPr>
        <w:t>Между 27 сентября и 14 октября (10 и 27 октября) 1903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об участии социал-демократии во временном революционном правительстве 18 апреля (1 мая)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126— 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350—363.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докладу об участии социал-демократии во временном революционном правительстве. </w:t>
      </w:r>
      <w:r>
        <w:rPr>
          <w:b/>
          <w:color w:val="000000"/>
        </w:rPr>
        <w:t>Апрель, ранее 18 (1 мая),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резолюции относительно поддержки крестьянского движения 19 апреля (2 мая)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151—155;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368—372.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Содоклад по вопросу об отношении к Государственной думе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[Объединительный съезд РСДРП 10—25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379— 384;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268—272.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об Объединительном съезде РСДРП</w:t>
      </w:r>
      <w:r>
        <w:rPr>
          <w:color w:val="000000"/>
        </w:rPr>
        <w:t xml:space="preserve"> (Письмо к петербургским рабочим). </w:t>
      </w:r>
      <w:r>
        <w:rPr>
          <w:b/>
          <w:color w:val="000000"/>
        </w:rPr>
        <w:t>Первая половина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289—350.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 xml:space="preserve">Доклад об избирательной кампании во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Государственную думу 4 (17) ноября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[Вторая конференция РСДРП («Первая Всероссийская») 3—7 (16—20) ноября 1906 г.]. — 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>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на конференции петербургской организации РСДРП по вопросу об избирательных соглашениях на выборах во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Государственную думу 6 (19) января 1907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на конференции петербургской организации по вопросу о думской кампании и думской тактике. </w:t>
      </w:r>
      <w:r>
        <w:rPr>
          <w:color w:val="000000"/>
        </w:rPr>
        <w:t xml:space="preserve">Краткий газетный отчет. 4 (17) марта 1907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406—410;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105—109.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Заключительное слово.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410;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съезду РСДРП по поводу петербургского раскола и связанного с ним учреждения партийного суда.</w:t>
      </w:r>
      <w:r>
        <w:rPr>
          <w:color w:val="000000"/>
        </w:rPr>
        <w:t xml:space="preserve"> Апрель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291—308;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377— 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об отношении к буржуазным партиям 12 (25) мая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 мая 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330—343;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410—421.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комиссии по выработке резолюции о Государственной думе 18 (31) мая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— 19 мая 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360—363;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433—436.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Государственной думе.</w:t>
      </w:r>
      <w:r>
        <w:rPr>
          <w:color w:val="000000"/>
        </w:rPr>
        <w:t xml:space="preserve"> Из газетного отчета </w:t>
      </w:r>
      <w:r>
        <w:rPr>
          <w:i/>
          <w:color w:val="000000"/>
        </w:rPr>
        <w:t xml:space="preserve">[Конференция с.-петербургской организации РСДРП 27 октября (9 ноября) 1907 г.]. — 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133— 135;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118—120.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Доклад об участии с.-д. в буржуазной печати.</w:t>
      </w:r>
      <w:r>
        <w:rPr>
          <w:color w:val="000000"/>
        </w:rPr>
        <w:t xml:space="preserve"> Из газетного отчета </w:t>
      </w:r>
      <w:r>
        <w:rPr>
          <w:i/>
          <w:color w:val="000000"/>
        </w:rPr>
        <w:t xml:space="preserve">[Конференция </w:t>
      </w:r>
      <w:r>
        <w:rPr>
          <w:i/>
          <w:color w:val="000000"/>
          <w:lang w:val="en-US"/>
        </w:rPr>
        <w:t>c</w:t>
      </w:r>
      <w:r>
        <w:rPr>
          <w:i/>
          <w:color w:val="000000"/>
        </w:rPr>
        <w:t xml:space="preserve">.-петербургской организации РСДРП 27 октября (9 ноября) 1907 г.]. — 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тактике с.-д. фракции 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Государственной думе. </w:t>
      </w:r>
      <w:r>
        <w:rPr>
          <w:color w:val="000000"/>
        </w:rPr>
        <w:t xml:space="preserve">Из газетного отчета </w:t>
      </w:r>
      <w:r>
        <w:rPr>
          <w:i/>
          <w:color w:val="000000"/>
        </w:rPr>
        <w:t xml:space="preserve">[Четвертая конференция РСДРП («Третья общероссийская») 5—12 (18—25) ноября 1907 г.]. — 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169— 171;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124—125.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Доклад о положении дел в партии. Между 19 и 23 мая (1 и 5 июня) 1911 г.</w:t>
      </w:r>
      <w:r>
        <w:rPr>
          <w:color w:val="000000"/>
        </w:rPr>
        <w:t xml:space="preserve"> </w:t>
      </w:r>
      <w:r>
        <w:rPr>
          <w:i/>
          <w:color w:val="000000"/>
        </w:rPr>
        <w:t>[Совещание членов ЦК РСДРП 28 мая — 4 июня (10</w:t>
      </w:r>
      <w:r>
        <w:rPr>
          <w:color w:val="000000"/>
        </w:rPr>
        <w:t>—</w:t>
      </w:r>
      <w:r>
        <w:rPr>
          <w:i/>
          <w:color w:val="000000"/>
        </w:rPr>
        <w:t xml:space="preserve">17 июня) 1911 г.]. — 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262—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 xml:space="preserve">Доклад о работе Международного социалистического бюро 20 января 1912 года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357—358.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Международному социалистическому бюро о Всероссийской конференции РСДРП. Начало марта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173— 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451—452.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в Международное социалистическое бюро «Выборы в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Думу». 29 октября (11 ноября)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369—372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ЦК РСДРП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съезде Социал-демократии Латышского края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съезд Социал-демократии Латышского края 13</w:t>
      </w:r>
      <w:r>
        <w:rPr>
          <w:color w:val="000000"/>
        </w:rPr>
        <w:t>—</w:t>
      </w:r>
      <w:r>
        <w:rPr>
          <w:i/>
          <w:color w:val="000000"/>
        </w:rPr>
        <w:t xml:space="preserve">26 января (26 января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февраля) 1914»]. — 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285— 288.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 Конспект доклада ЦК РСДРП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съезде Социал-демократии Латышского края. </w:t>
      </w:r>
      <w:r>
        <w:rPr>
          <w:b/>
          <w:color w:val="000000"/>
        </w:rPr>
        <w:t>Январь 1914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Международному социалистическому бюро. 18—19 января (31 января — 1 февраля)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296—303;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57— 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ЦК РСДРП и инструктивные указания делегации ЦК на Брюссельском совещании. 23—30 июня (6— 13 июля)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361—405;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463—502.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*План и тезисы доклада ЦК РСДРП Брюссельскому совещанию. </w:t>
      </w:r>
      <w:r>
        <w:rPr>
          <w:b/>
          <w:color w:val="000000"/>
        </w:rPr>
        <w:t>23— 30 июня (6—13 июля) 1914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революции 1905 года. Ранее 9 (22) января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306—328;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228—246.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доклада о революции 1905 года. </w:t>
      </w:r>
      <w:r>
        <w:rPr>
          <w:b/>
          <w:color w:val="000000"/>
        </w:rPr>
        <w:t>Ранее 9 (22) января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на собрании большевиков — участников Всероссийского совещания Советов рабочих и солдатских депутатов 4 (17)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103—112;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395—403.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текущем моменте и об отношении к Временному правительству 14 (27) апреля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[Петроградская общегородская конференция РСДРП(б) 14—22 апреля (27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239— 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115—120.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239—245;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115—120.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245—246.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текущем моменте 24 апреля (7 мая)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[Седьмая (Апрельская) Всероссийская конференция РСДРП(б) 24—29 апреля (7—12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342— 360;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198—213.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342—358;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198—213.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359—360.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по вопросу о пересмотре партийной программы 28 апреля (11 мая)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[Седьмая (Апрельская) Всероссийская конференция РСДРП(б) 24—29 апреля (7—12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410—413;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245— 247.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410—412;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245—247.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412—413.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Доклад по аграрному вопросу 28 апреля (11 мая)</w:t>
      </w:r>
      <w:r>
        <w:rPr>
          <w:color w:val="000000"/>
        </w:rPr>
        <w:t xml:space="preserve"> </w:t>
      </w:r>
      <w:r>
        <w:rPr>
          <w:i/>
          <w:color w:val="000000"/>
        </w:rPr>
        <w:t>[Седьмая (Апрельская) Всероссийская конференция РСДРП(б) 24</w:t>
      </w:r>
      <w:r>
        <w:rPr>
          <w:color w:val="000000"/>
        </w:rPr>
        <w:t>—</w:t>
      </w:r>
      <w:r>
        <w:rPr>
          <w:i/>
          <w:color w:val="000000"/>
        </w:rPr>
        <w:t>29 апреля (7</w:t>
      </w:r>
      <w:r>
        <w:rPr>
          <w:color w:val="000000"/>
        </w:rPr>
        <w:t>—</w:t>
      </w:r>
      <w:r>
        <w:rPr>
          <w:i/>
          <w:color w:val="000000"/>
        </w:rPr>
        <w:t xml:space="preserve">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416— 422;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250—254.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416—421;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250—254.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421—422.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об итогах </w:t>
      </w: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 (Апрельской) Всероссийской конференции РСДРП(б) на собрании петроградской организации 8 (21) мая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48—51.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доклада об итогах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(Апрельской) Всероссийской конференции РСДРП(б) на собрании петроградской организации 8 (21) мая 1917 г. </w:t>
      </w:r>
      <w:r>
        <w:rPr>
          <w:b/>
          <w:color w:val="000000"/>
        </w:rPr>
        <w:t>Май, не ранее 6 (19) — не позднее 8 (21),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текущем моменте на Всероссийской конференции фронтовых и тыловых военных организаций РСДРП (б) 20 июня (3 июля) 1917 г.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363—364.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Доклад.</w:t>
      </w:r>
      <w:r>
        <w:rPr>
          <w:color w:val="000000"/>
        </w:rPr>
        <w:t xml:space="preserve"> Протокольная запись </w:t>
      </w:r>
      <w:r>
        <w:rPr>
          <w:i/>
          <w:color w:val="000000"/>
        </w:rPr>
        <w:t xml:space="preserve">[Заседание Центрального Комитета РСДРП (б) 10 (23) октября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391—392;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160—161.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Доклад.</w:t>
      </w:r>
      <w:r>
        <w:rPr>
          <w:color w:val="000000"/>
        </w:rPr>
        <w:t xml:space="preserve"> Протокольная запись </w:t>
      </w:r>
      <w:r>
        <w:rPr>
          <w:i/>
          <w:color w:val="000000"/>
        </w:rPr>
        <w:t xml:space="preserve">[Заседание Центрального Комитета РСДРП(б) 16 (29) октября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394—395;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163—164.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задачах власти Советов. </w:t>
      </w:r>
      <w:r>
        <w:rPr>
          <w:color w:val="000000"/>
        </w:rPr>
        <w:t xml:space="preserve">Газетный отчет </w:t>
      </w:r>
      <w:r>
        <w:rPr>
          <w:i/>
          <w:color w:val="000000"/>
        </w:rPr>
        <w:t xml:space="preserve">[Заседание Петроградского Совета рабочих и солдатских депутатов 25 октября (7 ноября)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2—3;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208—209.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мире 26 октября (8 ноября)</w:t>
      </w:r>
      <w:r>
        <w:rPr>
          <w:color w:val="000000"/>
        </w:rPr>
        <w:t xml:space="preserve"> </w:t>
      </w:r>
      <w:r>
        <w:rPr>
          <w:i/>
          <w:color w:val="000000"/>
        </w:rPr>
        <w:t>[Второй Всероссийский съезд Советов рабочих и солдатских депутатов 25</w:t>
      </w:r>
      <w:r>
        <w:rPr>
          <w:color w:val="000000"/>
        </w:rPr>
        <w:t>—</w:t>
      </w:r>
      <w:r>
        <w:rPr>
          <w:i/>
          <w:color w:val="000000"/>
        </w:rPr>
        <w:t>26 октября (7</w:t>
      </w:r>
      <w:r>
        <w:rPr>
          <w:color w:val="000000"/>
        </w:rPr>
        <w:t>—</w:t>
      </w:r>
      <w:r>
        <w:rPr>
          <w:i/>
          <w:color w:val="000000"/>
        </w:rPr>
        <w:t xml:space="preserve">8 ноября) 1917 г.]. — 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13—18;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217—221.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земле 26 октября (8 ноября)</w:t>
      </w:r>
      <w:r>
        <w:rPr>
          <w:color w:val="000000"/>
        </w:rPr>
        <w:t xml:space="preserve"> </w:t>
      </w:r>
      <w:r>
        <w:rPr>
          <w:i/>
          <w:color w:val="000000"/>
        </w:rPr>
        <w:t>[Второй Всероссийский съезд Советов рабочих и солдатских депутатов 25</w:t>
      </w:r>
      <w:r>
        <w:rPr>
          <w:color w:val="000000"/>
        </w:rPr>
        <w:t>—</w:t>
      </w:r>
      <w:r>
        <w:rPr>
          <w:i/>
          <w:color w:val="000000"/>
        </w:rPr>
        <w:t>26 октября (7</w:t>
      </w:r>
      <w:r>
        <w:rPr>
          <w:color w:val="000000"/>
        </w:rPr>
        <w:t>—</w:t>
      </w:r>
      <w:r>
        <w:rPr>
          <w:i/>
          <w:color w:val="000000"/>
        </w:rPr>
        <w:t xml:space="preserve">8 ноября)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23—27;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225—229.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текущем моменте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[Совещание полковых представителей Петроградского гарнизона 29 октября (11 ноября) 1917 а. Газетный отчет].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235—236.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переговорах с Духониным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ВЦИК 10 (23) ноября 1917 г.].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85—86;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281—282.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</w:rPr>
        <w:t>Доклад о праве отзыва на заседании ВЦИК 21 ноября (4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109—111;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303—305.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об экономическом положении рабочих Петрограда и задачах рабочего класса на заседании рабочей секции Петроградского Совета рабочих и солдатских депутатов 4 (17) декабря 1917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146—148;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326—328.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деятельности Совета Народных Комиссаров 11 (24)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>[Третий Всероссийский съезд Советов рабочих, солдатских и крестьянских депутатов 10</w:t>
      </w:r>
      <w:r>
        <w:rPr>
          <w:color w:val="000000"/>
        </w:rPr>
        <w:t>—</w:t>
      </w:r>
      <w:r>
        <w:rPr>
          <w:i/>
          <w:color w:val="000000"/>
        </w:rPr>
        <w:t xml:space="preserve">18 (23—31) января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261—279;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413—429.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Совета Народных Комиссаров 13 (26)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>[Чрезвычайный Всероссийский железнодорожный съезд 5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30 января (18 января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12 февраля) 1918 г.].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292—305;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439—451.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на заседании ВЦИК 24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376—380;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24—28.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Политический отчет Центрального Комитета 7 марта </w:t>
      </w:r>
      <w:r>
        <w:rPr>
          <w:i/>
          <w:color w:val="000000"/>
        </w:rPr>
        <w:t xml:space="preserve">[Седьмой экстренный съезд РКП(б) 6—8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3— 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65—86.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Доклад о пересмотре программы и изменении названия партии 8 марта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[Седьмой экстренный съезд РКП(б) 6—8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102—114.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ратификации мирного договора 14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Чрезвычайный Всероссийский съезд Советов 14</w:t>
      </w:r>
      <w:r>
        <w:rPr>
          <w:color w:val="000000"/>
        </w:rPr>
        <w:t>—</w:t>
      </w:r>
      <w:r>
        <w:rPr>
          <w:i/>
          <w:color w:val="000000"/>
        </w:rPr>
        <w:t>16 марта 1918 г.]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92— 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146—163.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доклада о ратификации мирного договора. </w:t>
      </w:r>
      <w:r>
        <w:rPr>
          <w:b/>
          <w:color w:val="000000"/>
        </w:rPr>
        <w:t>13 или 14 марта 1918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об очередных задачах Советской власти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ВЦИК 29 апреля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241—267;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249—273.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внешней политике на Объединенном заседании ВЦИК и Московского Совета 14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327—345;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329—345.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текущем моменте на Московской областной конференции РКП (б) 15 мая 1918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представителей финансовых отделов Советов 18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350— 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347—351.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борьбе с голодом </w:t>
      </w:r>
      <w:r>
        <w:rPr>
          <w:i/>
          <w:color w:val="000000"/>
        </w:rPr>
        <w:t xml:space="preserve">[Объединенное заседание ВЦИК, Московского Совета рабочих, крестьянских и красноармейских депутатов и профессиональных союзов 4 июня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395—414;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385—403.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доклада о борьбе с голодом на объединенном заседании ВЦИК, Моссовета и профсоюзов. </w:t>
      </w:r>
      <w:r>
        <w:rPr>
          <w:b/>
          <w:color w:val="000000"/>
        </w:rPr>
        <w:t>Июнь, не позднее 4, 1918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текущем моменте 27 июня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конференция профессиональных союзов и фабрично-заводских комитетов Москвы 27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июля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435— 454;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421—438.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Совета Народных Комиссаров 5 июля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Всероссийский съезд Советов рабочих, крестьянских, солдатских и красноармейских депутатов 4</w:t>
      </w:r>
      <w:r>
        <w:rPr>
          <w:color w:val="000000"/>
        </w:rPr>
        <w:t>—</w:t>
      </w:r>
      <w:r>
        <w:rPr>
          <w:i/>
          <w:color w:val="000000"/>
        </w:rPr>
        <w:t xml:space="preserve">10 июля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491—513;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467—487.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на Московской губернской конференции заводских комитетов 23 июля 1918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529—533;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504—507.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</w:t>
      </w:r>
      <w:r>
        <w:rPr>
          <w:color w:val="000000"/>
        </w:rPr>
        <w:t xml:space="preserve"> </w:t>
      </w:r>
      <w:r>
        <w:rPr>
          <w:i/>
          <w:color w:val="000000"/>
        </w:rPr>
        <w:t>[Объединенное заседание ВЦИК, Московского Совета, фабрично-заводских комитетов и профессиональных союзов 22 октября 1918 г.]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111—125;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94—107.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об отношении пролетариата к мелкобуржуазной демократии</w:t>
      </w:r>
      <w:r>
        <w:rPr>
          <w:color w:val="000000"/>
        </w:rPr>
        <w:t xml:space="preserve"> </w:t>
      </w:r>
      <w:r>
        <w:rPr>
          <w:i/>
          <w:color w:val="000000"/>
        </w:rPr>
        <w:t>[Собрание партийных работников Москвы 27 ноября 1918 г.]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207—224;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180—196.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Всероссийском съезде профессиональных союзов 20 января 1919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435—453;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390—406.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Тезисы и доклад о буржуазной демократии и диктатуре пролетариата 4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>конгресс Коммунистического Интернационала 2</w:t>
      </w:r>
      <w:r>
        <w:rPr>
          <w:color w:val="000000"/>
        </w:rPr>
        <w:t>—</w:t>
      </w:r>
      <w:r>
        <w:rPr>
          <w:i/>
          <w:color w:val="000000"/>
        </w:rPr>
        <w:t xml:space="preserve">6 марта 1919 г.]. — 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491—509;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435— 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внешней и внутренней политике Совета Народных Комиссаров.</w:t>
      </w:r>
      <w:r>
        <w:rPr>
          <w:color w:val="000000"/>
        </w:rPr>
        <w:t xml:space="preserve"> Краткий газетный отчет </w:t>
      </w:r>
      <w:r>
        <w:rPr>
          <w:i/>
          <w:color w:val="000000"/>
        </w:rPr>
        <w:t xml:space="preserve">[Заседание Петроградского Совета 12 марта 1919 г.]. — 5 изд., </w:t>
      </w:r>
      <w:r>
        <w:rPr>
          <w:b/>
          <w:color w:val="000000"/>
        </w:rPr>
        <w:t>38.</w:t>
      </w:r>
      <w:r>
        <w:rPr>
          <w:color w:val="000000"/>
        </w:rPr>
        <w:t xml:space="preserve"> 1—7;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Отчет Центрального Комитета 18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 (б) 18—23 марта 1919 г.].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131—150;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126—143.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партийной программе 19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 (б) 18—23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151—173;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144—163.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работе в деревне 23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 (б) 18— 23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187—205;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175—191.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Доклад о внешнем и внутреннем положении Советской республики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[Чрезвычайное заседание пленума Московского Совета рабочих и красноармейских депутатов 3 апреля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245—262;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230— 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задачах профессиональных союзов в связи с мобилизацией на Восточный фронт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[Пленум Всероссийского центрального совета профессиональных союзов 11 апреля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277—290;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257—269.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О современном положении и ближайших задачах Советской власти.</w:t>
      </w:r>
      <w:r>
        <w:rPr>
          <w:color w:val="000000"/>
        </w:rPr>
        <w:t xml:space="preserve"> Доклад на соединенном заседании ВЦИК, Московского Совета рабочих и красноармейских депутатов, Всероссийского совета профессиональных союзов и представителей фабрично-заводских комитетов Москвы 4 июля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30—43;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420—432.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внутреннем и внешнем положении Республики на Московской конференции РКП(б) 12 июля 1919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85—89;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452—455.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Всероссийском съезде коммунистических организаций народов Востока 22 ноября 1919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318—331;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130—141.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Политический доклад Центрального Комитета 2 декабря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Всероссийская конференция РКП (б) 2</w:t>
      </w:r>
      <w:r>
        <w:rPr>
          <w:color w:val="000000"/>
        </w:rPr>
        <w:t>—</w:t>
      </w:r>
      <w:r>
        <w:rPr>
          <w:i/>
          <w:color w:val="000000"/>
        </w:rPr>
        <w:t xml:space="preserve">4 декабря 1919 г.]. — 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342— 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148—166.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ВЦИК и Совнаркома 5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</w:t>
      </w:r>
      <w:r>
        <w:rPr>
          <w:i/>
          <w:color w:val="000000"/>
        </w:rPr>
        <w:t xml:space="preserve"> Всероссийский съезд Советов 5</w:t>
      </w:r>
      <w:r>
        <w:rPr>
          <w:color w:val="000000"/>
        </w:rPr>
        <w:t>—</w:t>
      </w:r>
      <w:r>
        <w:rPr>
          <w:i/>
          <w:color w:val="000000"/>
        </w:rPr>
        <w:t xml:space="preserve">9 декабря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387—414;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185—209.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субботниках на Московской общегородской конференции РКП(б) 20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32—38;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259—264.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работе ВЦИК и Совнаркома на первой сессии ВЦИК </w:t>
      </w: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 созыва 2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87—110;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291— 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трудовых казаков 1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166—187;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355— 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Центрального Комитета 29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съезд РКП (б) 29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апреля 1920 г.]. — 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237— 257;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413—431.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международном положении и основных задачах Коммунистического Интернационала 19 июля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конгресс Коммунистического Интернационала 19 июля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7 августа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215—235;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191—209.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Международное положение и основные задачи Коммунистического Интернационала (План доклада). </w:t>
      </w:r>
      <w:r>
        <w:rPr>
          <w:b/>
          <w:color w:val="000000"/>
        </w:rPr>
        <w:t>Между 10 и 19 июля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комиссии по национальному и колониальному вопросам 26 июля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конгресс Коммунистического Интернационала 19 июля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7 августа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241—247;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215—220.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Из доклада о текущем моменте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Всероссийском съезде работников просвещения и социалистической культуры 1 сентября 1920 года.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431—432.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Политический отчет ЦК РКП(б) 22 сентября.</w:t>
      </w:r>
      <w:r>
        <w:rPr>
          <w:color w:val="000000"/>
        </w:rPr>
        <w:t xml:space="preserve"> Газетный отчет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Всероссийская конференция РКП (б) 22—25 сентября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281—285;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250— 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внутреннем и внешнем положении Республики на совещании актива московской организации РКП(б) 9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338—341.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на общем собрании коммунистов Замоскворечья 29 ноября 1920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48—50;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406—408.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Заключительное слово.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49—50;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407—408.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lastRenderedPageBreak/>
        <w:t xml:space="preserve">** </w:t>
      </w:r>
      <w:r>
        <w:rPr>
          <w:b/>
          <w:color w:val="000000"/>
        </w:rPr>
        <w:t>Доклад о концессиях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[Собрание актива московской организации РКП(б) 6 декабря 1920 г.]. — 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55— 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410—429.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** </w:t>
      </w:r>
      <w:r>
        <w:rPr>
          <w:b/>
          <w:color w:val="000000"/>
        </w:rPr>
        <w:t xml:space="preserve">Доклад о концессиях на фракции РКИ(б)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съезда Советов 21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Всероссийский съезд Советов 22—29 декабря 1920 г.]. — 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91—117;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433—455.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**</w:t>
      </w:r>
      <w:r>
        <w:rPr>
          <w:b/>
          <w:color w:val="000000"/>
        </w:rPr>
        <w:t>Доклад Всероссийского Центрального Исполнительного Комитета и Совета Народных Комиссаров о внешней и внутренней политике 22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Всероссийский съезд Советов 22</w:t>
      </w:r>
      <w:r>
        <w:rPr>
          <w:color w:val="000000"/>
        </w:rPr>
        <w:t>—</w:t>
      </w:r>
      <w:r>
        <w:rPr>
          <w:i/>
          <w:color w:val="000000"/>
        </w:rPr>
        <w:t xml:space="preserve">29 декабря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128— 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456—486.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b/>
          <w:color w:val="000000"/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доклада на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Всероссийском съезде Советов. </w:t>
      </w:r>
      <w:r>
        <w:rPr>
          <w:b/>
          <w:color w:val="000000"/>
        </w:rPr>
        <w:t>Между 13 и 22 декабря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роли и задачах профессиональных союзов на заседании коммунистической фракции съезда 23 января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Всероссийский съезд горнорабочих 25 января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февраля 1921 г.]. — 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245—255;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33—42.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Отчет о политической деятельности ЦК РКП(б) 8 марта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8—16 марта 1921 г.].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7—33;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146—168.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замене разверстки натуральным налогом 15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8— 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57—73;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191—205.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о замене разверстки налогом. </w:t>
      </w:r>
      <w:r>
        <w:rPr>
          <w:b/>
          <w:color w:val="000000"/>
        </w:rPr>
        <w:t>Первая половина марта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единстве партии и анархо-синдикалистском уклоне 16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РКП(б) 8</w:t>
      </w:r>
      <w:r>
        <w:rPr>
          <w:color w:val="000000"/>
        </w:rPr>
        <w:t>—</w:t>
      </w:r>
      <w:r>
        <w:rPr>
          <w:i/>
          <w:color w:val="000000"/>
        </w:rPr>
        <w:t xml:space="preserve">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98— 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225—232.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продовольственном налоге на собрании секретарей и ответственных представителей ячеек РКП(б) г. Москвы и Московской губернии 9 апреля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146—161;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262—276.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концессиях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коммунистической фракции ВЦСПС 11 апреля 1921 г.].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165—182;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278—294.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продовольственном налоге 26 мая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Всероссийская конференция РКП(б) 26—28 мая 1921 г.].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299—316;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380—394.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доклада о продовольственном налоге. </w:t>
      </w:r>
      <w:r>
        <w:rPr>
          <w:b/>
          <w:color w:val="000000"/>
        </w:rPr>
        <w:t>Май, не позднее 26,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Доклад о тактике РКП 5 июля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 Коммунистического Интернационала 22 июня </w:t>
      </w:r>
      <w:r>
        <w:rPr>
          <w:color w:val="000000"/>
        </w:rPr>
        <w:t xml:space="preserve">— </w:t>
      </w:r>
      <w:r>
        <w:rPr>
          <w:i/>
          <w:color w:val="000000"/>
        </w:rPr>
        <w:t>12 июля 1921 г.]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34—54;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454—472.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Новая экономическая политика и задачи политпросветов. </w:t>
      </w:r>
      <w:r>
        <w:rPr>
          <w:color w:val="000000"/>
        </w:rPr>
        <w:t xml:space="preserve">Доклад на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Всероссийском съезде политпросветов 17 октября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155—175;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38—56.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Доклад о новой экономической политике 29 октября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</w:t>
      </w:r>
      <w:r>
        <w:rPr>
          <w:i/>
          <w:color w:val="000000"/>
        </w:rPr>
        <w:t xml:space="preserve"> Московская губпартконференция 29</w:t>
      </w:r>
      <w:r>
        <w:rPr>
          <w:color w:val="000000"/>
        </w:rPr>
        <w:t>—</w:t>
      </w:r>
      <w:r>
        <w:rPr>
          <w:i/>
          <w:color w:val="000000"/>
        </w:rPr>
        <w:t xml:space="preserve">31 октября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193— 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59—77.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доклада о новой экономической политике на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Московской губпартконференции. </w:t>
      </w:r>
      <w:r>
        <w:rPr>
          <w:b/>
          <w:color w:val="000000"/>
        </w:rPr>
        <w:t>Октябрь, ранее 29,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О внутренней и внешней политике Республики.</w:t>
      </w:r>
      <w:r>
        <w:rPr>
          <w:color w:val="000000"/>
        </w:rPr>
        <w:t xml:space="preserve"> Отчет ВЦИК и СНК 23 декабря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Всероссийский съезд Советов 23—28 декабря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291—329;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117—152.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Политический отчет Центрального Комитета РКП(б) 27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 РКП (б) 27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апреля 1922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69— 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235—276.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Пять лет российской революции и перспективы мировой революции.</w:t>
      </w:r>
      <w:r>
        <w:rPr>
          <w:color w:val="000000"/>
        </w:rPr>
        <w:t xml:space="preserve"> Доклад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конгрессе Коминтерна 13 ноября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конгресс Коммунистического Интернационала 5 ноября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декабря 1922 г.]. 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278— 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380—394.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Доклады о разрухе.</w:t>
      </w:r>
      <w:r>
        <w:rPr>
          <w:color w:val="000000"/>
        </w:rPr>
        <w:t xml:space="preserve"> 27 мая (9 июня)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205—208;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485—488.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Должны ли</w:t>
      </w:r>
      <w:r>
        <w:rPr>
          <w:color w:val="000000"/>
        </w:rPr>
        <w:t xml:space="preserve"> </w:t>
      </w:r>
      <w:r>
        <w:rPr>
          <w:b/>
          <w:color w:val="000000"/>
        </w:rPr>
        <w:t>мы организовать революцию? Между 1 и 8  (14 и 21) февраля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264—273;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144—152.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Донскому комитету РСДРП. Октябрь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152.</w:t>
      </w:r>
    </w:p>
    <w:p w:rsidR="00577E47" w:rsidRDefault="00577E47" w:rsidP="00577E47">
      <w:pPr>
        <w:pStyle w:val="3"/>
      </w:pPr>
      <w:r>
        <w:rPr>
          <w:spacing w:val="40"/>
        </w:rPr>
        <w:t>ДОПОЛНЕНИ</w:t>
      </w:r>
      <w:r>
        <w:t>Я</w:t>
      </w:r>
      <w:r>
        <w:rPr>
          <w:rStyle w:val="a8"/>
        </w:rPr>
        <w:footnoteReference w:customMarkFollows="1" w:id="12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декрету о продовольственной диктатуре. 9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декрету СНК «Социалистическое отечество в опасности!». 21 или 22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359—360;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15—16.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Дополнение к мандату Н. П. Брюханова. 19 мая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«Обращению к питерским рабочим об организации продовольственных отрядов». 20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Поправки и дополнения к обращению «Ко всем примыкающим партиям и группам», принятому совещанием расширенной Интернациональной социалистической комиссии. Между 23 и 27 января (5 и 9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446—447.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Дополнение к письму о Франсе. Июль, не ранее 15,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Дополнение к постановлению СНК. 1 (14) января 1918 г. </w:t>
      </w:r>
      <w:r>
        <w:rPr>
          <w:i/>
          <w:color w:val="000000"/>
        </w:rPr>
        <w:t xml:space="preserve">[Постановление СНК о борьбе против Каледина].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Поправки и дополнения к постановлению СТО по вопросу о борьбе с топливным кризисом. 11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Дополнения к проекту декрета о порядке командирования комиссаров в провинцию. 5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проекту декрета о регистрации акций, облигаций и прочих процентных бумаг. 16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Дополнения к проекту декрета о реквизиции теплых вещей для солдат на фронте. Ноябрь, ранее 8 (21),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380—381.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проекту декрета СНК о снабжении сельского хозяйства орудиями производства и металлами. 23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Дополнение к проекту декрета об организации снабжения населения. 21 ноября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проекту декрета СНК об Отделе по организации посевной площади. 2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проекту декрета об учреждении Всероссийской Междуведомственной Чрезвычайной комиссии по охране дорог. 30 января (12 февраля) 1918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>Дополнения к проекту вводного закона к уголовному кодексу РСФСР и письма Д. И. Курскому.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189— 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321—322.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**1. </w:t>
      </w:r>
      <w:r>
        <w:rPr>
          <w:b/>
          <w:color w:val="000000"/>
        </w:rPr>
        <w:t>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215"/>
        <w:jc w:val="both"/>
        <w:rPr>
          <w:szCs w:val="2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>17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190—191;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321— 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проекту обращения к германским рабочим и не эксплуатирующим чужого труда крестьянам. 11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379—380;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353—354.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 xml:space="preserve">Дополнение к проекту «Основного закона о социализации земли». Январь, ранее 27 (9 февраля), 1918 г. </w:t>
      </w:r>
      <w:r>
        <w:rPr>
          <w:color w:val="000000"/>
        </w:rPr>
        <w:t>—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и поправки к проекту письма ЦК РКП(б) об отношении к беспартийным рабочим. Май, не позднее 4,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390— 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Дополнения к проекту положения о субботниках.</w:t>
      </w:r>
      <w:r>
        <w:rPr>
          <w:color w:val="000000"/>
        </w:rPr>
        <w:t xml:space="preserve"> 1. Цели и назначения субботников. </w:t>
      </w:r>
      <w:r>
        <w:rPr>
          <w:b/>
          <w:color w:val="000000"/>
        </w:rPr>
        <w:t>Не ранее конца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проекту постановления СНК о введении основной нормы рабочего снабжения. 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проекту постановления СНК о деятельности Следственной комиссии при Петроградском Совете. 26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393—394.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проекту постановления Политбюро ЦК РКП(б) о директивах Наркомпроду. 5 или 6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Дополнения к проекту постановления СНК о коллективной оплате труда служащих в советских учреждениях. 28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Дополнения к проекту постановления СНК о разграничении функций ВЧК и Следственной комиссии при Петроградском Совете. 31 января (13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проекту постановления СНК «О распределении сельскохозяйственных машин». 26 апреля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Дополнения к проекту постановления Пленума ЦК РКП(б) о создании специального производственного органа. 20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Дополнение к проекту постановления СНК об обязательном научном минимуме в вузах. 5 марта 1921 г.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и поправки к проекту постановления финансовой комиссии ЦК РКП(б) и СНК. 14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388—389.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Дополнение к § 12 проекта устава партии. 5 (18) августа 1903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съезд РСДРП 17 (30) июля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(23) августа 1903 г.].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резолюции о войне и мире 8 марта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[Седьмой экстренный съезд РКП(б) 6—8 марта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Дополнение к резолюции Мартова о выходе Бунда из РСДРП. 5 (18) августа 1903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17 (30) июля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(23) августа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7, </w:t>
      </w:r>
      <w:r>
        <w:rPr>
          <w:color w:val="000000"/>
        </w:rPr>
        <w:t>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Дополнение к резолюции «Об отношении к думской деятельности в ряду других отраслей партийной работы». Между 13 и 15 (26 и 28) июня 1909 г. </w:t>
      </w:r>
      <w:r>
        <w:rPr>
          <w:i/>
          <w:color w:val="000000"/>
        </w:rPr>
        <w:t xml:space="preserve">[Совещание расширенной редакции «Пролетария» 8—17 (21—30) июня 1909 г.]. — 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Дополнение к резолюции по земельному вопросу. 27 декабря 1920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Всероссийский съезд Советов 22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29 декабря 1920 г.]. — 5 изд. </w:t>
      </w:r>
      <w:r>
        <w:rPr>
          <w:color w:val="000000"/>
        </w:rPr>
        <w:t xml:space="preserve">, </w:t>
      </w:r>
      <w:r>
        <w:rPr>
          <w:b/>
          <w:color w:val="000000"/>
        </w:rPr>
        <w:t>42,</w:t>
      </w:r>
      <w:r>
        <w:rPr>
          <w:color w:val="000000"/>
        </w:rPr>
        <w:t xml:space="preserve"> 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статье «План петербургского сражения»</w:t>
      </w:r>
      <w:r>
        <w:rPr>
          <w:b/>
          <w:i/>
          <w:color w:val="000000"/>
        </w:rPr>
        <w:t xml:space="preserve">. </w:t>
      </w:r>
      <w:r>
        <w:rPr>
          <w:b/>
          <w:color w:val="000000"/>
        </w:rPr>
        <w:t>Позднее 18 (31) января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[Революционные дни].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Дополнение к телеграмме А. С. Киселева. 26 декабря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101—102.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Дополнение к телеграмме А. С. Якубову, И. В. Сталину и А. Г. Шляпникову. 11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Дополнения к условиям договора с Л. Уркартом. Октябрь, не ранее 25,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Дополнительные замечания на комиссионный проект программы. Начало апреля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254—256;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57—59.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Дороговизна жизни и «тяжелая» жизнь капиталистов. 17 (30)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179—181;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202—203.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Дрейфусиада. 6—7 (19—20)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424— 426;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147—148.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Дума и народ.</w:t>
      </w:r>
      <w:r>
        <w:rPr>
          <w:color w:val="000000"/>
        </w:rPr>
        <w:t xml:space="preserve"> 9 (22) мая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80—83;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364—367.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Дума и народ. 10 (23) июня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215— 217;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10—12.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Дума и русские либералы. 10 (23) апреля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250—253;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339—342.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Дума и утверждение бюджета. </w:t>
      </w:r>
      <w:r>
        <w:rPr>
          <w:color w:val="000000"/>
        </w:rPr>
        <w:t xml:space="preserve">27 марта (9 апреля)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163—166;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270—275.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Думская «семерка».</w:t>
      </w:r>
      <w:r>
        <w:rPr>
          <w:color w:val="000000"/>
        </w:rPr>
        <w:t xml:space="preserve"> 25 октября (7 ноября)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84—85;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406— 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Думская фракция и внедумское большинство.</w:t>
      </w:r>
      <w:r>
        <w:rPr>
          <w:color w:val="000000"/>
        </w:rPr>
        <w:t xml:space="preserve"> 29 декабря 1913 г. (11 января 1914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259—260.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Думские партии и народ. 5 (18) июля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297—300;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82—85.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Духовенство и политика.</w:t>
      </w:r>
      <w:r>
        <w:rPr>
          <w:color w:val="000000"/>
        </w:rPr>
        <w:t xml:space="preserve"> 1 (14) сентября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80—81;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283— 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Духовенство на выборах и выборы с духовенством. </w:t>
      </w:r>
      <w:r>
        <w:rPr>
          <w:color w:val="000000"/>
        </w:rPr>
        <w:t xml:space="preserve">5 (18) октября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125—132;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313—315.</w:t>
      </w:r>
    </w:p>
    <w:p w:rsidR="00577E47" w:rsidRDefault="00577E47" w:rsidP="00577E47">
      <w:pPr>
        <w:pStyle w:val="2"/>
        <w:spacing w:before="0"/>
      </w:pPr>
      <w:r>
        <w:t>Е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Евгений Потье</w:t>
      </w:r>
      <w:r>
        <w:rPr>
          <w:color w:val="000000"/>
        </w:rPr>
        <w:t xml:space="preserve"> (К 25-летию его смерти). 3 (16) января 1913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273— 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185—186.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Европейская война и международный социализм. Конец августа — сентябрь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8—11;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5—8.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Европейский капитал и самодержавие.</w:t>
      </w:r>
      <w:r>
        <w:rPr>
          <w:color w:val="000000"/>
        </w:rPr>
        <w:t xml:space="preserve"> 23 марта (5 апреля)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372— 379;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238—245.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Единение кадетов и нововременцев. </w:t>
      </w:r>
      <w:r>
        <w:rPr>
          <w:color w:val="000000"/>
        </w:rPr>
        <w:t xml:space="preserve">5 (18) сентября 1912 г.—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22,</w:t>
      </w:r>
      <w:r>
        <w:rPr>
          <w:color w:val="000000"/>
        </w:rPr>
        <w:t xml:space="preserve"> 94—96;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296—297.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«Единение царя с народом и народа с царем».</w:t>
      </w:r>
      <w:r>
        <w:rPr>
          <w:color w:val="000000"/>
        </w:rPr>
        <w:t xml:space="preserve"> 16 (29) августа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179—188;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168— 176.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статье ««Единение царя с народом и народа с царем»». </w:t>
      </w:r>
      <w:r>
        <w:rPr>
          <w:b/>
          <w:color w:val="000000"/>
        </w:rPr>
        <w:t>Между 7 и 16 (20 и 29) августа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Единство.</w:t>
      </w:r>
      <w:r>
        <w:rPr>
          <w:color w:val="000000"/>
        </w:rPr>
        <w:t xml:space="preserve"> 12 (25) апреля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77—80;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209—211.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Единство рабочих и выборы. Сентябрь, позднее 18 (1 октября),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111—112;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155—156.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Единство рабочих и «течения» интеллигентов. </w:t>
      </w:r>
      <w:r>
        <w:rPr>
          <w:color w:val="000000"/>
        </w:rPr>
        <w:t xml:space="preserve">13 (26) мая 1914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151— 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271—273.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Есть ли путь к справедливому миру?</w:t>
      </w:r>
      <w:r>
        <w:rPr>
          <w:color w:val="000000"/>
        </w:rPr>
        <w:t xml:space="preserve"> 7 (20) июня 1917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304—305;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39—40.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Есть ли своя линия у </w:t>
      </w:r>
      <w:r>
        <w:rPr>
          <w:b/>
          <w:color w:val="000000"/>
          <w:lang w:val="de-DE"/>
        </w:rPr>
        <w:t xml:space="preserve">OK </w:t>
      </w:r>
      <w:r>
        <w:rPr>
          <w:b/>
          <w:color w:val="000000"/>
        </w:rPr>
        <w:t>и у фракции Чхеидзе?</w:t>
      </w:r>
      <w:r>
        <w:rPr>
          <w:color w:val="000000"/>
        </w:rPr>
        <w:t xml:space="preserve"> 5 (18) февраля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240—245;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120—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и еще ложь. 18 (31) мая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к вопросу о теории реализации. Первая половина марта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4,</w:t>
      </w:r>
      <w:r>
        <w:rPr>
          <w:color w:val="000000"/>
        </w:rPr>
        <w:t xml:space="preserve"> 67—87;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59—77.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Еще о думском министерстве. </w:t>
      </w:r>
      <w:r>
        <w:rPr>
          <w:color w:val="000000"/>
        </w:rPr>
        <w:t xml:space="preserve">28 июня (11 июля)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261—265;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52—56.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Еще о крестьянских депутатах в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Думе. 27—28 ноября (10—11 декабря)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216—217.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Еще о «национализме».</w:t>
      </w:r>
      <w:r>
        <w:rPr>
          <w:color w:val="000000"/>
        </w:rPr>
        <w:t xml:space="preserve"> 20 февраля (5 марта)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324—326;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91—92.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о партийности и беспартийности.</w:t>
      </w:r>
      <w:r>
        <w:rPr>
          <w:color w:val="000000"/>
        </w:rPr>
        <w:t xml:space="preserve"> 14 (27) сентября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109— 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46—48.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о переселенческом деле. 4 (17) мая 1913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153—154;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69—70.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Еще о политическом кризисе. </w:t>
      </w:r>
      <w:r>
        <w:rPr>
          <w:color w:val="000000"/>
        </w:rPr>
        <w:t xml:space="preserve">3 (16)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128—130;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251—253.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Еще о разделении школьного дела по национальностям. </w:t>
      </w:r>
      <w:r>
        <w:rPr>
          <w:color w:val="000000"/>
        </w:rPr>
        <w:t xml:space="preserve">17 (30)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236—238;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497—499.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один поход на демократию.</w:t>
      </w:r>
      <w:r>
        <w:rPr>
          <w:color w:val="000000"/>
        </w:rPr>
        <w:t xml:space="preserve"> 2 и 9 (15 и 22) сентября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82—93;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285— 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одна комиссия.</w:t>
      </w:r>
      <w:r>
        <w:rPr>
          <w:color w:val="000000"/>
        </w:rPr>
        <w:t xml:space="preserve"> 18 июня (1 июля) 1917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358—359;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89—90.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одно отступление от демократизма.</w:t>
      </w:r>
      <w:r>
        <w:rPr>
          <w:color w:val="000000"/>
        </w:rPr>
        <w:t xml:space="preserve"> 18 (31)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118—119;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400—401.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одно преступление капиталистов.</w:t>
      </w:r>
      <w:r>
        <w:rPr>
          <w:color w:val="000000"/>
        </w:rPr>
        <w:t xml:space="preserve"> 19 мая (1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123— 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405—406.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одно уничтожение социализма.</w:t>
      </w:r>
      <w:r>
        <w:rPr>
          <w:color w:val="000000"/>
        </w:rPr>
        <w:t xml:space="preserve"> Март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31—54;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167—188.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раз о Международном социалистическом бюро и о ликвидаторах.</w:t>
      </w:r>
      <w:r>
        <w:rPr>
          <w:color w:val="000000"/>
        </w:rPr>
        <w:t xml:space="preserve"> 19 декабря 1913 г. (1 января 1914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242—246;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35—38.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Еще раз о профсоюзах, о текущем моменте и об ошибках тт. Троцкого и Бухарина. 25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264—304;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49—86.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брошюре «Еще раз о профсоюзах, о текущем моменте и об ошибках тт. Троцкого и Бухарина». </w:t>
      </w:r>
      <w:r>
        <w:rPr>
          <w:b/>
          <w:color w:val="000000"/>
        </w:rPr>
        <w:t>Январь, ранее 25, 1921 г.</w:t>
      </w:r>
    </w:p>
    <w:p w:rsidR="00577E47" w:rsidRDefault="00577E47" w:rsidP="00577E47">
      <w:pPr>
        <w:pStyle w:val="2"/>
      </w:pPr>
      <w:r>
        <w:t>Ж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Желательная литература (издания из Германии). 25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Железо в крестьянском хозяйстве.</w:t>
      </w:r>
      <w:r>
        <w:rPr>
          <w:color w:val="000000"/>
        </w:rPr>
        <w:t xml:space="preserve"> 21 августа (3 сентября)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377— 379;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276—277.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Жизнь учит.</w:t>
      </w:r>
      <w:r>
        <w:rPr>
          <w:color w:val="000000"/>
        </w:rPr>
        <w:t xml:space="preserve"> 19 января (1 февраля)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299—301;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486— 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Журавль в небе или синица в руки.</w:t>
      </w:r>
      <w:r>
        <w:rPr>
          <w:color w:val="000000"/>
        </w:rPr>
        <w:t xml:space="preserve"> 8 (21)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50.</w:t>
      </w:r>
    </w:p>
    <w:p w:rsidR="00577E47" w:rsidRDefault="00577E47" w:rsidP="00577E47">
      <w:pPr>
        <w:pStyle w:val="2"/>
        <w:spacing w:before="0" w:after="0"/>
      </w:pPr>
      <w:r>
        <w:t>З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 деревьями не видят леса. </w:t>
      </w:r>
      <w:r>
        <w:rPr>
          <w:color w:val="000000"/>
        </w:rPr>
        <w:t>19 августа (1 сентября)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79— 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230—235.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 хлеб и за мир. 14 (27)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169— 170;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350—351.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 что бороться?</w:t>
      </w:r>
      <w:r>
        <w:rPr>
          <w:color w:val="000000"/>
        </w:rPr>
        <w:t xml:space="preserve"> 23 марта (5 апреля)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211—217;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146— 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Забота либералов.</w:t>
      </w:r>
      <w:r>
        <w:rPr>
          <w:color w:val="000000"/>
        </w:rPr>
        <w:t xml:space="preserve"> 6 (19) марта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353— 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118—119.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Заведующему Национальной библиотекой в Париже. 30 декабря 1908 г. (12 января 1909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Завкому и всем рабочим 1-го Государственного автомобильного завода. 7 апреля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Заводоуправлению Симбирского патронного завода.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Завоеванное и записанное. 5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512—514;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454— 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Загадка.</w:t>
      </w:r>
      <w:r>
        <w:rPr>
          <w:color w:val="000000"/>
        </w:rPr>
        <w:t xml:space="preserve"> 11 (24)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Заговоры реакции и угрозы погромщиков. 6 (19) июля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301— 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86—88.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Заграничная молодежь и русская революция.</w:t>
      </w:r>
      <w:r>
        <w:rPr>
          <w:color w:val="000000"/>
        </w:rPr>
        <w:t xml:space="preserve"> 11 (24)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Заграничному бюро Центрального Комитета. 17—25 августа (30 августа — 7 сентября)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445— 451;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258—263.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Заграничному комитету Всеобщего еврейского рабочего союза (Бунда). 27 сентября (10 октября)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Заграничные группки и русские ликвидаторы.</w:t>
      </w:r>
      <w:r>
        <w:rPr>
          <w:color w:val="000000"/>
        </w:rPr>
        <w:t xml:space="preserve"> 28 ноября (11 декабря)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179—181;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459—461.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Заграничные дела.</w:t>
      </w:r>
      <w:r>
        <w:rPr>
          <w:color w:val="000000"/>
        </w:rPr>
        <w:t xml:space="preserve"> Октябрь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287— 288;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221—222.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Задания комиссии по проверке постройки железной дороги в районе Эмбы. Май, не позднее 11,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Задачи большевиков в партии </w:t>
      </w:r>
      <w:r>
        <w:rPr>
          <w:i/>
          <w:color w:val="000000"/>
        </w:rPr>
        <w:t xml:space="preserve">[Резолюции совещания расширенной редакции «Пролетария». Совещание расширенной редакции «Пролетария» 8—17 (21—30) июня 1909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37—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412—414.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левых циммервальдистов в швейцарской с.-д. партии. Конец октября — начало ноября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196—208;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>126—137.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тезисов «Задачи левых циммервальдистов в швейцарской с.-д. партии». </w:t>
      </w:r>
      <w:r>
        <w:rPr>
          <w:b/>
          <w:color w:val="000000"/>
        </w:rPr>
        <w:t>Конец октября 1916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нашей партии в Интернационале</w:t>
      </w:r>
      <w:r>
        <w:rPr>
          <w:color w:val="000000"/>
        </w:rPr>
        <w:t xml:space="preserve"> (По поводу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Циммервальдской конференции). </w:t>
      </w:r>
      <w:r>
        <w:rPr>
          <w:b/>
          <w:color w:val="000000"/>
        </w:rPr>
        <w:t>Позднее 28 сентября (11 октября)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269—271;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189—191.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отрядов революционной армии. Октябрь, позднее 3 (16),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339—343;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389—393.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Задачи пролетариата в нашей революции</w:t>
      </w:r>
      <w:r>
        <w:rPr>
          <w:color w:val="000000"/>
        </w:rPr>
        <w:t xml:space="preserve"> (Проект платформы пролетарской революции). </w:t>
      </w:r>
      <w:r>
        <w:rPr>
          <w:b/>
          <w:color w:val="000000"/>
        </w:rPr>
        <w:t>10 (23)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149—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35—68.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Послесловие. </w:t>
      </w:r>
      <w:r>
        <w:rPr>
          <w:b/>
          <w:color w:val="000000"/>
        </w:rPr>
        <w:t>28 мая (10 июня)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184—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66—68.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рабочей партии и крестьянство. 28 декабря 1906 г. (10 января 1907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209—213;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359—362.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революции. Первая половина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229—238;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38—46.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революционного пролетарского государственного устройства. 26 марта (8 апреля)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[Письма из далека. Письмо 5].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55—57;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331—333.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революционной молодежи.</w:t>
      </w:r>
      <w:r>
        <w:rPr>
          <w:color w:val="000000"/>
        </w:rPr>
        <w:t xml:space="preserve"> Письмо первое. Сентябрь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341—356;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28—41.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революционной социал-демократии в европейской войне. Август, не позднее 24 (6 сентября),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1—7;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1—4.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русских социал-демократов. Конец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433—470;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2, </w:t>
      </w:r>
      <w:r>
        <w:rPr>
          <w:color w:val="000000"/>
        </w:rPr>
        <w:t>299—326.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 ко второму изданию. </w:t>
      </w:r>
      <w:r>
        <w:rPr>
          <w:b/>
          <w:color w:val="000000"/>
        </w:rPr>
        <w:t>Август 1902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437—442;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187— 192.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 к третьему изданию. </w:t>
      </w:r>
      <w:r>
        <w:rPr>
          <w:b/>
          <w:color w:val="000000"/>
        </w:rPr>
        <w:t>Август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443—444;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186— 187.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К петербургским рабочим и социалистам от «Союза борьбы».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467—470;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2,</w:t>
      </w:r>
      <w:r>
        <w:rPr>
          <w:color w:val="000000"/>
        </w:rPr>
        <w:t xml:space="preserve"> 324—326.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Задачи союзов молодежи</w:t>
      </w:r>
      <w:r>
        <w:rPr>
          <w:color w:val="000000"/>
        </w:rPr>
        <w:t xml:space="preserve"> (Речь на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Всероссийском съезде Российского Коммунистического Союза Молодежи 2 октября 1920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298—318;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258—275.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«Заем свободы»</w:t>
      </w:r>
      <w:r>
        <w:rPr>
          <w:color w:val="000000"/>
        </w:rPr>
        <w:t xml:space="preserve"> (Проект резолюции, выработанный большевистской фракцией Совета рабочих депутатов). </w:t>
      </w:r>
      <w:r>
        <w:rPr>
          <w:b/>
          <w:color w:val="000000"/>
        </w:rPr>
        <w:t>11 (24)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209—210.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Заказанная полицейски-патриотическая демонстрация. </w:t>
      </w:r>
      <w:r>
        <w:rPr>
          <w:color w:val="000000"/>
        </w:rPr>
        <w:t xml:space="preserve">12 (25) марта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455—460;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441—446.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Заключение к сборнику «Марксизм и ликвидаторство». Апрель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118—127;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242—250.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Заключительная часть к статье «Парижская Коммуна и задачи демократической диктатуры».</w:t>
      </w:r>
      <w:r>
        <w:rPr>
          <w:color w:val="000000"/>
        </w:rPr>
        <w:t xml:space="preserve"> 4 (17) июля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120.</w:t>
      </w:r>
    </w:p>
    <w:p w:rsidR="00577E47" w:rsidRDefault="00577E47" w:rsidP="00577E47">
      <w:pPr>
        <w:pStyle w:val="3"/>
      </w:pPr>
      <w:r>
        <w:rPr>
          <w:spacing w:val="40"/>
        </w:rPr>
        <w:t>ЗАКЛЮЧИТЕЛЬНЫЕ</w:t>
      </w:r>
      <w:r>
        <w:rPr>
          <w:spacing w:val="40"/>
        </w:rPr>
        <w:br/>
        <w:t>РЕЧ</w:t>
      </w:r>
      <w:r>
        <w:t>И</w:t>
      </w:r>
      <w:r>
        <w:rPr>
          <w:rStyle w:val="a8"/>
        </w:rPr>
        <w:footnoteReference w:customMarkFollows="1" w:id="13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аграрному вопросу</w:t>
      </w:r>
      <w:r>
        <w:rPr>
          <w:color w:val="000000"/>
        </w:rPr>
        <w:t xml:space="preserve"> </w:t>
      </w:r>
      <w:r>
        <w:rPr>
          <w:i/>
          <w:color w:val="000000"/>
        </w:rPr>
        <w:t>[Объединительный съезд РСДРП 10</w:t>
      </w:r>
      <w:r>
        <w:rPr>
          <w:color w:val="000000"/>
        </w:rPr>
        <w:t>—</w:t>
      </w:r>
      <w:r>
        <w:rPr>
          <w:i/>
          <w:color w:val="000000"/>
        </w:rPr>
        <w:t xml:space="preserve">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361—371;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253—262.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вопросу о современном моменте и классовых задачах пролетариата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[Объединительный съезд РСДРП 10—25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374— 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263—265.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Заключительное слово по докладу об избирательной кампании во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Государственную думу 4 (17) ноября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[Вторая конференция РСДРП («Первая Всероссийская») 3—7 (16—20) ноября 1906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[Доклад на конференции петербургской организации по вопросу о думской кампании и думской тактике. Краткий газетный отчет]. </w:t>
      </w:r>
      <w:r>
        <w:rPr>
          <w:color w:val="000000"/>
        </w:rPr>
        <w:t xml:space="preserve">4 (17) марта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410;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Заключительное слово по докладу об отношении к буржуазным партиям 14 (27) мая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 мая [13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344—349;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422—426.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Заключительное слово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съезде Социал-демократии Латышского края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съезд Социал-демократии Латышского края 13</w:t>
      </w:r>
      <w:r>
        <w:rPr>
          <w:color w:val="000000"/>
        </w:rPr>
        <w:t>—</w:t>
      </w:r>
      <w:r>
        <w:rPr>
          <w:i/>
          <w:color w:val="000000"/>
        </w:rPr>
        <w:t xml:space="preserve">26 января (26 января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февраля) 1914 г.). — 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289— 290.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*Конспект заключительного слова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съезде Социал-демократии Латышского края. </w:t>
      </w:r>
      <w:r>
        <w:rPr>
          <w:b/>
          <w:color w:val="000000"/>
        </w:rPr>
        <w:t>Январь 1914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текущем моменте 14 (27) апреля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[Петроградская общегородская конференция РСДРП(б) 14—22 апреля (27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247— 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121—123.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текущем моменте 24 апреля (7 мая)</w:t>
      </w:r>
      <w:r>
        <w:rPr>
          <w:color w:val="000000"/>
        </w:rPr>
        <w:t xml:space="preserve"> </w:t>
      </w:r>
      <w:r>
        <w:rPr>
          <w:i/>
          <w:color w:val="000000"/>
        </w:rPr>
        <w:t>[Седьмая (Апрельская) Всероссийская конференция РСДРП(б) 24— 29 апреля (7</w:t>
      </w:r>
      <w:r>
        <w:rPr>
          <w:color w:val="000000"/>
        </w:rPr>
        <w:t>—</w:t>
      </w:r>
      <w:r>
        <w:rPr>
          <w:i/>
          <w:color w:val="000000"/>
        </w:rPr>
        <w:t xml:space="preserve">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361—363;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214—216.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Заключительная речь при закрытии конференции 29 апреля (12 мая)</w:t>
      </w:r>
      <w:r>
        <w:rPr>
          <w:color w:val="000000"/>
        </w:rPr>
        <w:t xml:space="preserve"> </w:t>
      </w:r>
      <w:r>
        <w:rPr>
          <w:i/>
          <w:color w:val="000000"/>
        </w:rPr>
        <w:t>[Седьмая (Апрельская) Всероссийская конференция РСДРП(б) 24— 29 апреля (7</w:t>
      </w:r>
      <w:r>
        <w:rPr>
          <w:color w:val="000000"/>
        </w:rPr>
        <w:t>—</w:t>
      </w:r>
      <w:r>
        <w:rPr>
          <w:i/>
          <w:color w:val="000000"/>
        </w:rPr>
        <w:t xml:space="preserve">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мире 26 октября (8 ноября)</w:t>
      </w:r>
      <w:r>
        <w:rPr>
          <w:color w:val="000000"/>
        </w:rPr>
        <w:t xml:space="preserve"> </w:t>
      </w:r>
      <w:r>
        <w:rPr>
          <w:i/>
          <w:color w:val="000000"/>
        </w:rPr>
        <w:t>[Второй Всероссийский съезд Советов рабочих и солдатских депутатов 25</w:t>
      </w:r>
      <w:r>
        <w:rPr>
          <w:color w:val="000000"/>
        </w:rPr>
        <w:t xml:space="preserve">— </w:t>
      </w:r>
      <w:r>
        <w:rPr>
          <w:i/>
          <w:color w:val="000000"/>
        </w:rPr>
        <w:t>26 октября (7</w:t>
      </w:r>
      <w:r>
        <w:rPr>
          <w:color w:val="000000"/>
        </w:rPr>
        <w:t>—</w:t>
      </w:r>
      <w:r>
        <w:rPr>
          <w:i/>
          <w:color w:val="000000"/>
        </w:rPr>
        <w:t xml:space="preserve">8 ноября) 1917 г.].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19— 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222—224.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Заключительное слово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ВЦИК 10 (23) ноября 1917 г.].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87—88;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283—284.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аграрному вопросу 18 ноября (1 декабря).</w:t>
      </w:r>
      <w:r>
        <w:rPr>
          <w:color w:val="000000"/>
        </w:rPr>
        <w:t xml:space="preserve"> Газетный отчет </w:t>
      </w:r>
      <w:r>
        <w:rPr>
          <w:i/>
          <w:color w:val="000000"/>
        </w:rPr>
        <w:t>[Чрезвычайный Всероссийский съезд Советов крестьянских депутатов 10</w:t>
      </w:r>
      <w:r>
        <w:rPr>
          <w:color w:val="000000"/>
        </w:rPr>
        <w:t>—</w:t>
      </w:r>
      <w:r>
        <w:rPr>
          <w:i/>
          <w:color w:val="000000"/>
        </w:rPr>
        <w:t xml:space="preserve">25 ноября (23 ноября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декабря) 1917 г.].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100— 101;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294—295.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Совета Народных Комиссаров 12 (25) января</w:t>
      </w:r>
      <w:r>
        <w:rPr>
          <w:i/>
          <w:color w:val="000000"/>
        </w:rPr>
        <w:t xml:space="preserve"> [Третий Всероссийский съезд Советов рабочих, солдатских и крестьянских депутатов 10</w:t>
      </w:r>
      <w:r>
        <w:rPr>
          <w:color w:val="000000"/>
        </w:rPr>
        <w:t xml:space="preserve">— </w:t>
      </w:r>
      <w:r>
        <w:rPr>
          <w:i/>
          <w:color w:val="000000"/>
        </w:rPr>
        <w:t>18 (23—31) января 1918 г.]. —5 изд</w:t>
      </w:r>
      <w:r>
        <w:rPr>
          <w:color w:val="000000"/>
        </w:rPr>
        <w:t xml:space="preserve">., </w:t>
      </w:r>
      <w:r>
        <w:rPr>
          <w:b/>
          <w:color w:val="000000"/>
        </w:rPr>
        <w:t>35,</w:t>
      </w:r>
      <w:r>
        <w:rPr>
          <w:color w:val="000000"/>
        </w:rPr>
        <w:t xml:space="preserve"> 280—284;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430—433.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перед закрытием съезда 18 (31)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[Третий Всероссийский съезд Советов рабочих, солдатских и крестьянских депутатов 10—18 (23—31) января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286—290;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434— 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Заключительное слово по политическому отчету Центрального Комитета 8 марта </w:t>
      </w:r>
      <w:r>
        <w:rPr>
          <w:i/>
          <w:color w:val="000000"/>
        </w:rPr>
        <w:t xml:space="preserve">[Седьмой экстренный съезд РКП (б) 6—8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27—34;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87—93.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ратификации мирного договора 15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Чрезвычайный Всероссийский съезд Советов 14</w:t>
      </w:r>
      <w:r>
        <w:rPr>
          <w:color w:val="000000"/>
        </w:rPr>
        <w:t>—</w:t>
      </w:r>
      <w:r>
        <w:rPr>
          <w:i/>
          <w:color w:val="000000"/>
        </w:rPr>
        <w:t xml:space="preserve">16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112— 121;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164—172.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об очередных задачах Советской власти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ВЦИК 29 апреля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268—276;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274—281.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борьбе с голодом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[Объединенное заседание ВЦИК, Московского Совета рабочих, крестьянских и красноармейских депутатов и профессиональных союзов 4 июня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415— 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404—407.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Заключительное слово по докладу о текущем моменте 28 июня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конференция профессиональных союзов и фабрично-заводских комитетов Москвы 27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июля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455—468;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439—451.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5 июля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Всероссийский съезд Советов рабочих, крестьянских, солдатских и красноармейских депутатов 4</w:t>
      </w:r>
      <w:r>
        <w:rPr>
          <w:color w:val="000000"/>
        </w:rPr>
        <w:t>—</w:t>
      </w:r>
      <w:r>
        <w:rPr>
          <w:i/>
          <w:color w:val="000000"/>
        </w:rPr>
        <w:t xml:space="preserve">10 июля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514—517;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488—491.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об отношении пролетариата к мелкобуржуазной демократии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[Собрание партийных работников Москвы 27 ноября 1918 г.],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225—233;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197— 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Заключительная речь при закрытии конгресса 6 марта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>конгресс Коммунистического Интернационала 2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6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партийной программе 19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 (б) 18—23 марта 1919 г.].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174—184;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164—173.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Заключительное слово по докладу </w:t>
      </w:r>
      <w:r>
        <w:rPr>
          <w:i/>
          <w:color w:val="000000"/>
        </w:rPr>
        <w:t xml:space="preserve">[Пленум Всероссийского центрального совета профессиональных союзов 11 апреля 1919 г.].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293— 296;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272—275.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политическому докладу Центрального Комитета 2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Всероссийская конференция РКП(б) 2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4 декабря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364—365;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167—168.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вопросу о Советской власти на Украине 3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Всероссийская конференция РКП(б) 2</w:t>
      </w:r>
      <w:r>
        <w:rPr>
          <w:color w:val="000000"/>
        </w:rPr>
        <w:t>—</w:t>
      </w:r>
      <w:r>
        <w:rPr>
          <w:i/>
          <w:color w:val="000000"/>
        </w:rPr>
        <w:t xml:space="preserve">4 декабря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370— 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171—172.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ВЦИК и Совнаркома 6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</w:t>
      </w:r>
      <w:r>
        <w:rPr>
          <w:i/>
          <w:color w:val="000000"/>
        </w:rPr>
        <w:t xml:space="preserve"> Всероссийский съезд Советов 5</w:t>
      </w:r>
      <w:r>
        <w:rPr>
          <w:color w:val="000000"/>
        </w:rPr>
        <w:t>—</w:t>
      </w:r>
      <w:r>
        <w:rPr>
          <w:i/>
          <w:color w:val="000000"/>
        </w:rPr>
        <w:t xml:space="preserve">9 декабря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415—425;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210— 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Заключительная речь при закрытии съезда 9 декабря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</w:t>
      </w:r>
      <w:r>
        <w:rPr>
          <w:i/>
          <w:color w:val="000000"/>
        </w:rPr>
        <w:t xml:space="preserve"> Всероссийский съезд Советов 5</w:t>
      </w:r>
      <w:r>
        <w:rPr>
          <w:color w:val="000000"/>
        </w:rPr>
        <w:t>—</w:t>
      </w:r>
      <w:r>
        <w:rPr>
          <w:i/>
          <w:color w:val="000000"/>
        </w:rPr>
        <w:t xml:space="preserve">9 декабря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432—436;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226—229.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Центрального Комитета 30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съезд РКП (б) 29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апреля 1920 г.]. — 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258— 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432—439.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Заключительное слово на совещании председателей уездных, волостных и сельских исполнительных комитетов Московской губернии 15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362—366;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309— 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[Доклад на общем собрании коммунистов Замоскворечья 29 ноября 1920 г. Краткий газетный отчет].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49—50;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407—408.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Заключительное слово по докладу о концессиях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[Собрание актива московской организации РКП (б) 6 декабря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>79—83.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Заключительное слово по докладу о концессиях на фракции РКПб)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съезда Советов 21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Всероссийский съезд Советов 22—29 декабря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>118—127.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Всероссийского Центрального Исполнительного Комитета и Совета Народных Комиссаров о внешней и внутренней политике 23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Всероссийский съезд Советов 22</w:t>
      </w:r>
      <w:r>
        <w:rPr>
          <w:color w:val="000000"/>
        </w:rPr>
        <w:t>—</w:t>
      </w:r>
      <w:r>
        <w:rPr>
          <w:i/>
          <w:color w:val="000000"/>
        </w:rPr>
        <w:t xml:space="preserve">29 декабря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172—177;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487— 491.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роли и задачах профессиональных союзов на заседании коммунистической фракции съезда 24 января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Всероссийский съезд горнорабочих 25 января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февраля 1921 г.]. — 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256— 261;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43—47.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отчету ЦК РКП(б) 9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</w:t>
      </w:r>
      <w:r>
        <w:rPr>
          <w:color w:val="000000"/>
        </w:rPr>
        <w:t>—</w:t>
      </w:r>
      <w:r>
        <w:rPr>
          <w:i/>
          <w:color w:val="000000"/>
        </w:rPr>
        <w:t xml:space="preserve">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34— 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169—184.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Заключительное слово по докладу о замене разверстки натуральным налогом 15 марта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8—16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74—84;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206—214.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заключительного слова по докладу о замене разверстки натуральным налогом. </w:t>
      </w:r>
      <w:r>
        <w:rPr>
          <w:b/>
          <w:color w:val="000000"/>
        </w:rPr>
        <w:t>15 марта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единстве партии и анархо-синдикалистском уклоне 16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РКП(б) 8—16 марта 1921 г.].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107—111;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233—236.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концессиях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коммунистической фракции ВЦСПС 11 апреля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184—196.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докладу о продовольственном налоге 27 мая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Всероссийская конференция РКП (б) 26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28 мая 1921 г.].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317—332;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395—408.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заключительного слова по докладу о продовольственном налоге. </w:t>
      </w:r>
      <w:r>
        <w:rPr>
          <w:b/>
          <w:color w:val="000000"/>
        </w:rPr>
        <w:t>27 мая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29 октября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</w:t>
      </w:r>
      <w:r>
        <w:rPr>
          <w:i/>
          <w:color w:val="000000"/>
        </w:rPr>
        <w:t xml:space="preserve"> Московская губ-партконференция 29</w:t>
      </w:r>
      <w:r>
        <w:rPr>
          <w:color w:val="000000"/>
        </w:rPr>
        <w:t>—</w:t>
      </w:r>
      <w:r>
        <w:rPr>
          <w:i/>
          <w:color w:val="000000"/>
        </w:rPr>
        <w:t>31 октября 1921 г.]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214—220;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78—84.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Заключительное слово по политическому отчету ЦК РКП(б) 28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 РКП (б) 27 марта — 2 апреля 1922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117—130;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277—289.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Закон о вознаграждении рабочих, потерпевших от несчастных случаев.</w:t>
      </w:r>
      <w:r>
        <w:rPr>
          <w:color w:val="000000"/>
        </w:rPr>
        <w:t xml:space="preserve"> 1 (14) сентября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>326—334.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Законопроект о национальном равноправии.</w:t>
      </w:r>
      <w:r>
        <w:rPr>
          <w:color w:val="000000"/>
        </w:rPr>
        <w:t xml:space="preserve"> 28 марта (10 апреля)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16—18;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153— 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Заместителю председателя ВСНХ. 30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>*</w:t>
      </w:r>
      <w:r>
        <w:rPr>
          <w:b/>
          <w:color w:val="000000"/>
        </w:rPr>
        <w:t>Заместителям председателя СНК и СТО. 16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327.</w:t>
      </w:r>
    </w:p>
    <w:p w:rsidR="00577E47" w:rsidRDefault="00577E47" w:rsidP="00577E47">
      <w:pPr>
        <w:pStyle w:val="3"/>
      </w:pPr>
      <w:r>
        <w:rPr>
          <w:spacing w:val="40"/>
        </w:rPr>
        <w:t>ЗАМЕТК</w:t>
      </w:r>
      <w:r>
        <w:t>И</w:t>
      </w:r>
      <w:r>
        <w:rPr>
          <w:rStyle w:val="a8"/>
        </w:rPr>
        <w:footnoteReference w:customMarkFollows="1" w:id="14"/>
        <w:t>1</w:t>
      </w:r>
    </w:p>
    <w:p w:rsidR="00577E47" w:rsidRDefault="00577E47" w:rsidP="00577E47">
      <w:pPr>
        <w:pStyle w:val="4"/>
        <w:spacing w:before="0"/>
      </w:pPr>
      <w:r>
        <w:t>ЗАМЕТКИ-СТАТЬИ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Заметка.</w:t>
      </w:r>
      <w:r>
        <w:rPr>
          <w:color w:val="000000"/>
        </w:rPr>
        <w:t xml:space="preserve"> 7 (20)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Заметка к вопросу о теории рынков</w:t>
      </w:r>
      <w:r>
        <w:rPr>
          <w:color w:val="000000"/>
        </w:rPr>
        <w:t xml:space="preserve"> (По поводу полемики гг. Туган-Барановского и Булгакова). </w:t>
      </w:r>
      <w:r>
        <w:rPr>
          <w:b/>
          <w:color w:val="000000"/>
        </w:rPr>
        <w:t>Конец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44—54;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41—50.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Заметка о необходимости подписать мир. 24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Заметка о поведении «левых коммунистов». Между 8 и 18 марта 1918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Заметка о позиции новой «Искры». Вторая половина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105—106;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113— 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Заметки.</w:t>
      </w:r>
      <w:r>
        <w:rPr>
          <w:color w:val="000000"/>
        </w:rPr>
        <w:t xml:space="preserve"> Меньшиков, Громобой, Изгоев. 26 февраля (11 марта)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147—156;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71—80.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вопросу о задачах нашей делегации в Гааге. 4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318—322;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409—413.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истории РКП.</w:t>
      </w:r>
      <w:r>
        <w:rPr>
          <w:color w:val="000000"/>
        </w:rPr>
        <w:t xml:space="preserve"> Записка Н. И. Бухарину. </w:t>
      </w:r>
      <w:r>
        <w:rPr>
          <w:b/>
          <w:color w:val="000000"/>
        </w:rPr>
        <w:t>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263—265;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509— 511.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поводу № 1 «Социал-Демократа». Начало октября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28—31;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205—208.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публициста. 22 августа (4 сентября) 1907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16,</w:t>
      </w:r>
      <w:r>
        <w:rPr>
          <w:color w:val="000000"/>
        </w:rPr>
        <w:t xml:space="preserve"> 54—66;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публициста.</w:t>
      </w:r>
      <w:r>
        <w:rPr>
          <w:color w:val="000000"/>
        </w:rPr>
        <w:t xml:space="preserve"> 6 (19) марта и 25 мая (7 июня)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239—304;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175—234.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публициста.</w:t>
      </w:r>
      <w:r>
        <w:rPr>
          <w:color w:val="000000"/>
        </w:rPr>
        <w:t xml:space="preserve"> 15 (28) июня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306—310;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200— 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публициста.</w:t>
      </w:r>
      <w:r>
        <w:rPr>
          <w:color w:val="000000"/>
        </w:rPr>
        <w:t xml:space="preserve"> 13 (26) сентября 1913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11—15;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343— 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публициста. 14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129— 139;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327—337.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публициста.</w:t>
      </w:r>
      <w:r>
        <w:rPr>
          <w:color w:val="000000"/>
        </w:rPr>
        <w:t xml:space="preserve"> О восхождении на высокие горы, о вреде уныния, о пользе торговли, об отношении к меньшевикам и т. п. </w:t>
      </w:r>
      <w:r>
        <w:rPr>
          <w:b/>
          <w:color w:val="000000"/>
        </w:rPr>
        <w:t>Конец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415—423;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>178—185.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Замечания к статье «Заметки публициста». </w:t>
      </w:r>
      <w:r>
        <w:rPr>
          <w:b/>
          <w:color w:val="000000"/>
        </w:rPr>
        <w:t>Конец февраля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423.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статьи «Заметки публициста». </w:t>
      </w:r>
      <w:r>
        <w:rPr>
          <w:b/>
          <w:color w:val="000000"/>
        </w:rPr>
        <w:t>Январь — февраль 1922 г.</w:t>
      </w:r>
    </w:p>
    <w:p w:rsidR="00577E47" w:rsidRDefault="00577E47" w:rsidP="00577E47">
      <w:pPr>
        <w:pStyle w:val="4"/>
      </w:pPr>
      <w:r>
        <w:t>ЗАМЕТКИ В. И. ЛЕНИНА</w:t>
      </w:r>
      <w:r>
        <w:br/>
        <w:t>К СВОИМ РАБОТАМ</w:t>
      </w:r>
      <w:r>
        <w:rPr>
          <w:rStyle w:val="a8"/>
        </w:rPr>
        <w:footnoteReference w:customMarkFollows="1" w:id="15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Заметки к статье «Всероссийская политическая стачка». 13 (26) октября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403—405.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Планы, конспекты и заметки к книге «Государство и революция». </w:t>
      </w:r>
      <w:r>
        <w:rPr>
          <w:b/>
          <w:color w:val="000000"/>
        </w:rPr>
        <w:t>Июль — сентябрь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308— 328.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1. Планы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308—314.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Заметки к плану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Планы разбивки книги на главы.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316— 317.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План предисловия.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Материалы к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главе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319— 321.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Материалы к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главе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Планы главы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(ненаписанной).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323— 324.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Содержание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325—328.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Заметки к докладу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 о деятельности организации «Искры». Май — июль, не позднее 17 (30),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— 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391—392.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Заметка. Между 7 и 16 (20 и 29) августа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статье ««Единение царя с народом и народа с царем»»].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к статье «Мобилизация армии пролетариата». Конец января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статье «Новые задачи и новые силы»].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403—404.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и план статьи «Новые задачи и новые силы». Февраль, ранее 23 (8 марта), 1905 г.</w:t>
      </w:r>
      <w:r>
        <w:rPr>
          <w:i/>
          <w:color w:val="000000"/>
        </w:rPr>
        <w:t xml:space="preserve"> [Материалы к статье «Новые задачи и новые силы»].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407—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к статье «О временном революционном правительстве» . Май, ранее 21 (3 июня),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Заметки к статье о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конгрессе Коммунистического Интернационала. Июль, не позднее 11, 1921 г.</w:t>
      </w:r>
      <w:r>
        <w:rPr>
          <w:i/>
          <w:color w:val="000000"/>
        </w:rPr>
        <w:t xml:space="preserve"> 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конгрессу Коммунистического Интернационала]. 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к статье «Первая победа революции». Между 17 и 19 октября (30 октября и 1 ноября)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406—408.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к статье «Революционная борьба и либеральное маклерство». Май, ранее 27 (9 июня),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393—395.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Заметка к тезисам «Социалистическая революция и право наций на самоопределение». Январь — февраль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457.</w:t>
      </w:r>
    </w:p>
    <w:p w:rsidR="00577E47" w:rsidRDefault="00577E47" w:rsidP="00577E47">
      <w:pPr>
        <w:pStyle w:val="4"/>
      </w:pPr>
      <w:r>
        <w:t>ЗАМЕТКИ О КНИГАХ,</w:t>
      </w:r>
      <w:r>
        <w:br/>
        <w:t>СТАТЬЯХ И РЕЦЕНЗИЯХ</w:t>
      </w:r>
      <w:r>
        <w:rPr>
          <w:rStyle w:val="a8"/>
        </w:rPr>
        <w:footnoteReference w:customMarkFollows="1" w:id="16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на статью Н. И. Бухарина «К теории империалистического государства». Не позднее августа 1916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ненаписанной статье «К вопросу о роли государства»].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329—330.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Артур Эрих Гаас. «Дух эллинизма в современной физике» </w:t>
      </w:r>
      <w:r>
        <w:rPr>
          <w:i/>
          <w:color w:val="000000"/>
        </w:rPr>
        <w:t xml:space="preserve">[Из «Тетрадок по философии». 1914—1915 гг.]. — 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335,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Петр Генов. «Теория познания и метафизика Фейербаха». 16—17 (29—30) декабря 1914 г.</w:t>
      </w:r>
      <w:r>
        <w:rPr>
          <w:color w:val="000000"/>
        </w:rPr>
        <w:t xml:space="preserve"> </w:t>
      </w:r>
      <w:r>
        <w:rPr>
          <w:i/>
          <w:color w:val="000000"/>
        </w:rPr>
        <w:t>[Из «Тетрадок по философии». 1914</w:t>
      </w:r>
      <w:r>
        <w:rPr>
          <w:color w:val="000000"/>
        </w:rPr>
        <w:t>—</w:t>
      </w:r>
      <w:r>
        <w:rPr>
          <w:i/>
          <w:color w:val="000000"/>
        </w:rPr>
        <w:t xml:space="preserve">1915 гг.].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351—352;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324—327.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Ф. Даннеман. «Как создавалась наша картина мира»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«Тетрадок по философии». 1914—1915 гг.].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355—356;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331—332.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Людвиг Дармштедтер. «Руководство по истории естественных наук и техники» </w:t>
      </w:r>
      <w:r>
        <w:rPr>
          <w:i/>
          <w:color w:val="000000"/>
        </w:rPr>
        <w:t xml:space="preserve">[Из «Тетрадок по философии». 1914—1915 гг.]. — 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356—357;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Ф. Ибервег. «Очерк истории философии».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Из книг по естествознанию и философии Сорбоннской библиотеки. Первая половина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340— 342;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42—47.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поводу фельетона № 93 «Искры». Март, ранее 30 (12 апреля) 1905 г.</w:t>
      </w:r>
      <w:r>
        <w:rPr>
          <w:color w:val="000000"/>
        </w:rPr>
        <w:t xml:space="preserve"> </w:t>
      </w:r>
      <w:r>
        <w:rPr>
          <w:i/>
          <w:color w:val="000000"/>
        </w:rPr>
        <w:t>[Материалы к статье «Революционная демократическая диктатура пролетариата и крестьянства»]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политехническом образовании. </w:t>
      </w:r>
      <w:r>
        <w:rPr>
          <w:color w:val="000000"/>
        </w:rPr>
        <w:t xml:space="preserve">Заметки на тезисы Надежды Константиновны [Крупской]. </w:t>
      </w:r>
      <w:r>
        <w:rPr>
          <w:b/>
          <w:color w:val="000000"/>
        </w:rPr>
        <w:t>Конец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228—230;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490—492.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Теодор Липпс. «Естествознание и мировоззрение». 1915 г. </w:t>
      </w:r>
      <w:r>
        <w:rPr>
          <w:i/>
          <w:color w:val="000000"/>
        </w:rPr>
        <w:t xml:space="preserve">[Из «Тетрадок по философии». 1914—1915 гг.]. — 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Наполеон. «Мысли»</w:t>
      </w:r>
      <w:r>
        <w:rPr>
          <w:color w:val="000000"/>
        </w:rPr>
        <w:t xml:space="preserve"> </w:t>
      </w:r>
      <w:r>
        <w:rPr>
          <w:i/>
          <w:color w:val="000000"/>
        </w:rPr>
        <w:t>[Из «Тетрадок по философии». 1914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1915 гг.].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новейшей литературе о Гегеле. Декабрь 1914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«Тетрадок по философии». 1914—1915 гг.]. — 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347—350;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233—239.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суде над несовершеннолетними.</w:t>
      </w:r>
      <w:r>
        <w:rPr>
          <w:color w:val="000000"/>
        </w:rPr>
        <w:t xml:space="preserve"> Заметки и поправки к проекту декрета. 4 марта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Ф. Паульсен. «Введение в философию».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335—338;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38—40.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Д-р Иоганн Пленге. «Маркс и Гегель». Не позднее июня 1916 г.</w:t>
      </w:r>
      <w:r>
        <w:rPr>
          <w:color w:val="000000"/>
        </w:rPr>
        <w:t xml:space="preserve"> </w:t>
      </w:r>
      <w:r>
        <w:rPr>
          <w:i/>
          <w:color w:val="000000"/>
        </w:rPr>
        <w:t>[Из «Тетрадей по империализму». 1915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1916 гг.].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360— 362;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388—391.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рецензии на книгу А. Алиотта «Идеалистическая реакция против науки».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тетради «Австрийская сельскохозяйственная статистика и другое»].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344—345;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Заметка о рецензии на книги Э. Геккеля «Чудеса жизни» и «Мировые загадки» . Конец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рецензии на книгу Ж. Перрена «Трактат по физической химии. Принципы». Декабрь 1914 г.</w:t>
      </w:r>
      <w:r>
        <w:rPr>
          <w:color w:val="000000"/>
        </w:rPr>
        <w:t xml:space="preserve"> </w:t>
      </w:r>
      <w:r>
        <w:rPr>
          <w:i/>
          <w:color w:val="000000"/>
        </w:rPr>
        <w:t>[Из «Тетрадок по философии». 1914</w:t>
      </w:r>
      <w:r>
        <w:rPr>
          <w:color w:val="000000"/>
        </w:rPr>
        <w:t>—</w:t>
      </w:r>
      <w:r>
        <w:rPr>
          <w:i/>
          <w:color w:val="000000"/>
        </w:rPr>
        <w:t xml:space="preserve">1915 гг.].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350—351;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рецензии на книгу Р. Б. Перри «Современные философские тенденции».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тетради «Австрийская сельскохозяйственная статистика и другое»].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343—344;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рецензии на книгу И. Пленге «Маркс и Гегель». 1913 г. </w:t>
      </w:r>
      <w:r>
        <w:rPr>
          <w:i/>
          <w:color w:val="000000"/>
        </w:rPr>
        <w:t xml:space="preserve">[Из тетради «Австрийская сельскохозяйственная статистика и другое»].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Запись о томах Сочинений Фейербаха и Гегеля. Сентябрь 1914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«Тетрадок по философии». 1914—1915 гг.].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Макс Ферворн. «Биогенная гипотеза»</w:t>
      </w:r>
      <w:r>
        <w:rPr>
          <w:color w:val="000000"/>
        </w:rPr>
        <w:t xml:space="preserve"> </w:t>
      </w:r>
      <w:r>
        <w:rPr>
          <w:i/>
          <w:color w:val="000000"/>
        </w:rPr>
        <w:t>[Из «Тетрадок по философии». 1914</w:t>
      </w:r>
      <w:r>
        <w:rPr>
          <w:color w:val="000000"/>
        </w:rPr>
        <w:t>—</w:t>
      </w:r>
      <w:r>
        <w:rPr>
          <w:i/>
          <w:color w:val="000000"/>
        </w:rPr>
        <w:t xml:space="preserve">1915 гг.].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353—354;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329—330.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 философских книг Цюрихской кантональной библиотеки. 1915 г.</w:t>
      </w:r>
      <w:r>
        <w:rPr>
          <w:color w:val="000000"/>
        </w:rPr>
        <w:t xml:space="preserve"> </w:t>
      </w:r>
      <w:r>
        <w:rPr>
          <w:i/>
          <w:color w:val="000000"/>
        </w:rPr>
        <w:t>[Из «Тетрадей по империализму». 1915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1916 гг.]. — 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393—394.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Пауль Фолькман. «Теоретико-познавательные основы естественных наук»</w:t>
      </w:r>
      <w:r>
        <w:rPr>
          <w:color w:val="000000"/>
        </w:rPr>
        <w:t xml:space="preserve"> </w:t>
      </w:r>
      <w:r>
        <w:rPr>
          <w:i/>
          <w:color w:val="000000"/>
        </w:rPr>
        <w:t>[Из «Тетрадок по философии». 1914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1915 гг.).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328.</w:t>
      </w:r>
    </w:p>
    <w:p w:rsidR="00577E47" w:rsidRDefault="00577E47" w:rsidP="00577E47">
      <w:pPr>
        <w:pStyle w:val="4"/>
      </w:pPr>
      <w:r>
        <w:t>ЗАМЕТКИ НА ЗАСЕДАНИЯХ,</w:t>
      </w:r>
      <w:r>
        <w:br/>
        <w:t>СОВЕЩАНИЯХ и т. д.</w:t>
      </w:r>
      <w:r>
        <w:rPr>
          <w:rStyle w:val="a8"/>
        </w:rPr>
        <w:footnoteReference w:customMarkFollows="1" w:id="17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Заметки о работе программной комиссии. Между 21 и 29 июля (3 и 11 августа) 1903 г.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422— 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Заметки о прениях по предложению делегатов Бунда о порядке обсуждения устава партии. 2 (15) августа 1</w:t>
      </w:r>
      <w:r>
        <w:rPr>
          <w:b/>
          <w:color w:val="000000"/>
          <w:lang w:val="fr-FR"/>
        </w:rPr>
        <w:t>903</w:t>
      </w:r>
      <w:r>
        <w:rPr>
          <w:b/>
          <w:i/>
          <w:color w:val="000000"/>
          <w:lang w:val="fr-FR"/>
        </w:rPr>
        <w:t> г.</w:t>
      </w:r>
      <w:r>
        <w:rPr>
          <w:b/>
          <w:color w:val="000000"/>
          <w:lang w:val="fr-FR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Заметки о прениях по § 1 устава. 2 (15) августа 1903 г.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428—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на первом заседании съезда Лиги [13 (26) октября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«Заграничной Лиги русской революционной социал-демократии»].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453—455.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на заседании комиссии о патронах. 5 декабря 1918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494— 495.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Заметки на совещании делегатов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Всероссийского съезда коммунистических организаций народов Востока. 21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 составе ЦК. 13 марта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съезду РКП 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>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Заметки и планы выступлений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конгрессе Коминтерна. 22 июня — 12 июля 1921 г.</w:t>
      </w:r>
      <w:r>
        <w:rPr>
          <w:i/>
          <w:color w:val="000000"/>
        </w:rPr>
        <w:t xml:space="preserve"> 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436—451.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Заметки во время совещания членов немецкой, польской, чехословацкой, венгерской и итальянской делегаций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конгресса Коминтерна. 11 июля 1921 г.</w:t>
      </w:r>
      <w:r>
        <w:rPr>
          <w:i/>
          <w:color w:val="000000"/>
        </w:rPr>
        <w:t xml:space="preserve"> 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на заседании съезда 2 апреля [1922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Материалы к </w:t>
      </w: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съезду РКП (б)</w:t>
      </w:r>
      <w:r>
        <w:rPr>
          <w:color w:val="000000"/>
        </w:rPr>
        <w:t>]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419.</w:t>
      </w:r>
    </w:p>
    <w:p w:rsidR="00577E47" w:rsidRDefault="00577E47" w:rsidP="00577E47">
      <w:pPr>
        <w:pStyle w:val="4"/>
      </w:pPr>
      <w:r>
        <w:t>РАЗНЫЕ ЗАМЕТКИ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Заметка. Конец сентября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422—423.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Заметка на письме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Яковлева и записка И. С. Уншлихту.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во время беседы с А. М. Горьким. 1921 г., ранее 17 октября.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Заметки для комиссии по национальному и колониальному вопросам. Июль, не позднее 28,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460, 461.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для памяти. Позднее 12 (25) августа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443—444.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 задачах хозяйственного строительства. Конец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 кооперации. Март, не позднее 16,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 мерах борьбы с голодом и об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усилении хозяйственной работы. Июль, не позднее 9,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67—69.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 помощи Харькову. Между 3 и 17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 реорганизации Государственного контроля. 8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 проекту декрета о реорганизации Государственного контроля].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 сланцах. Вторая половина 1918 или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 стабилизации рубля. Конец октября — начало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 Югостали. Октябрь, позднее 11,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461—462.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об очередных задачах партии. 19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об условиях приема в партию. Июнь, не позднее 21,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об электрификации. Декабрь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>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Заметки об электрификации промышленности Петрограда и Москвы. 18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вопросам экономической политики. Не ранее 14 (27)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488—489.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вопросу о выборах к булыгинскую Думу. Август, позднее 19 (1 сентября).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вопросу о мобилизации сырьевых ресурсов. 26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503—504.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вопросу о твердых ценах на хлеб. 5 или 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493—494.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поводу декрета о трудовом продовольственном пайке. 27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328—329.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Заметки по поводу проекта положения о премировании рабочих и служащих. 1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>82.</w:t>
      </w:r>
    </w:p>
    <w:p w:rsidR="00577E47" w:rsidRDefault="00577E47" w:rsidP="00577E47">
      <w:pPr>
        <w:pStyle w:val="3"/>
      </w:pPr>
      <w:r>
        <w:rPr>
          <w:spacing w:val="40"/>
        </w:rPr>
        <w:t>ЗАМЕЧАНИ</w:t>
      </w:r>
      <w:r>
        <w:t>Я</w:t>
      </w:r>
      <w:r>
        <w:rPr>
          <w:rStyle w:val="a8"/>
        </w:rPr>
        <w:footnoteReference w:customMarkFollows="1" w:id="18"/>
        <w:t>1</w:t>
      </w:r>
    </w:p>
    <w:p w:rsidR="00577E47" w:rsidRDefault="00577E47" w:rsidP="00577E47">
      <w:pPr>
        <w:pStyle w:val="4"/>
        <w:spacing w:before="0"/>
      </w:pPr>
      <w:r>
        <w:t>ЗАМЕЧАНИЯ О КНИГАХ,</w:t>
      </w:r>
      <w:r>
        <w:br/>
        <w:t>СТАТЬЯХ И ДОКУМЕНТАХ</w:t>
      </w:r>
      <w:r>
        <w:rPr>
          <w:rStyle w:val="a8"/>
        </w:rPr>
        <w:footnoteReference w:customMarkFollows="1" w:id="19"/>
        <w:t>2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статью П. И. Бухарина «Империалистическое разбойничье государство». Ноябрь, не ранее 18 (1 декабря), и декабрь, не ранее 5 (18), 1916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ненаписанной статье </w:t>
      </w:r>
      <w:r>
        <w:rPr>
          <w:color w:val="000000"/>
        </w:rPr>
        <w:t>«</w:t>
      </w:r>
      <w:r>
        <w:rPr>
          <w:i/>
          <w:color w:val="000000"/>
        </w:rPr>
        <w:t>К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вопросу о роли государства»].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331—338.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докладу председателя комиссии использования материальных ресурсов. 30 ноября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комиссионный проект программы. 30 марта  (12 апреля)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— 5 изд., </w:t>
      </w:r>
      <w:r>
        <w:rPr>
          <w:b/>
          <w:color w:val="000000"/>
        </w:rPr>
        <w:t xml:space="preserve">6, </w:t>
      </w:r>
      <w:r>
        <w:rPr>
          <w:color w:val="000000"/>
        </w:rPr>
        <w:t xml:space="preserve">241—253;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Дополнительные замечания на комиссионный проект программы. Начало апреля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— 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254—256;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57—59.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Замечания на предложения П. Леви к тезисам по национальному и колониальному вопросам. 25 июля 1920 г.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458, 459.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статью Л. Мартова «Русский пролетариат и Дума». Между 11 и 23 августа (24 августа и 5 сентября)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статьям «В хвосте у монархической буржуазии или во главе революционного пролетариата и крестьянства?» и «Самое ясное изложение самого путаного плана»].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406—407.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проект декрета «О введении платности газет». 15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тезисам ВСНХ «О хозяйственной политике». 29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477—481.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Замечания к тезисам «Основы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Интернационала». 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502.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Замечания на первый проект программы Плеханова. Не позднее 8 (21) января 1902 г.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195—202;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3—10.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второй проект программы Плеханова. Ранее 14 (27) марта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212—235;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21— 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Д. И. Курскому с замечаниями на проект гражданского кодекса.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411— 412;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176—177.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проекту декрета о мерах правильного распределения жилищ среди трудящегося населения. 25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проекту декрета о реквизициях и конфискациях. Между 16 декабря 1919 г. и 24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337—339.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проекту декрета. 21 сентября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 декрету об обложении сельских хозяев натуральным налогом].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В. Чичерину и замечания на проекте заявления Советского правительства о признании долгов. 24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185—188.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Поправки и замечания к проекту заявления советской делегации на Генуэзской конференции. 23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63—64.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Замечания на проект положения о бюро фракции РКП (б) при ВЦСПС. Декабрь, не ранее 4,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Поправки и замечания к проекту положения о Малом СНК. Февраль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Замечание и добавление к проектам «Положения о Рабочей и Крестьянской инспекции». 24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>65—66.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проекту положения об общественной обработке земли. Январь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495—498.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Замечания к проекту «Положения». 5 декабря 1918 г. </w:t>
      </w:r>
      <w:r>
        <w:rPr>
          <w:i/>
          <w:color w:val="000000"/>
        </w:rPr>
        <w:t xml:space="preserve">[К проекту «Положения об организации рабочей продовольственной инспекции»]. — 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536—537.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проект «Положения об управлении национализированными предприятиями». 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Замечания на проект резолюции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конференции РКП(б) о чистке партии. 22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285— 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членам Политбюро ЦК РКП (б) с замечаниями на проект резолюции первого расширенного пленума Исполкома Коминтерна об участии в конференции трех Интернационалов. 23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404—405.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проект резолюции Французской социалистической партии. Между 8 и 14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346—350.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Замечания и предложения к проекту решения Исполкома Коминтерна в связи с окончанием конференции трех Интернационалов. </w:t>
      </w:r>
      <w:r>
        <w:rPr>
          <w:color w:val="000000"/>
        </w:rPr>
        <w:t xml:space="preserve">Письма Г. Е. Зиновьеву. </w:t>
      </w:r>
      <w:r>
        <w:rPr>
          <w:b/>
          <w:color w:val="000000"/>
        </w:rPr>
        <w:t>11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149—151.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проекте решения ЦК о задачах РКП(б) в Туркестане. 13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433—436.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Замечания на проекты тезисов о тактике к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конгрессу Коммунистического Интернационала. </w:t>
      </w:r>
      <w:r>
        <w:rPr>
          <w:color w:val="000000"/>
        </w:rPr>
        <w:t>Письмо Г. Е. Зиновьеву.</w:t>
      </w:r>
      <w:r>
        <w:rPr>
          <w:b/>
          <w:color w:val="000000"/>
        </w:rPr>
        <w:t xml:space="preserve"> 10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265—269.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О. В. Куусинену и замечания к проекту «Тезисов об организационном строительстве коммунистических партии, о методах и содержании их работы». 10 июня 1921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>конгресс Коммунистического Интернационала 22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12 июля 1921 г.]. 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13—15.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* </w:t>
      </w:r>
      <w:r>
        <w:rPr>
          <w:b/>
          <w:color w:val="000000"/>
        </w:rPr>
        <w:t>Поправки и замечания к проекту устава Заграничной организации русской революционной социал-демократии. Между 24 апреля (7 мая) и 11 (24) июля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381—384.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резолюции Исполнительного комитета Коммунистического Интернационала по вопросу о боротьбистах. 22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Замечание к резолюции эстонских социал-демократов. </w:t>
      </w:r>
      <w:r>
        <w:rPr>
          <w:color w:val="000000"/>
        </w:rPr>
        <w:t xml:space="preserve">25 марта (7 апреля)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проект резолюции Румянцева по вопросу об открытом политическом выступлении РСДРП. Между 16 и 19 апреля (29 апреля и 2 мая)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379—380.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Замечания к статье Рязанова «Две правды». Сентябрь — октябрь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402—404.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Замечания по поводу статьи о максимализме. Позднее 7 (20)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385—388.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Замечания на доклад А. Султан-заде о перспективах социальной революции на Востоке. Между 24 и 29 июля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в Политбюро ЦК РКП (б) с замечаниями на тезисы Наркомфина. 3 марта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425—426.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тезисам о едином фронте. 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Первоначальные замечания на тезисы о тактике Коминтерна. Июнь, не позднее 10,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проекту тезисов Троцкого «Очередные задачи хозяйственного строительства». 3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>190—191.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брошюру Троцкого «Роль и задачи профессиональных союзов». Январь, ранее 25, 1921 г.</w:t>
      </w:r>
      <w:r>
        <w:rPr>
          <w:i/>
          <w:color w:val="000000"/>
        </w:rPr>
        <w:t xml:space="preserve"> [Материалы к брошюре «Еще раз о профсоюзах, о текущем моменте и об ошибках тт. Троцкого и Бухарина»].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396—403.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на письме Г. В. Чичерина. 12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357.</w:t>
      </w:r>
    </w:p>
    <w:p w:rsidR="00577E47" w:rsidRDefault="00577E47" w:rsidP="00577E47">
      <w:pPr>
        <w:pStyle w:val="4"/>
      </w:pPr>
      <w:r>
        <w:t>ЗАМЕЧАНИЯ-ПОМЕТКИ</w:t>
      </w:r>
      <w:r>
        <w:br/>
        <w:t>НА КНИГАХ</w:t>
      </w:r>
      <w:r>
        <w:rPr>
          <w:rStyle w:val="a8"/>
        </w:rPr>
        <w:footnoteReference w:customMarkFollows="1" w:id="20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М. Кржижановскому и замечания на Бюллетене ГОЭЛРО № 5. 26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289— 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Деборин. «Диалектический материализм». Не ранее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526— 533;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477—485.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Иосиф Дицген. «Мелкие философские работы». Не ранее февраля — не позднее октября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365—454.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Плеханов. «Основные вопросы марксизма». Не ранее мая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455—458;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403— 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Плеханов. «Н. Г. Чернышевский» . Не ранее октября 1909 г. — не позднее апреля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534— 571;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503—559.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Абель Рей. «Современная философия».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475—525;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407—476.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Ю. М. Стеклов. «Н. Г. Чернышевский, его жизнь и деятельность (1828—1889)». Не ранее октября 1909 г. — не позднее апреля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572—620.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Шулятиков. «Оправдание капитализма в западноевропейской философии. От Декарта до Э. Маха» . Не ранее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459— 474;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486—502.</w:t>
      </w:r>
    </w:p>
    <w:p w:rsidR="00577E47" w:rsidRDefault="00577E47" w:rsidP="00577E47">
      <w:pPr>
        <w:pStyle w:val="4"/>
      </w:pPr>
      <w:r>
        <w:t>ЗАМЕЧАНИЯ-ВЫСТУПЛЕНИЯ</w:t>
      </w:r>
      <w:r>
        <w:rPr>
          <w:rStyle w:val="a8"/>
        </w:rPr>
        <w:footnoteReference w:customMarkFollows="1" w:id="21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по порядку дня 13 (26) октября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«Заграничной лиги русской революционной социал-демократии» 13</w:t>
      </w:r>
      <w:r>
        <w:rPr>
          <w:color w:val="000000"/>
        </w:rPr>
        <w:t>—</w:t>
      </w:r>
      <w:r>
        <w:rPr>
          <w:i/>
          <w:color w:val="000000"/>
        </w:rPr>
        <w:t>18 (26</w:t>
      </w:r>
      <w:r>
        <w:rPr>
          <w:color w:val="000000"/>
        </w:rPr>
        <w:t>—</w:t>
      </w:r>
      <w:r>
        <w:rPr>
          <w:i/>
          <w:color w:val="000000"/>
        </w:rPr>
        <w:t xml:space="preserve">31) октября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Предварительные замечания к докладу 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 13 (26) октября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«Заграничной лиги русской революционной социал-демократии» 13</w:t>
      </w:r>
      <w:r>
        <w:rPr>
          <w:color w:val="000000"/>
        </w:rPr>
        <w:t>—</w:t>
      </w:r>
      <w:r>
        <w:rPr>
          <w:i/>
          <w:color w:val="000000"/>
        </w:rPr>
        <w:t>18 (26</w:t>
      </w:r>
      <w:r>
        <w:rPr>
          <w:color w:val="000000"/>
        </w:rPr>
        <w:t>—</w:t>
      </w:r>
      <w:r>
        <w:rPr>
          <w:i/>
          <w:color w:val="000000"/>
        </w:rPr>
        <w:t xml:space="preserve">31) октября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38—40;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55—56.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Замечание к порядку дня 15 (28)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>[Совет РСДРП 15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17 (28—30) января 1904 г.].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8,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к порядку дня 16 (29)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[Совет РСДРП 15— 17 (28—30) января 1904 г.]. — 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Замечание к порядку дня 17 (30)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[Совет РСДРП 15—17 (28—30) января 1904 г.]. — 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Замечание к порядку дня 31 мая (13 июня)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[Совет РСДРП 31 мая и 5 июня (13 и 18 июня) 1904 г.]. — 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Замечание о необходимости контроля над газетой «Гнчакистов» 31 мая (13 июня) </w:t>
      </w:r>
      <w:r>
        <w:rPr>
          <w:i/>
          <w:color w:val="000000"/>
        </w:rPr>
        <w:t>[Совет РСДРП 31 мая и 5 июня (13 и 18 июня) 1904 г.].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Замечание по поводу резолюции о тактике бойкота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[Петербургская общегородская конференция РСДРП 11 (24) февраля 1906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во время прений по вопросу о перебаллотировке избранных в ЦК 19 мая (1 июня)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— 19 мая (13 мая — 1 июня) 1907 г.]. — 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Замечания по поводу поправки Рязанова к резолюции о единстве партии 16 марта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8—16 марта 1921 г.]. — 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Замечание по поводу поправки Рафаила (Р. Б. Фарбмана) к резолюции о единстве партии 16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</w:t>
      </w:r>
      <w:r>
        <w:rPr>
          <w:color w:val="000000"/>
        </w:rPr>
        <w:t>—</w:t>
      </w:r>
      <w:r>
        <w:rPr>
          <w:i/>
          <w:color w:val="000000"/>
        </w:rPr>
        <w:t xml:space="preserve">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Замечание к выступлению Киселева по поводу резолюции о единстве партии 16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8—16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>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Замечание по поводу поправки Марченко к резолюции об анархистском и синдикалистском уклоне 16 марта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8—16 марта 1921 г.]. — 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>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Замечания по поводу плана работы ЦК РКПб). 24 мая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Всероссийской конференции].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Замечательное дело.</w:t>
      </w:r>
      <w:r>
        <w:rPr>
          <w:color w:val="000000"/>
        </w:rPr>
        <w:t xml:space="preserve"> 18 (31) августа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373—374;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272—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Записи речей в женевском клубе большевиков.</w:t>
      </w:r>
      <w:r>
        <w:rPr>
          <w:color w:val="000000"/>
        </w:rPr>
        <w:t xml:space="preserve"> Протокол 5 марта 1905 года. </w:t>
      </w:r>
      <w:r>
        <w:rPr>
          <w:b/>
          <w:color w:val="000000"/>
        </w:rPr>
        <w:t>20 февраля (5 марта)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292—293.</w:t>
      </w:r>
    </w:p>
    <w:p w:rsidR="00577E47" w:rsidRDefault="00577E47" w:rsidP="00577E47">
      <w:pPr>
        <w:pStyle w:val="3"/>
      </w:pPr>
      <w:r>
        <w:rPr>
          <w:spacing w:val="40"/>
        </w:rPr>
        <w:lastRenderedPageBreak/>
        <w:t>ЗАПИСК</w:t>
      </w:r>
      <w:r>
        <w:t>И</w:t>
      </w:r>
      <w:r>
        <w:rPr>
          <w:rStyle w:val="a8"/>
        </w:rPr>
        <w:footnoteReference w:customMarkFollows="1" w:id="22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из Инзы и записка Н. П. Брюханову, В. А. Аванесову, В. М. Молотову.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>*</w:t>
      </w:r>
      <w:r>
        <w:rPr>
          <w:b/>
          <w:i/>
          <w:color w:val="000000"/>
        </w:rPr>
        <w:t xml:space="preserve">Обмен записками с К. А. Алферовым. </w:t>
      </w:r>
      <w:r>
        <w:rPr>
          <w:b/>
          <w:color w:val="000000"/>
        </w:rPr>
        <w:t>4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К. А. Алферову.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Ответ К. А. Алферова.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К. А. Алферову.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Поручения секретарю и записка Н. П. Брюханову.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**1. Поручение секретарю. </w:t>
      </w:r>
      <w:r>
        <w:rPr>
          <w:b/>
          <w:color w:val="000000"/>
        </w:rPr>
        <w:t>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265.</w:t>
      </w:r>
    </w:p>
    <w:p w:rsidR="00577E47" w:rsidRDefault="00577E47" w:rsidP="00577E47">
      <w:pPr>
        <w:shd w:val="clear" w:color="auto" w:fill="FFFFFF"/>
        <w:spacing w:before="60" w:after="60"/>
        <w:ind w:left="425" w:hanging="75"/>
        <w:jc w:val="both"/>
      </w:pPr>
      <w:r>
        <w:rPr>
          <w:color w:val="000000"/>
        </w:rPr>
        <w:t xml:space="preserve">2. Н. П. Брюханову. </w:t>
      </w:r>
      <w:r>
        <w:rPr>
          <w:b/>
          <w:color w:val="000000"/>
        </w:rPr>
        <w:t>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265.</w:t>
      </w:r>
    </w:p>
    <w:p w:rsidR="00577E47" w:rsidRDefault="00577E47" w:rsidP="00577E47">
      <w:pPr>
        <w:shd w:val="clear" w:color="auto" w:fill="FFFFFF"/>
        <w:spacing w:before="60" w:after="60"/>
        <w:ind w:left="425" w:hanging="215"/>
        <w:jc w:val="both"/>
      </w:pPr>
      <w:r>
        <w:rPr>
          <w:color w:val="000000"/>
        </w:rPr>
        <w:t xml:space="preserve">*3. Поручение секретарю. </w:t>
      </w:r>
      <w:r>
        <w:rPr>
          <w:b/>
          <w:color w:val="000000"/>
        </w:rPr>
        <w:t>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Н. П. Брюханову и телеграмма Х. Г. Пестуну.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165—166.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П. П. Брюханову и *поручение Н. П. Горбунову. 27 февраля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Заметки по истории РКП. </w:t>
      </w:r>
      <w:r>
        <w:rPr>
          <w:color w:val="000000"/>
        </w:rPr>
        <w:t xml:space="preserve">Записка Н. И. Бухарину. </w:t>
      </w:r>
      <w:r>
        <w:rPr>
          <w:b/>
          <w:color w:val="000000"/>
        </w:rPr>
        <w:t>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263—265;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509—511.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Е. С. Варге и тезисы об организации Информационного института по вопросам международного рабочего движения. 31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443—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Обмен записками с М. И. Гляссер. 28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58—59.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А. Г. Гойхбаргу с проектом телеграммы Л. Б. Красину в Лондон. 14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Н. П. Горбунову и пометки на письме А. М. Николаева. 18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Н. П. Горбунову и письмо А. С. Киселеву. 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183—184.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Н. П. Горбунову и предложения по вопросу о кооперации. 18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П. П. Горбунову и телеграмма Л. Б. Красину. 7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5—6.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Записки секретарям. </w:t>
      </w:r>
      <w:r>
        <w:rPr>
          <w:b/>
          <w:color w:val="000000"/>
        </w:rPr>
        <w:t>12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Л. Д. Грибановой.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Л. А. Фотиевой.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Ф. Э. Дзержинскому о проектом декрета о борьбе с контрреволюционерами и саботажниками. 7 (20)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156—158;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336—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докладе К. Ф. Мартиновича и записка Л. Д. Троцкому, Ф. Э. Дзержинскому и в ЦК РКП (б). 12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46—47.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 и записка А. С. Енукидзе.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Записка А. С. Енукидзе и письмо персидским кустарям.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Записка Г. Е. Зиновьеву с проектом ответа Советского правительства Э. Вандервельде. 17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48—49;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Л. Б. Каменеву. Июль, не ранее 5 (18) — не позднее 7 (20),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Л. Б. Каменеву с поправками к проекту тезисов о проведении в жизнь новой экономической политики. 21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Л. Б. Каменеву и поручение секретарю. 26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Записки И. В. Сталину и Л. Б. Каменеву с предложениями в Политбюро ЦК РКП(б). 25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Л. Б. Каменеву и пометки на письме В. В. Адоратского. 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235—236.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Сталину, Л. Б. Каменеву и Л. Д. Троцкому. 18 апреля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Сталину, Л. Б. Каменеву и Л. Д. Троцкому с проектом телеграммы в Геную. 19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Л. Б. Каменеву о борьбе с великодержавным шовинизмом. 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В. Чичерину или Л. М. Карахану и письмо А. А. Иоффе, Я. А. Берзину, В. В. Воровскому. 10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187—188.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Записка Л. М. Карахану и 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 и Л. Б. Красину. 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213—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Л. М. Карахану и телеграмма В. Л. Коппу.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письме и записка П. А. Красикову. 12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258— 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Л. Б. Красиным. Ранее 22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М. Кржижановскому и замечания на Бюллетене ГОЭЛРО № 5. 26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289— 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 и записка Г. М. Кржижановскому. 19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Д. И. Курскому и поручение секретарю. 25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304—305.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Д. И. Курскому и поручение Н. П. Горбунову.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191—192.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 и записка Л. Г. Левину. 19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44—45.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Резолюция на письме В.-Б. Вандерлипа и записка А. М. Лежаве. 20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Письмо И. И. Радченко и записка Ф. В. Ленгнику. 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283—284.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Записка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 с проектом ответа Ф. Р. Макдональду. 2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153—154.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Обмен записками с Л. В. Луначарским.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* </w:t>
      </w:r>
      <w:r>
        <w:rPr>
          <w:b/>
          <w:color w:val="000000"/>
        </w:rPr>
        <w:t>Предложение Политбюро ЦК РКП (б) и записка В. М. Михайлову. 18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Михайлову с проектом постановления ЦК РКП (б) по вопросу о соглашении с группой Рутгерса. 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177—178.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Михайлову с проектом телеграммы Л. Б. Красину. 28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Михайлову с проектом постановления Политбюро ЦК РКП(б). 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Михайлову с проектом постановления Политбюро ЦК РКП(б) о продовольственной работе на Украине. 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из Инзы и записка Н. П. Брюханову, В. А. Аванесову, В. М. Молотову.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и поручение секретарю. 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172—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и проект постановления Политбюро ЦК РКП (б) о ноте Нулансу. 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с предложением в ЦК РКП (б). 15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с проектом постановления Политбюро ЦК РКП (б) по вопросу о соглашении с группой Рутгерса. 12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141—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 взаимоотношениях партийных и судебно-следственных органов.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Записки В. М. Молотову.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14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с предложениями в Политбюро ЦК РКП(б). 26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для Политбюро ЦК РКП(б) с проектами постановлений. 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354—355.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с предложениями в Политбюро ЦК РКП(б). 11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В. М. Молотову для членов Политбюро ЦК РКП (б) с проектом постановления о ноте Италии. 24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Н. Подбельскому в Москву по прямому проводу 22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Обмен записками с </w:t>
      </w:r>
      <w:r>
        <w:rPr>
          <w:b/>
          <w:i/>
          <w:color w:val="000000"/>
          <w:lang w:val="fr-FR"/>
        </w:rPr>
        <w:t xml:space="preserve">М. Н. </w:t>
      </w:r>
      <w:r>
        <w:rPr>
          <w:b/>
          <w:i/>
          <w:color w:val="000000"/>
        </w:rPr>
        <w:t xml:space="preserve">Покровским. </w:t>
      </w:r>
      <w:r>
        <w:rPr>
          <w:b/>
          <w:color w:val="000000"/>
        </w:rPr>
        <w:t>11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М. Н. Покровскому.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Ответ </w:t>
      </w:r>
      <w:r>
        <w:rPr>
          <w:color w:val="000000"/>
          <w:lang w:val="fr-FR"/>
        </w:rPr>
        <w:t xml:space="preserve">М. Н. </w:t>
      </w:r>
      <w:r>
        <w:rPr>
          <w:color w:val="000000"/>
        </w:rPr>
        <w:t xml:space="preserve">Покровского.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М. Н. Покровскому.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Обмен записками с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Покровским. 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Е. А. Преображенским. 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Обмен записками с К. Б. Радеком. Октябрь, не позднее 13,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Телеграмма В. С. Стомонякову и записка И. И. Радченко.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295—296.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>**</w:t>
      </w:r>
      <w:r>
        <w:rPr>
          <w:b/>
          <w:i/>
          <w:color w:val="000000"/>
        </w:rPr>
        <w:t xml:space="preserve">Обмен записками с Э. М. Склянским. </w:t>
      </w:r>
      <w:r>
        <w:rPr>
          <w:b/>
          <w:color w:val="000000"/>
        </w:rPr>
        <w:t>Май или июнь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Э. М. Склянскому.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Ответ Э. М. Склянского.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Э. М. Склянскому.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 и записка Э. М. Склянскому. Конец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 и *записка Э. М. Склянскому. 2 августа 1920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письме В. Д. Кайсарова и записка В. А. Смольянинову. 26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69—70.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заявлении Союза южнорусских колонистов и записка В. А. Смольянинову. 29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А. Смольянинову и телефонограмма П. А. Богданову.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А. Смольяншюву и письмо Н. М. Книповичу.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166—167.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Я. Сокольникову и поручение Н. П. Горбунову.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Сталину. 8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 проекту декрета о реорганизации Государственного контроля].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541—542;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Записка И. В. Сталину с проектом постановления Политбюро ЦК РКП (б) по вопросу об образовании федерации закавказских республик. 28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Записки И. В. Сталину и Л. Б. Каменеву с предложениями в Политбюро ЦК РКП (б). 25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Сталину, поручение Н. П. Горбунову и пометки на справке В. И. Яхонтова.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192—194.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Сталину, Л. Б. Каменеву и Л. Д. Троцкому. 18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Сталину, Л. Б. Каменеву и Л. Д. Троцкому с проектом телеграммы в Геную. 19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 с проектом телеграммы Г. В. Чичерину. 21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 с проектом постановления Политбюро ЦК РКП (б) по вопросу о монополии внешней торговли. 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докладе К. Ф. Мартиновича и записка Л. Д. Троцкому, Ф. Э. Дзержинскому и в ЦК РКП(б). 12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46—47.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Телеграмма Г. К. Орджоникидзе и записка Л. Д. Троцкому. 2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Ответ И, В. Сталину по прямому проводу и записка Л. Д. Троцкому.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14—15;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379.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19 или 20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</w:t>
      </w:r>
      <w:r>
        <w:rPr>
          <w:b/>
          <w:color w:val="000000"/>
        </w:rPr>
        <w:t>23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Заметка на письме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Яковлева и записка И. С. Уншлихту.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Л. А. Фотиевой и поручение В. А. Смольянинову. 23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>**</w:t>
      </w:r>
      <w:r>
        <w:rPr>
          <w:b/>
          <w:color w:val="000000"/>
        </w:rPr>
        <w:t>Записка Л. А. Фотиевой и телеграмма И. А. Саммеру. 6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257—258.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Записки секретарям. </w:t>
      </w:r>
      <w:r>
        <w:rPr>
          <w:b/>
          <w:color w:val="000000"/>
        </w:rPr>
        <w:t>12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Л. Д. Грибановой.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Л. А. Фотиевой.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>**</w:t>
      </w:r>
      <w:r>
        <w:rPr>
          <w:b/>
          <w:color w:val="000000"/>
        </w:rPr>
        <w:t>Записка Л. А. Фотиевой и письмо Матиасу Ракоши, К. Б. Радеку, И. С. Уншлихту, Б. И. Рейнштейну.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М. В. Фофановой. 24 октября (6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Обмен записками с А. Д. Цюрупой. </w:t>
      </w:r>
      <w:r>
        <w:rPr>
          <w:b/>
          <w:color w:val="000000"/>
        </w:rPr>
        <w:t>20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А. Д. Цюрупе.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Ответ А. Д. Цюрупы.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А. Д. Цюрупе.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А. Д. Цюрупой. 28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А. Д. Цюрупой. 7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90—91.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А. Д. Цюрупой. 26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107—108.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А. Д. Цюрупой. 26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В. Чичерину или Л. М. Карахану и письмо А. А. Иоффе, Я. А. Берзину,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Воровскому. 10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187—188.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Г. В. Чичерину и решение Политбюро ЦК РКП(б) по вопросу о взаимоотношениях со странами Антанты. Сентябрь, не ранее 26,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Л. Б. Каменеву и записка Г. В. Чичерину. 20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266—267.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докладе С. С. Каменева и записка Г. В. Чичерину. 23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285—286.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Записка Г. В. Чичерину с проектом телеграммы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Ранее 9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В. Чичерину и замечания на проекте заявления Советского правительства о признании долгов, 24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185—188.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Обмен записками с Богумиром Шмералем. Июль, не позднее 5,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Записка неустановленному адресату. Июль или август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460.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13 (26)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24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12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120.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26 или 27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38—39.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31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78.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Ноябрь, не ранее 17,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16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93.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Декабрь, не ранее 25,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Пометки на телеграмме И. Н. Смирнова и записка секретарю. 1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108—109.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2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2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18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122.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23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lastRenderedPageBreak/>
        <w:t>Записка секретарю. 26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Февраль, не ранее 18,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136.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23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142.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24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20" w:after="20"/>
        <w:ind w:left="425" w:hanging="425"/>
        <w:jc w:val="both"/>
      </w:pPr>
      <w:r>
        <w:rPr>
          <w:b/>
          <w:color w:val="000000"/>
        </w:rPr>
        <w:t>Записка секретарю. 29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>*</w:t>
      </w:r>
      <w:r>
        <w:rPr>
          <w:b/>
          <w:color w:val="000000"/>
        </w:rPr>
        <w:t>Записка секретарю. 2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205.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Записка секретарю. 11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215.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28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223—224.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7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250.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секретарю. Август, ранее 21,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51, </w:t>
      </w:r>
      <w:r>
        <w:rPr>
          <w:color w:val="000000"/>
        </w:rPr>
        <w:t>268.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Сентябрь, не ранее 28,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291.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Март, ранее 23,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105—106.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Пометки на телеграмме из Весьегонска и записка секретарю. 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15—16.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8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3 сентября 1921 г.</w:t>
      </w:r>
      <w:r>
        <w:rPr>
          <w:i/>
          <w:color w:val="000000"/>
        </w:rPr>
        <w:t xml:space="preserve"> — 5 изд.</w:t>
      </w:r>
      <w:r>
        <w:rPr>
          <w:color w:val="000000"/>
        </w:rPr>
        <w:t xml:space="preserve">, </w:t>
      </w:r>
      <w:r>
        <w:rPr>
          <w:b/>
          <w:color w:val="000000"/>
        </w:rPr>
        <w:t>53,</w:t>
      </w:r>
      <w:r>
        <w:rPr>
          <w:color w:val="000000"/>
        </w:rPr>
        <w:t xml:space="preserve"> 167—168.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Телеграмма А. И. Потяеву и записка секретарю. 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250.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Между 14 и 24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268—269.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61.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секретарю. 28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99.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секретарю с поручением В. А. Смольянинову. 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143.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в редакцию ЦО. Позднее 24 августа (6 сентября)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Записка в редакцию газеты «Пролетарская Правда». Вторая половина декабря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Записка об издании листков. Конец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на счете Хозяйственного отдела Московской чрезвычайной комиссии. 19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докладе К. Ф. Мартиновича и записка Л. Д. Троцкому, Ф. Э. Дзержинскому и в ЦК РКП(б). 12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46—47.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А. К. Пайкеса и записка в Оргбюро ЦК РКП(б). Декабрь, не ранее 11 — не позднее 16,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В. М. Свердлова и записка в Главуголь. 4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Записка членам Политбюро ЦК РКП(б) с проектом телеграммы Ш. З. Элиаве и Я. Э. Рудзутаку. 24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в Политбюро ЦК РКП(б) с проектом телеграммы В. С. Мицкевичу-Капсукасу. 20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членам ЦК и наркомам. 22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382—386.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Записка членам Политбюро ЦК РКП(б) с проектом телеграммы Г. К. Орджоникидзе. 29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библиотекарю и пометки на ведомости книг и брошюр, полученных из-за границы. 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в ЦК РКП(б) с проектом телефонограммы Г. Е. Зиновьеву. 29 сентября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Записка членам Политбюро ЦК РКП(б). 11 октября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Письмо А. Д. Цюрупе с проектом постановления ВЦИК и записка членам Политбюро ЦКРКП(б). 28 и 30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44, </w:t>
      </w:r>
      <w:r>
        <w:rPr>
          <w:color w:val="000000"/>
        </w:rPr>
        <w:t>253—254.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о штрафах. Между 28 ноября и 14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членам Политбюро ЦК РКП(б). 5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>*</w:t>
      </w:r>
      <w:r>
        <w:rPr>
          <w:b/>
          <w:i/>
          <w:color w:val="000000"/>
        </w:rPr>
        <w:t>Записки в Политбюро ЦК РКП(б) с проектами постановлений.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145— 146.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9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Записки в Политбюро ЦК РКП (б) с проектом телеграммы Г. В. Чичерину. 2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членам Политбюро ЦК РКП (б) и проект письма Герберту К. Гуверу. 22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311—312.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Запись 29 декабря 1900 года. 16 (29) декабря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386—388;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355—357.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Запись на приеме дагестанской делегации. 12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Запись о томах сочинений Фейербаха и Гегеля. Сентябрь 1914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«Тетрадок по философии». 1914—1915 гг.].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Запись ответа И. И. Скворцову-Степанову. Январь, не ранее 20,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Запись </w:t>
      </w:r>
      <w:r>
        <w:rPr>
          <w:b/>
          <w:color w:val="000000"/>
          <w:lang w:val="en-US"/>
        </w:rPr>
        <w:t>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</w:rPr>
        <w:t xml:space="preserve">и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абзацев первого проекта программы Плеханова и набросок первого абзаца теоретической части программы. Не ранее 8 (21) января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— 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Запись пунктов экономической части программы, законченных комиссией, и вопросов, подлежащих разработке. 23—25 февраля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проекту программы РКП(б)].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Запрос о ходе посевной кампании. 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239—240.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Запрос СНК в ЦК партии левых эсеров. 15 (28)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Запросы наркоматам в связи с подготовкой отчета ВЦИК и СНК на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 Всероссийском съезде Советов. 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76—80.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Запуганные крахом старого и борющиеся за новое. 24— 27 декабря 1917 г. (6— 9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191—194;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361—364.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Запугивание народа буржуазными страхами. 3 (16) мая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18— 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312—314.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Запутавшиеся беспартийцы. </w:t>
      </w:r>
      <w:r>
        <w:rPr>
          <w:color w:val="000000"/>
        </w:rPr>
        <w:t xml:space="preserve">4 (17) октября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66—68;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393—395.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Запутавшиеся и запуганные. </w:t>
      </w:r>
      <w:r>
        <w:rPr>
          <w:color w:val="000000"/>
        </w:rPr>
        <w:t xml:space="preserve">11 (24)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321—323;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53—55.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Заработки рабочих и прибыль капиталистов в России. </w:t>
      </w:r>
      <w:r>
        <w:rPr>
          <w:color w:val="000000"/>
        </w:rPr>
        <w:t xml:space="preserve">8 (21)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24—25;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232—233.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Заработная плата сельских рабочих.</w:t>
      </w:r>
      <w:r>
        <w:rPr>
          <w:color w:val="000000"/>
        </w:rPr>
        <w:t xml:space="preserve"> 29 марта (11 апреля)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19— 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155—157.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ВЦИК 4 (17) ноября 1917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53—61;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252—259.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1. Речь но вопросу о печати.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53—55;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252—253.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Ответ на запрос левых эсеров.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56—57;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254—255.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Выступление по запросу левых эсеров.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58—59;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256—257.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4. Речь и резолюция по поводу заявления группы народных комиссаров об уходе из Совнаркома.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60—61;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258— 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ВЦИК 10 (23) ноября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85—88;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281—284.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переговорах с Духониным.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85— 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281—282.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Заключительное слово.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87—88;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283—284.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ВЦИК 1 (14) декабря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134— 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316—319; </w:t>
      </w:r>
      <w:r>
        <w:rPr>
          <w:b/>
          <w:color w:val="000000"/>
        </w:rPr>
        <w:t>36,</w:t>
      </w:r>
      <w:r>
        <w:rPr>
          <w:color w:val="000000"/>
        </w:rPr>
        <w:t xml:space="preserve"> 418.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Выступление по вопросу о создании Высшего совета народного хозяйства.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Речь но вопросу об Учредительном собрании.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135—137;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316—318.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Резолюция о декрете по поводу кадетской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ВЦИК 29 апреля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239— 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247—281.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об очередных задачах Советской власти.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241—267;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249—273.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Заключительное слово по докладу об очередных задачах Советской власти.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268—276;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274—281.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коммунистической фракции ВЦСПС 11 апреля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163— 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278—294.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концессиях.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165—182;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278—294.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Реплика во время прений.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Заключительное слово по докладу о концессиях. — </w:t>
      </w:r>
      <w:r>
        <w:rPr>
          <w:i/>
          <w:color w:val="000000"/>
        </w:rPr>
        <w:t>5 изд</w:t>
      </w:r>
      <w:r>
        <w:rPr>
          <w:color w:val="000000"/>
        </w:rPr>
        <w:t xml:space="preserve">., </w:t>
      </w:r>
      <w:r>
        <w:rPr>
          <w:b/>
          <w:color w:val="000000"/>
        </w:rPr>
        <w:t>43,</w:t>
      </w:r>
      <w:r>
        <w:rPr>
          <w:color w:val="000000"/>
        </w:rPr>
        <w:t xml:space="preserve"> 184—196.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Заседание Международного социалистического бюро. 16 (29) октября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233—249;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209—223.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Заседание </w:t>
      </w:r>
      <w:r>
        <w:rPr>
          <w:b/>
          <w:i/>
          <w:color w:val="000000"/>
          <w:lang w:val="en-US"/>
        </w:rPr>
        <w:t>I</w:t>
      </w:r>
      <w:r>
        <w:rPr>
          <w:b/>
          <w:i/>
          <w:color w:val="000000"/>
        </w:rPr>
        <w:t xml:space="preserve"> съезда сельскохозяйственных рабочих Петроградской губернии 13 марта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22—30;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20—28.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об организации профессионального союза сельскохозяйственных рабочих.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22—26;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20—24.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Ответ на записки.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27—30;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25—28.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Петербургского комитета РСДРП (б) 30 мая (12 июня)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223—228;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501—505.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1. Речь по вопросу об органе Петербургского комитета.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225—226;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503—504.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2. Фактическое заявление по поводу комиссии при газете «Вперед».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3. Проекты резолюций.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505.</w:t>
      </w:r>
    </w:p>
    <w:p w:rsidR="00577E47" w:rsidRDefault="00577E47" w:rsidP="00577E47">
      <w:pPr>
        <w:shd w:val="clear" w:color="auto" w:fill="FFFFFF"/>
        <w:spacing w:after="60"/>
        <w:ind w:left="425" w:firstLine="1"/>
        <w:jc w:val="both"/>
      </w:pPr>
      <w:r>
        <w:rPr>
          <w:color w:val="000000"/>
        </w:rPr>
        <w:t xml:space="preserve">Первая резолюция.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505.</w:t>
      </w:r>
    </w:p>
    <w:p w:rsidR="00577E47" w:rsidRDefault="00577E47" w:rsidP="00577E47">
      <w:pPr>
        <w:shd w:val="clear" w:color="auto" w:fill="FFFFFF"/>
        <w:spacing w:after="60"/>
        <w:ind w:left="425" w:firstLine="1"/>
        <w:jc w:val="both"/>
      </w:pPr>
      <w:r>
        <w:rPr>
          <w:color w:val="000000"/>
        </w:rPr>
        <w:t xml:space="preserve">Вторая резолюция.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Петроградского Совета 12 марта 1919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1—19.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внешней и внутренней политике Совета Народных Комиссаров.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1—7;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1—7.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Ответ на записки.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8—21;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8—19.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Петроградского Совета рабочих и солдатских депутатов 25 октября (7 ноября) 1917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208—210.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задачах власти Советов.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2—3;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208—209.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2. Резолюция.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4—5;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>**</w:t>
      </w:r>
      <w:r>
        <w:rPr>
          <w:b/>
          <w:i/>
          <w:color w:val="000000"/>
        </w:rPr>
        <w:t>Заседание солдатской секции Петроградского Совета рабочих и солдатских депутатов 17 (30) апреля 1917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275—277.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по поводу резолюции Исполнительной комиссии Совета солдатских депутатов.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275—277.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Ответы на вопросы.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Центрального Комитета РСДРП (б) 10 (23) октября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391—393;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160— 162.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391— 392;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160—161.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Резолюция.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393;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Заседание Центрального Комитета РСДРП (б) 16 (29) октября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394—397;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163— 165.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394— 395;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163—164.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Выступления.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396—397;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164— 165.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Резолюция.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Защита империализма, прикрытая добренькими фразами. </w:t>
      </w:r>
      <w:r>
        <w:rPr>
          <w:color w:val="000000"/>
        </w:rPr>
        <w:t xml:space="preserve">3 (16)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11—13;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306—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Защита нейтралитета. Январь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336— 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253—255.</w:t>
      </w:r>
    </w:p>
    <w:p w:rsidR="00577E47" w:rsidRDefault="00577E47" w:rsidP="00577E47">
      <w:pPr>
        <w:pStyle w:val="3"/>
      </w:pPr>
      <w:r>
        <w:rPr>
          <w:spacing w:val="40"/>
        </w:rPr>
        <w:t>ЗАЯВЛЕНИ</w:t>
      </w:r>
      <w:r>
        <w:t>Я</w:t>
      </w:r>
      <w:r>
        <w:rPr>
          <w:rStyle w:val="a8"/>
        </w:rPr>
        <w:footnoteReference w:customMarkFollows="1" w:id="23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редакции «Искры». </w:t>
      </w:r>
      <w:r>
        <w:rPr>
          <w:color w:val="000000"/>
        </w:rPr>
        <w:t xml:space="preserve">От редакции. </w:t>
      </w:r>
      <w:r>
        <w:rPr>
          <w:b/>
          <w:color w:val="000000"/>
        </w:rPr>
        <w:t>Август, позднее 23 (5 сентября),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354— 360;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326—331.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по поводу доклада Мартова 15 (28) октября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«Заграничной лиги русской революционной социал-демократии» 13</w:t>
      </w:r>
      <w:r>
        <w:rPr>
          <w:color w:val="000000"/>
        </w:rPr>
        <w:t>—</w:t>
      </w:r>
      <w:r>
        <w:rPr>
          <w:i/>
          <w:color w:val="000000"/>
        </w:rPr>
        <w:t xml:space="preserve">18 (26—31) октября 1903 г.]. — 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по поводу доклада Мартова 16 (29) октября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«Заграничной лиги русской революционной социал-демократии» 13</w:t>
      </w:r>
      <w:r>
        <w:rPr>
          <w:color w:val="000000"/>
        </w:rPr>
        <w:t>—</w:t>
      </w:r>
      <w:r>
        <w:rPr>
          <w:i/>
          <w:color w:val="000000"/>
        </w:rPr>
        <w:t xml:space="preserve">18 (26—31) октября 1903 г.]. — 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Неподанное заявление. 16 (29) октября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58—62;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70—74.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о сложении с себя должности члена Совета партии и члена редакции ЦО. 19 октября (1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Неизданное заявление. 14 (27) ноября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трех членов ЦК. 13 (26) мая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419—420;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397—398.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Заявление о передаче полномочий заграничных представителей ЦК РСДРП. 15 (28) июля 1904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8, </w:t>
      </w:r>
      <w:r>
        <w:rPr>
          <w:color w:val="000000"/>
        </w:rPr>
        <w:t>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и документы о разрыве центральных учреждений с партией. 22 декабря 1904 г. (4 января 1905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115—125;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493—502.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группы инициаторов, учредивших библиотеку РСДРП в Женеве. Конец декабря 1904 г. — начало января 1905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9, </w:t>
      </w:r>
      <w:r>
        <w:rPr>
          <w:color w:val="000000"/>
        </w:rPr>
        <w:t>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Заявления в мандатную комиссию съезда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105—106.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 xml:space="preserve">13 (26) апреля 1905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 xml:space="preserve">14 (27) апреля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105—106.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Письменное заявление в бюро конференции </w:t>
      </w:r>
      <w:r>
        <w:rPr>
          <w:i/>
          <w:color w:val="000000"/>
        </w:rPr>
        <w:t>[Петербургская общегородская конференция РСДРП (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). Конец февраля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начало марта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199;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10, </w:t>
      </w:r>
      <w:r>
        <w:rPr>
          <w:color w:val="000000"/>
        </w:rPr>
        <w:t>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Письменное заявление на 15-м заседании съезда </w:t>
      </w:r>
      <w:r>
        <w:rPr>
          <w:i/>
          <w:color w:val="000000"/>
        </w:rPr>
        <w:t>[Объединительный съезд РСДРП 10</w:t>
      </w:r>
      <w:r>
        <w:rPr>
          <w:color w:val="000000"/>
        </w:rPr>
        <w:t>—</w:t>
      </w:r>
      <w:r>
        <w:rPr>
          <w:i/>
          <w:color w:val="000000"/>
        </w:rPr>
        <w:t xml:space="preserve">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7906 г.]. — 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о необходимости утверждения съездом протоколов </w:t>
      </w:r>
      <w:r>
        <w:rPr>
          <w:i/>
          <w:color w:val="000000"/>
        </w:rPr>
        <w:t xml:space="preserve">[Объединительный съезд РСДРП 10—25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Письменное заявление на 17-м заседании съезда </w:t>
      </w:r>
      <w:r>
        <w:rPr>
          <w:i/>
          <w:color w:val="000000"/>
        </w:rPr>
        <w:t>[Объединительный съезд РСДРП 10</w:t>
      </w:r>
      <w:r>
        <w:rPr>
          <w:color w:val="000000"/>
        </w:rPr>
        <w:t>—</w:t>
      </w:r>
      <w:r>
        <w:rPr>
          <w:i/>
          <w:color w:val="000000"/>
        </w:rPr>
        <w:t xml:space="preserve">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385;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Письменное заявление на 21-м заседании съезда</w:t>
      </w:r>
      <w:r>
        <w:rPr>
          <w:color w:val="000000"/>
        </w:rPr>
        <w:t xml:space="preserve"> </w:t>
      </w:r>
      <w:r>
        <w:rPr>
          <w:i/>
          <w:color w:val="000000"/>
        </w:rPr>
        <w:t>[Объединительный съезд РСДРП 10</w:t>
      </w:r>
      <w:r>
        <w:rPr>
          <w:color w:val="000000"/>
        </w:rPr>
        <w:t>—</w:t>
      </w:r>
      <w:r>
        <w:rPr>
          <w:i/>
          <w:color w:val="000000"/>
        </w:rPr>
        <w:t xml:space="preserve">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389;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10, </w:t>
      </w:r>
      <w:r>
        <w:rPr>
          <w:color w:val="000000"/>
        </w:rPr>
        <w:t>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Письменные заявления на 26-м заседании </w:t>
      </w:r>
      <w:r>
        <w:rPr>
          <w:color w:val="000000"/>
        </w:rPr>
        <w:t xml:space="preserve">съезда </w:t>
      </w:r>
      <w:r>
        <w:rPr>
          <w:i/>
          <w:color w:val="000000"/>
        </w:rPr>
        <w:t>[Объединительный съезд РСДРП 10</w:t>
      </w:r>
      <w:r>
        <w:rPr>
          <w:color w:val="000000"/>
        </w:rPr>
        <w:t>—</w:t>
      </w:r>
      <w:r>
        <w:rPr>
          <w:i/>
          <w:color w:val="000000"/>
        </w:rPr>
        <w:t xml:space="preserve">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394;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Фактическое заявление 10 (23) </w:t>
      </w:r>
      <w:r>
        <w:rPr>
          <w:color w:val="000000"/>
        </w:rPr>
        <w:t xml:space="preserve">мая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 мая 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— 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327—328;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407—408.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11 (24) мая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 мая 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— 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329;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редакции «Пролетария». </w:t>
      </w:r>
      <w:r>
        <w:rPr>
          <w:color w:val="000000"/>
        </w:rPr>
        <w:t xml:space="preserve">13 (26) февраля 1908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16, </w:t>
      </w:r>
      <w:r>
        <w:rPr>
          <w:color w:val="000000"/>
        </w:rPr>
        <w:t xml:space="preserve">421;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13, </w:t>
      </w:r>
      <w:r>
        <w:rPr>
          <w:color w:val="000000"/>
        </w:rPr>
        <w:t>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редакции «Пролетария». Между 10 и 14 (23 и 27) июня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283—284.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по поводу созыва Пленума ЦК. 12 (25) августа 1908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[Пленум ЦК РСДРП 11—13 (24—26) августа 1908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 большевиков. 26 декабря 1908 г. (8 января 1909 г.)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(3—9 января 1909 г.)].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335;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Фактическое заявление. 26 декабря 1908 г. (8 января 1909</w:t>
      </w:r>
      <w:r>
        <w:rPr>
          <w:color w:val="000000"/>
        </w:rPr>
        <w:t> г.</w:t>
      </w:r>
      <w:r>
        <w:rPr>
          <w:b/>
          <w:color w:val="000000"/>
        </w:rPr>
        <w:t xml:space="preserve">)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27 декабря 1908 г. (3— 9 января 1909 г.)].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по поводу проекта меньшевиков о ликвидации ЦК. 26 декабря 1908 г. (8 января 1909 г.)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(3—9 января 1909 г.)]. — 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в редакцию «Социал-Демократа» . 23 октября (5 ноября) 1909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Заявление. 1 (14) июня 1911 г. </w:t>
      </w:r>
      <w:r>
        <w:rPr>
          <w:i/>
          <w:color w:val="000000"/>
        </w:rPr>
        <w:t xml:space="preserve">[Совещание членов ЦК РСДРП 28 мая — 4 июня (10—17 июня) 1911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Заявление. 17 (30) июля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i/>
          <w:color w:val="000000"/>
        </w:rPr>
        <w:t xml:space="preserve"> </w:t>
      </w:r>
      <w:r>
        <w:rPr>
          <w:color w:val="000000"/>
        </w:rPr>
        <w:t>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Заявление.</w:t>
      </w:r>
      <w:r>
        <w:rPr>
          <w:color w:val="000000"/>
        </w:rPr>
        <w:t xml:space="preserve"> 18 (31) октября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81—83;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403—405.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в газету «</w:t>
      </w:r>
      <w:r>
        <w:rPr>
          <w:b/>
          <w:color w:val="000000"/>
          <w:lang w:val="en-US"/>
        </w:rPr>
        <w:t>Volksrecht</w:t>
      </w:r>
      <w:r>
        <w:rPr>
          <w:b/>
          <w:color w:val="000000"/>
        </w:rPr>
        <w:t>» . Март, позднее 6 (19),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Фактическое заявление по поводу комиссии при газете «Вперед»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Петербургского комитета РСДРП(б) 30 мая (12 июня) 1917 г.]. — 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Два заявления о согласии баллотироваться в Учредительное собрание. </w:t>
      </w:r>
      <w:r>
        <w:rPr>
          <w:b/>
          <w:color w:val="000000"/>
        </w:rPr>
        <w:t>Не позднее 12 (25)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445— 446.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Заявление.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445.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Заявление.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446.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Заявление во фракцию большевиков Чрезвычайного Всероссийского съезда Советов крестьянских депутатов. 12 (25) ноября 1917 г.</w:t>
      </w:r>
      <w:r>
        <w:rPr>
          <w:color w:val="000000"/>
        </w:rPr>
        <w:t xml:space="preserve"> </w:t>
      </w:r>
      <w:r>
        <w:rPr>
          <w:i/>
          <w:color w:val="000000"/>
        </w:rPr>
        <w:t>[Чрезвычайный Всероссийский съезд Советов крестьянских депутатов 10</w:t>
      </w:r>
      <w:r>
        <w:rPr>
          <w:color w:val="000000"/>
        </w:rPr>
        <w:t>—</w:t>
      </w:r>
      <w:r>
        <w:rPr>
          <w:i/>
          <w:color w:val="000000"/>
        </w:rPr>
        <w:t xml:space="preserve">25 ноября (23 ноября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декабря) 1917 г.].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и правительственное заявление на заседании ВЦИК 15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523—526;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497—500.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в Комитет профессионального союза советских журналистов. Октябрь, не позднее 22,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о передаче Г. В. Чичерину полномочий председателя советской делегации на конференции в Генуе. 25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452, 453.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Земельный вопрос в России. </w:t>
      </w:r>
      <w:r>
        <w:rPr>
          <w:color w:val="000000"/>
        </w:rPr>
        <w:t xml:space="preserve">22 июня (5 июля)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238—240;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349—351.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Землевладение в Европейской России.</w:t>
      </w:r>
      <w:r>
        <w:rPr>
          <w:color w:val="000000"/>
        </w:rPr>
        <w:t xml:space="preserve"> 6 (19) мая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263—266;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16—19.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Землеустройство и деревенская беднота.</w:t>
      </w:r>
      <w:r>
        <w:rPr>
          <w:color w:val="000000"/>
        </w:rPr>
        <w:t xml:space="preserve"> 13 (26)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5—7;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338—340.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Земская кампания и план «Искры». Между 30 октября и 8 ноября (12 и 21 ноября)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75— 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461—482.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Земский съезд.</w:t>
      </w:r>
      <w:r>
        <w:rPr>
          <w:color w:val="000000"/>
        </w:rPr>
        <w:t xml:space="preserve"> 10 (23) сентября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93— 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84—85.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Земский съезд.</w:t>
      </w:r>
      <w:r>
        <w:rPr>
          <w:color w:val="000000"/>
        </w:rPr>
        <w:t xml:space="preserve"> 20 сентября (3 октября)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274—280;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274—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Павел Зингер.</w:t>
      </w:r>
      <w:r>
        <w:rPr>
          <w:color w:val="000000"/>
        </w:rPr>
        <w:t xml:space="preserve"> 8 (21) февраля 1911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143— 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68—70.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Злословие и факты. 5 (18)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419— 420;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142—143.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Значение братанья.</w:t>
      </w:r>
      <w:r>
        <w:rPr>
          <w:color w:val="000000"/>
        </w:rPr>
        <w:t xml:space="preserve"> 28 апреля (11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459—461;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284—286.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Значение выборов в Петербурге. 4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(17) февраля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365—370;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78—82.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Значение выборов в Петербурге. </w:t>
      </w:r>
      <w:r>
        <w:rPr>
          <w:color w:val="000000"/>
        </w:rPr>
        <w:t xml:space="preserve">1 (14) июля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375—379;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119—125.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Значение избрания Пуанкаре. </w:t>
      </w:r>
      <w:r>
        <w:rPr>
          <w:color w:val="000000"/>
        </w:rPr>
        <w:t xml:space="preserve">15 (28) января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293—294;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456—457.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Значение «исторической» формулы. 27 мая (9 июня)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217— 219;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211—212.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Значение переселенческого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дела. </w:t>
      </w:r>
      <w:r>
        <w:rPr>
          <w:color w:val="000000"/>
        </w:rPr>
        <w:t xml:space="preserve">27 апреля (10 мая) и 1 (14) мая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103—109;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46—51.</w:t>
      </w:r>
    </w:p>
    <w:p w:rsidR="00577E47" w:rsidRDefault="00577E47" w:rsidP="00577E47">
      <w:pPr>
        <w:pStyle w:val="2"/>
      </w:pPr>
      <w:r>
        <w:t>И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Г. Церетели и классовая борьба. </w:t>
      </w:r>
      <w:r>
        <w:rPr>
          <w:color w:val="000000"/>
        </w:rPr>
        <w:t>29 апреля</w:t>
      </w:r>
      <w:r>
        <w:rPr>
          <w:b/>
          <w:color w:val="000000"/>
        </w:rPr>
        <w:t xml:space="preserve"> </w:t>
      </w:r>
      <w:r>
        <w:rPr>
          <w:color w:val="000000"/>
        </w:rPr>
        <w:t>(12 мая) 1917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468— 472;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292—295.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 торговаться не хотят! </w:t>
      </w:r>
      <w:r>
        <w:rPr>
          <w:color w:val="000000"/>
        </w:rPr>
        <w:t xml:space="preserve">19 мая (1 июня)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117—119;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398—399.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Иван Васильевич Бабушкин </w:t>
      </w:r>
      <w:r>
        <w:rPr>
          <w:color w:val="000000"/>
        </w:rPr>
        <w:t xml:space="preserve">(Некролог). 18 (31) декабря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79— 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331—334.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Игра в парламентаризм. </w:t>
      </w:r>
      <w:r>
        <w:rPr>
          <w:color w:val="000000"/>
        </w:rPr>
        <w:t xml:space="preserve">13 (26) сентября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249—265;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240—254.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Идеи передового капитала. </w:t>
      </w:r>
      <w:r>
        <w:rPr>
          <w:color w:val="000000"/>
        </w:rPr>
        <w:t xml:space="preserve">17 (30) июля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346—347;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245—246.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Идейная борьба в рабочем движении.</w:t>
      </w:r>
      <w:r>
        <w:rPr>
          <w:color w:val="000000"/>
        </w:rPr>
        <w:t xml:space="preserve"> 4 (17)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131—134;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254—257.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Идут наперерез. 6 (19) мая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37— 39;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332—334.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Иенский съезд Германской социал-демократической рабочей партии. Сентябрь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323— 327;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264—268.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бесед с читателями. </w:t>
      </w:r>
      <w:r>
        <w:rPr>
          <w:color w:val="000000"/>
        </w:rPr>
        <w:t xml:space="preserve">27 сентября (10 октября) 1905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312;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дневника публициста. </w:t>
      </w:r>
      <w:r>
        <w:rPr>
          <w:color w:val="000000"/>
        </w:rPr>
        <w:t xml:space="preserve">1 (14) сентября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122—132;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268—278.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 дневника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публициста. </w:t>
      </w:r>
      <w:r>
        <w:rPr>
          <w:color w:val="000000"/>
        </w:rPr>
        <w:t xml:space="preserve">Крестьяне и рабочие. 29 августа (11 сентября)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108—116;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253—260.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 дневника публициста.</w:t>
      </w:r>
      <w:r>
        <w:rPr>
          <w:color w:val="000000"/>
        </w:rPr>
        <w:t xml:space="preserve"> Ошибки пашей партии. </w:t>
      </w:r>
      <w:r>
        <w:rPr>
          <w:b/>
          <w:color w:val="000000"/>
        </w:rPr>
        <w:t>22</w:t>
      </w:r>
      <w:r>
        <w:rPr>
          <w:color w:val="000000"/>
        </w:rPr>
        <w:t xml:space="preserve">— </w:t>
      </w:r>
      <w:r>
        <w:rPr>
          <w:b/>
          <w:color w:val="000000"/>
        </w:rPr>
        <w:t>24 сентября (5—7 октября) 1917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257—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32—37.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 дневника публициста</w:t>
      </w:r>
      <w:r>
        <w:rPr>
          <w:color w:val="000000"/>
        </w:rPr>
        <w:t xml:space="preserve"> (Темы для разработки). 24—27 декабря 1917 г. </w:t>
      </w:r>
      <w:r>
        <w:rPr>
          <w:b/>
          <w:color w:val="000000"/>
        </w:rPr>
        <w:t>(6—9 января 1918</w:t>
      </w:r>
      <w:r>
        <w:rPr>
          <w:color w:val="000000"/>
        </w:rPr>
        <w:t> г.</w:t>
      </w:r>
      <w:r>
        <w:rPr>
          <w:b/>
          <w:color w:val="000000"/>
        </w:rPr>
        <w:t xml:space="preserve">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187— 190;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36, </w:t>
      </w:r>
      <w:r>
        <w:rPr>
          <w:color w:val="000000"/>
        </w:rPr>
        <w:t>421—424.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доклада о текущем моменте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Всероссийском съезде работников просвещения и социалистической культуры 1 сентября 1920 года.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431—432.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какого классового источника приходят и «придут» Кавеньяки? </w:t>
      </w:r>
      <w:r>
        <w:rPr>
          <w:color w:val="000000"/>
        </w:rPr>
        <w:t>16 (29) июня 1917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343— 346;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25, </w:t>
      </w:r>
      <w:r>
        <w:rPr>
          <w:color w:val="000000"/>
        </w:rPr>
        <w:t>75—78.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книг по естествознанию и философии Сорбоннской библиотеки. Первая половина 1909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340— 342;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38, </w:t>
      </w:r>
      <w:r>
        <w:rPr>
          <w:color w:val="000000"/>
        </w:rPr>
        <w:t>42—47.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лагеря столыпинской «рабочей» партии. </w:t>
      </w:r>
      <w:r>
        <w:rPr>
          <w:color w:val="000000"/>
        </w:rPr>
        <w:t>18 (31) октября 1911 г.—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364— 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253—257.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 xml:space="preserve">Из лагеря столыпинской «рабочей» партии. </w:t>
      </w:r>
      <w:r>
        <w:rPr>
          <w:color w:val="000000"/>
        </w:rPr>
        <w:t>8 (21) декабря 1911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23— 28;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315—319.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лагеря столыпинской «рабочей» партии </w:t>
      </w:r>
      <w:r>
        <w:rPr>
          <w:color w:val="000000"/>
        </w:rPr>
        <w:t xml:space="preserve">(Посвящается нашим «примирителям» и «соглашателям»). 1 (14) сентября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319—321;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212—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новоискровского лагеря. </w:t>
      </w:r>
      <w:r>
        <w:rPr>
          <w:color w:val="000000"/>
        </w:rPr>
        <w:t>15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(28) февраля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письма в редакцию газеты «Трудовая Правда». Июнь, позднее 5 (18),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296—297.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Из письма В. М. Молотову. Ранее 10 июня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Из письма И. С. Уншлихту. Между 26 и 31 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прошлого рабочей печати в России. </w:t>
      </w:r>
      <w:r>
        <w:rPr>
          <w:color w:val="000000"/>
        </w:rPr>
        <w:t xml:space="preserve">22 апреля (5 мая) </w:t>
      </w:r>
      <w:r>
        <w:rPr>
          <w:b/>
          <w:color w:val="000000"/>
        </w:rPr>
        <w:t>1914 г.</w:t>
      </w:r>
      <w:r>
        <w:rPr>
          <w:b/>
          <w:i/>
          <w:color w:val="000000"/>
        </w:rPr>
        <w:t xml:space="preserve"> —</w:t>
      </w:r>
      <w:r>
        <w:rPr>
          <w:i/>
          <w:color w:val="000000"/>
        </w:rPr>
        <w:t xml:space="preserve"> 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25, </w:t>
      </w:r>
      <w:r>
        <w:rPr>
          <w:color w:val="000000"/>
        </w:rPr>
        <w:t>93— 101;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223—230.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«Тетрадей по империализму». 1915—1916 гг.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359—362;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388—391, 393—394.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Из философских книг Цюрихской кантональной библиотеки. </w:t>
      </w:r>
      <w:r>
        <w:rPr>
          <w:b/>
          <w:color w:val="000000"/>
        </w:rPr>
        <w:t xml:space="preserve">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359;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393—394.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Д-р Иоганн Пленге. «Маркс и Гегель». </w:t>
      </w:r>
      <w:r>
        <w:rPr>
          <w:b/>
          <w:color w:val="000000"/>
        </w:rPr>
        <w:t xml:space="preserve">Не позднее июня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360— 362;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388— 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тетради «Австрийская сельскохозяйственная статистика и другое».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343—345;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392, 397, 398, 399.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О рецензии на книгу И. Пленге «Маркс 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Гегель».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рецензии на книгу Р. Б. Перри «Современные философские тенденции».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343—344;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38, 3</w:t>
      </w:r>
      <w:r>
        <w:rPr>
          <w:color w:val="000000"/>
        </w:rPr>
        <w:t>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рецензии на книгу А. Алиотта «Идеалистическая реакция против науки».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344—345;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Из «Тетрадок по философии». 1914—1915 гг.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346—358;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233— 239, 323, 324—327, 328, 329—330, 331—332, 333, 334, 335, 336, 373.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Запись о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томах сочинений Фейербаха и Гегеля. </w:t>
      </w:r>
      <w:r>
        <w:rPr>
          <w:b/>
          <w:color w:val="000000"/>
        </w:rPr>
        <w:t xml:space="preserve">Сентябрь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К новейшей литературе о Гегеле. </w:t>
      </w:r>
      <w:r>
        <w:rPr>
          <w:b/>
          <w:color w:val="000000"/>
        </w:rPr>
        <w:t xml:space="preserve">Декабрь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347—350;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232—239.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рецензии на книгу Ж. Перрена «Трактат по физической химии. Принципы». </w:t>
      </w:r>
      <w:r>
        <w:rPr>
          <w:b/>
          <w:color w:val="000000"/>
        </w:rPr>
        <w:t xml:space="preserve">Декабрь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350—351;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Петр Генов. «Теория познания и метафизика Фейербаха». </w:t>
      </w:r>
      <w:r>
        <w:rPr>
          <w:b/>
          <w:color w:val="000000"/>
        </w:rPr>
        <w:t xml:space="preserve">16—17 (29—30) декабря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351—352;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324— 327.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Пауль Фолькман. «Теоретико-познавательные основы естественных наук».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Макс Ферворн. «Биогенная гипотеза».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353—354;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329— 330.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Ф. Даннеман. «Как создавалась наша картина мира».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355—356;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331—332.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Людвиг Дармштедтер. «Руководство по истории естественных наук и техники».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356—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Наполеон. «Мысли».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Артур Эрих Гаас. «Дух эллинизма в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современной физике».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Теодор Липпс. «Естествознание и мировоззрение». </w:t>
      </w:r>
      <w:r>
        <w:rPr>
          <w:b/>
          <w:color w:val="000000"/>
        </w:rPr>
        <w:t>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 философских книг Цюрихской кантональной библиотеки.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«Тетрадей по империализму». 1915— 1916 гг.].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393—394.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 Франции</w:t>
      </w:r>
      <w:r>
        <w:rPr>
          <w:color w:val="000000"/>
        </w:rPr>
        <w:t xml:space="preserve"> (От нашего корреспондента). </w:t>
      </w:r>
      <w:r>
        <w:rPr>
          <w:b/>
          <w:color w:val="000000"/>
        </w:rPr>
        <w:t>30 мая (12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230— 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215— 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 экономической жизни России. </w:t>
      </w:r>
      <w:r>
        <w:rPr>
          <w:color w:val="000000"/>
        </w:rPr>
        <w:t xml:space="preserve">15 (28) февраля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280—291;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69—78.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Избирательная кампания в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Государственную думу. </w:t>
      </w:r>
      <w:r>
        <w:rPr>
          <w:color w:val="000000"/>
        </w:rPr>
        <w:t xml:space="preserve">10 (23) декабря 1911 г. — 6 (19) января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37—55;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328—345.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Избирательная кампания в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Думу и задачи революционной социал-демократии. </w:t>
      </w:r>
      <w:r>
        <w:rPr>
          <w:color w:val="000000"/>
        </w:rPr>
        <w:t xml:space="preserve">25 апреля (8 мая)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247—251;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1—5.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Избирательная кампания рабочей партии в Петербурге. </w:t>
      </w:r>
      <w:r>
        <w:rPr>
          <w:color w:val="000000"/>
        </w:rPr>
        <w:t xml:space="preserve">14 (27) января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242—248;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388—391.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Избирательная платформа РСДРП.</w:t>
      </w:r>
      <w:r>
        <w:rPr>
          <w:color w:val="000000"/>
        </w:rPr>
        <w:t xml:space="preserve"> Начало марта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176— 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453— 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Избирательная победа социал-демократов в Тифлисе. </w:t>
      </w:r>
      <w:r>
        <w:rPr>
          <w:color w:val="000000"/>
        </w:rPr>
        <w:t xml:space="preserve">14 (27) мая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108—110;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390—392.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Извещение и резолюции Краковского совещания Центрального Комитета РСДРП С партийными работниками.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Первая половина февраля (н. ст.) 1913 г.—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249—270;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417—436.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Извещение.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251—257;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419— 425.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Резолюции.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258—270;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426— 436.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t xml:space="preserve">Революционный подъем, стачки и задачи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258—260;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426—428.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t xml:space="preserve">Строительство нелегальной организации,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260—262;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428—429.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t xml:space="preserve">О думской с.-д. фракции.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262—263;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429—431.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lastRenderedPageBreak/>
        <w:t xml:space="preserve">О нелегальной литературе.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t xml:space="preserve">О страховой кампании.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263—265;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431—432.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t xml:space="preserve">Об отношении к ликвидаторству и об единстве.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265—267;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432—434.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t xml:space="preserve">О «национальных» с.-д. организациях.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267—269;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434— 436.</w:t>
      </w:r>
    </w:p>
    <w:p w:rsidR="00577E47" w:rsidRDefault="00577E47" w:rsidP="00577E47">
      <w:pPr>
        <w:shd w:val="clear" w:color="auto" w:fill="FFFFFF"/>
        <w:spacing w:before="60" w:after="60"/>
        <w:ind w:left="425" w:hanging="141"/>
        <w:jc w:val="both"/>
      </w:pPr>
      <w:r>
        <w:rPr>
          <w:color w:val="000000"/>
        </w:rPr>
        <w:t xml:space="preserve">О реорганизации и работе редакции газеты «Правда».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269— 270.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*Материалы Краковского совещания ЦК РСДРП с партийными работниками. </w:t>
      </w:r>
      <w:r>
        <w:rPr>
          <w:b/>
          <w:color w:val="000000"/>
        </w:rPr>
        <w:t>26 декабря 1912 г. — 1 января 1913 г. (8—14 января 1913 г.).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Извещение о совещании расширенной редакции «Пролетария».</w:t>
      </w:r>
      <w:r>
        <w:rPr>
          <w:color w:val="000000"/>
        </w:rPr>
        <w:t xml:space="preserve"> 3 (16) июля 1909 г. </w:t>
      </w:r>
      <w:r>
        <w:rPr>
          <w:i/>
          <w:color w:val="000000"/>
        </w:rPr>
        <w:t xml:space="preserve">[Совещание расширенной редакции «Пролетария» 8—17 (21—30) июня 1909 г.]. — 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3—12;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393— 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Извещение о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съезде Российской социал-демократической рабочей партии.</w:t>
      </w:r>
      <w:r>
        <w:rPr>
          <w:color w:val="000000"/>
        </w:rPr>
        <w:t xml:space="preserve"> 14 (27) мая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205—209;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400— 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Извещение об образовании Бюро Комитетов Большинства. Проект. Ранее 20 октября (2 ноября)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66—70;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456— 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Извещение об образовании Организационного комитета и о созыве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очередного съезда Российской социал-демократической рабочей партии. Декабрь, позднее 11 (24),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110—112;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503— 505.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Издевательство капиталистов над народом.</w:t>
      </w:r>
      <w:r>
        <w:rPr>
          <w:color w:val="000000"/>
        </w:rPr>
        <w:t xml:space="preserve"> 31 мая (13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232—235;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509— 511.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Изменение пункта устава о центрах. Февраль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325—327;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171—173.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Изменения организационного устава партии.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6—17 (18—30)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432—433.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Изобличенный Совет.</w:t>
      </w:r>
      <w:r>
        <w:rPr>
          <w:color w:val="000000"/>
        </w:rPr>
        <w:t xml:space="preserve"> 7 (20) апреля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61—66;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301—304.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Имеретино-Мингрельскому комитету РСДРП. 15 (28) ноября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407—409.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Имеют ли право меньшевики вести политику поддержки кадетов?</w:t>
      </w:r>
      <w:r>
        <w:rPr>
          <w:color w:val="000000"/>
        </w:rPr>
        <w:t xml:space="preserve"> 22 февраля (7 марта) 1907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15, </w:t>
      </w:r>
      <w:r>
        <w:rPr>
          <w:color w:val="000000"/>
        </w:rPr>
        <w:t>34—36.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Империализм и право наций на самоопределение (Конспект). Октябрь, ранее 15 (28),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реферату «Империализм и право наций на самоопределение»].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440—444;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721—724.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Империализм и раскол социализма. Октябрь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163—179;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94—109.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«Империализм и раскол социализма». </w:t>
      </w:r>
      <w:r>
        <w:rPr>
          <w:b/>
          <w:color w:val="000000"/>
        </w:rPr>
        <w:t>Октябрь 1916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Империализм и социализм в Италии</w:t>
      </w:r>
      <w:r>
        <w:rPr>
          <w:color w:val="000000"/>
        </w:rPr>
        <w:t xml:space="preserve"> (Заметка).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14—23;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324—333.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Империализм, как высшая стадия капитализма</w:t>
      </w:r>
      <w:r>
        <w:rPr>
          <w:color w:val="000000"/>
        </w:rPr>
        <w:t xml:space="preserve"> (Популярный очерк). </w:t>
      </w:r>
      <w:r>
        <w:rPr>
          <w:b/>
          <w:color w:val="000000"/>
        </w:rPr>
        <w:t>Январь — июнь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299—426;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173—290.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Предисловие. </w:t>
      </w:r>
      <w:r>
        <w:rPr>
          <w:b/>
          <w:color w:val="000000"/>
        </w:rPr>
        <w:t>26 апреля (9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301—302;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175— 176.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 к французскому и немецкому изданиям. </w:t>
      </w:r>
      <w:r>
        <w:rPr>
          <w:b/>
          <w:color w:val="000000"/>
        </w:rPr>
        <w:t>6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303—308;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177— 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Индийской революционной ассоциации.</w:t>
      </w:r>
      <w:r>
        <w:rPr>
          <w:color w:val="000000"/>
        </w:rPr>
        <w:t xml:space="preserve"> 20 мая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Инструкция о порядке внесения вопросов в повестку дня заседаний Совнаркома. 16 (29)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Инструкция о составлении книги для чтения рабочих и крестьян. Декабрь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 xml:space="preserve">Интеллигентские воители против господства интеллигенции. </w:t>
      </w:r>
      <w:r>
        <w:rPr>
          <w:color w:val="000000"/>
        </w:rPr>
        <w:t>30 марта (12 апреля) 1907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171—174;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280—283.</w:t>
      </w:r>
    </w:p>
    <w:p w:rsidR="00577E47" w:rsidRDefault="00577E47" w:rsidP="00577E47">
      <w:pPr>
        <w:pStyle w:val="3"/>
        <w:spacing w:before="0"/>
      </w:pPr>
      <w:r>
        <w:rPr>
          <w:spacing w:val="40"/>
        </w:rPr>
        <w:t>ИНТЕРВЬ</w:t>
      </w:r>
      <w:r>
        <w:t>Ю</w:t>
      </w:r>
      <w:r>
        <w:rPr>
          <w:rStyle w:val="a8"/>
        </w:rPr>
        <w:footnoteReference w:customMarkFollows="1" w:id="24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Тактика РСДРП во время избирательной кампании.</w:t>
      </w:r>
      <w:r>
        <w:rPr>
          <w:color w:val="000000"/>
        </w:rPr>
        <w:t xml:space="preserve"> Интервью, данное сотруднику </w:t>
      </w:r>
      <w:r>
        <w:rPr>
          <w:color w:val="000000"/>
          <w:lang w:val="fr-FR"/>
        </w:rPr>
        <w:t xml:space="preserve">«L'Humanité» </w:t>
      </w:r>
      <w:r>
        <w:rPr>
          <w:color w:val="000000"/>
        </w:rPr>
        <w:t xml:space="preserve">17 февраля (2 марта)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12—18;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122—127.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Интервью, данное Э. Торниайнену 23 апреля (6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335— 336;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 xml:space="preserve">Интервью корреспонденту агентства </w:t>
      </w:r>
      <w:r>
        <w:rPr>
          <w:b/>
          <w:color w:val="000000"/>
          <w:lang w:val="fr-FR"/>
        </w:rPr>
        <w:t xml:space="preserve">«Associated </w:t>
      </w:r>
      <w:r>
        <w:rPr>
          <w:b/>
          <w:color w:val="000000"/>
          <w:lang w:val="en-US"/>
        </w:rPr>
        <w:t>Press</w:t>
      </w:r>
      <w:r>
        <w:rPr>
          <w:b/>
          <w:color w:val="000000"/>
        </w:rPr>
        <w:t>» Г. Ярросу 15 (28) ноября 1917 года.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381—382.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Интервью корреспонденту газеты </w:t>
      </w:r>
      <w:r>
        <w:rPr>
          <w:b/>
          <w:color w:val="000000"/>
          <w:lang w:val="fr-FR"/>
        </w:rPr>
        <w:t xml:space="preserve">«Daily News» А. </w:t>
      </w:r>
      <w:r>
        <w:rPr>
          <w:b/>
          <w:color w:val="000000"/>
        </w:rPr>
        <w:t>Рансому. 23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125—126.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Интервью корреспонденту газеты </w:t>
      </w:r>
      <w:r>
        <w:rPr>
          <w:b/>
          <w:color w:val="000000"/>
          <w:lang w:val="de-DE"/>
        </w:rPr>
        <w:t xml:space="preserve">«Folkets Dagblad Politiken» </w:t>
      </w:r>
      <w:r>
        <w:rPr>
          <w:b/>
          <w:color w:val="000000"/>
        </w:rPr>
        <w:t>1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482—484.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Интервью корреспонденту газеты «Нью-Йорк Геральд». </w:t>
      </w:r>
      <w:r>
        <w:rPr>
          <w:color w:val="000000"/>
        </w:rPr>
        <w:t xml:space="preserve">14 апреля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Интервью корреспонденту «Обсервер» и «Манчестер Гардиан» М. Фарбману. 27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237—244;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346— 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Интервью корреспонденту «Манчестер Гардиан» А. Рансому.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259—268;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363— 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Первый вариант. </w:t>
      </w:r>
      <w:r>
        <w:rPr>
          <w:b/>
          <w:color w:val="000000"/>
        </w:rPr>
        <w:t>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259— 264;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363—368.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Второй вариант (неоконченный). </w:t>
      </w:r>
      <w:r>
        <w:rPr>
          <w:b/>
          <w:color w:val="000000"/>
        </w:rPr>
        <w:t>Между 27 октября и 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265—268;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369—372.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Интересный съезд. 8 (21)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288— 289;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220—221.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Интернационал Молодежи</w:t>
      </w:r>
      <w:r>
        <w:rPr>
          <w:color w:val="000000"/>
        </w:rPr>
        <w:t xml:space="preserve"> (Заметка). Декабрь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225—229;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153—156.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Искровским организациям в России. Декабрь, ранее 5 (18), 1901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161—163;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69—70.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Искровской группе в Петербурге. Октябрь, позднее 2 (15),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Исполнительному комитету Международного социалистического бюро. 13 (26) мая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286—287.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Истерика потерпевших поражение.</w:t>
      </w:r>
      <w:r>
        <w:rPr>
          <w:color w:val="000000"/>
        </w:rPr>
        <w:t xml:space="preserve"> 18 (31)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16— 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373—375.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Истинно русские нравы.</w:t>
      </w:r>
      <w:r>
        <w:rPr>
          <w:color w:val="000000"/>
        </w:rPr>
        <w:t xml:space="preserve"> 4 (17) ноября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163—164;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348—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Истинные и нтернационалисты: Каутский, Аксельрод, Мартов. Не ранее 28 сентября (11 октября)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52—58;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360—365.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Исторические судьбы учения Карла Маркса.</w:t>
      </w:r>
      <w:r>
        <w:rPr>
          <w:color w:val="000000"/>
        </w:rPr>
        <w:t xml:space="preserve"> 1 (14) марта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1—4;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544—547.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Исторический смысл внутрипартийной борьбы в России. Конец сентября — ноябрь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358— 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344—360.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История одного маленького периода в жизни одной социалистической партии. Конец февраля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363—366;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278—281.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lastRenderedPageBreak/>
        <w:t>Исчезло ли двоевластие?</w:t>
      </w:r>
      <w:r>
        <w:rPr>
          <w:color w:val="000000"/>
        </w:rPr>
        <w:t xml:space="preserve"> 20 мая (2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127—130;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409—412.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Итог.</w:t>
      </w:r>
      <w:r>
        <w:rPr>
          <w:color w:val="000000"/>
        </w:rPr>
        <w:t xml:space="preserve"> 23 октября (5 ноября)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369— 373;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258—262.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Итоги выборов.</w:t>
      </w:r>
      <w:r>
        <w:rPr>
          <w:color w:val="000000"/>
        </w:rPr>
        <w:t xml:space="preserve"> Январь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319—344;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462—485.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Итоги выборов в Петербурге. 9 (22) февраля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398—405;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97—104.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Итоги выборов по рабочей курии в Петербурге.</w:t>
      </w:r>
      <w:r>
        <w:rPr>
          <w:color w:val="000000"/>
        </w:rPr>
        <w:t xml:space="preserve"> 11 (24) февраля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386—392;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68—73.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Итоги дискуссии о самоопределении. Июль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17—58;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306— 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Итоги и значение президентских выборов в Америке.</w:t>
      </w:r>
      <w:r>
        <w:rPr>
          <w:color w:val="000000"/>
        </w:rPr>
        <w:t xml:space="preserve"> 9 (22) ноября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192—194;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373— 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Итоги партийной недели в Москве и наши задачи. 21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233—237;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52—56.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Итоги полугодовой работы. 12— 14 (25—27) июля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427— 440;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166—180.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Итоги третейского суда «держателей».</w:t>
      </w:r>
      <w:r>
        <w:rPr>
          <w:color w:val="000000"/>
        </w:rPr>
        <w:t xml:space="preserve"> 8 (21) декабря 1911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34— 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325—327.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Ищут Наполеона.</w:t>
      </w:r>
      <w:r>
        <w:rPr>
          <w:color w:val="000000"/>
        </w:rPr>
        <w:t xml:space="preserve"> 10 (23)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348.</w:t>
      </w:r>
    </w:p>
    <w:p w:rsidR="00577E47" w:rsidRDefault="00577E47" w:rsidP="00577E47">
      <w:pPr>
        <w:pStyle w:val="2"/>
        <w:spacing w:before="0"/>
      </w:pPr>
      <w:r>
        <w:t>К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К бюджетной речи. Январь — первая половина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397— 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возвращению эмигрантов. </w:t>
      </w:r>
      <w:r>
        <w:rPr>
          <w:color w:val="000000"/>
        </w:rPr>
        <w:t xml:space="preserve">16 (29) апреля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К вопросу о ближайших шагах Бюро. Декабрь, не позднее 1 (14),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187—188.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борьбе с войной. 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взаимоотношениях со средним крестьянством. Конец марта — начало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413—414.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 г. Богданове и группе «Вперед»</w:t>
      </w:r>
      <w:r>
        <w:rPr>
          <w:color w:val="000000"/>
        </w:rPr>
        <w:t xml:space="preserve"> (Для редакционной коллегии «Правды»). </w:t>
      </w:r>
      <w:r>
        <w:rPr>
          <w:b/>
          <w:color w:val="000000"/>
        </w:rPr>
        <w:t>3 (16)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246—247;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148—149.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диалектике.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316—322;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324—328; </w:t>
      </w:r>
      <w:r>
        <w:rPr>
          <w:b/>
          <w:color w:val="000000"/>
        </w:rPr>
        <w:t>38,</w:t>
      </w:r>
      <w:r>
        <w:rPr>
          <w:color w:val="000000"/>
        </w:rPr>
        <w:t xml:space="preserve"> 353—361.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докладах комитетов и групп РСДРП общепартийному съезду. Декабрь 1902 — январь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72—82;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259—268.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*План письма «К вопросу о докладах комитетов и групп РСДРП общепартийному съезду». </w:t>
      </w:r>
      <w:r>
        <w:rPr>
          <w:b/>
          <w:color w:val="000000"/>
        </w:rPr>
        <w:t>Декабрь 1902 — январь 1903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задачах земской статистики.</w:t>
      </w:r>
      <w:r>
        <w:rPr>
          <w:color w:val="000000"/>
        </w:rPr>
        <w:t xml:space="preserve"> Январь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274— 281;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65—71.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вопросу о задачах Рабкрина, их понимании и их исполнении. 27 сентября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127—132;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21—26.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национальной политике. Позднее 6 (19) апреля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64— 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197—204.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национальностях или об «автономизации». 30 и 31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356—362;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553—559.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нашей фабрично-заводской статистике.</w:t>
      </w:r>
      <w:r>
        <w:rPr>
          <w:color w:val="000000"/>
        </w:rPr>
        <w:t xml:space="preserve"> Новые статистические подвиги проф. Карышева. </w:t>
      </w:r>
      <w:r>
        <w:rPr>
          <w:b/>
          <w:color w:val="000000"/>
        </w:rPr>
        <w:t>Август, ранее 26 (7 сентября), 1898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4,</w:t>
      </w:r>
      <w:r>
        <w:rPr>
          <w:color w:val="000000"/>
        </w:rPr>
        <w:t xml:space="preserve"> 1—34;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К вопросу о некоторых выступлениях рабочих депутатов. Ноябрь, позднее 11 (24),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197— 201;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384—390.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вопросу о партизанской войне. </w:t>
      </w:r>
      <w:r>
        <w:rPr>
          <w:color w:val="000000"/>
        </w:rPr>
        <w:t xml:space="preserve">30 сентября (13 октября)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партийном объединении.</w:t>
      </w:r>
      <w:r>
        <w:rPr>
          <w:color w:val="000000"/>
        </w:rPr>
        <w:t xml:space="preserve"> 27 сентября (10 октября)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303—304;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299—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политике министерства народного просвещения</w:t>
      </w:r>
      <w:r>
        <w:rPr>
          <w:color w:val="000000"/>
        </w:rPr>
        <w:t xml:space="preserve"> (Дополнения к вопросу о народном просвещении). </w:t>
      </w:r>
      <w:r>
        <w:rPr>
          <w:b/>
          <w:color w:val="000000"/>
        </w:rPr>
        <w:t>27 апреля (10 мая)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125—135;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113—122.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рабочих депутатах в Думе и их декларации. Ноябрь, не позднее 13 (26),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202— 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391—394.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решениях Бюро. 2 (15) декабря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189—191;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467—469.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 смете министерства земледелия. До 28 мая (10 июня)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171—176;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289—294.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вопросу о событии 15 ноября </w:t>
      </w:r>
      <w:r>
        <w:rPr>
          <w:color w:val="000000"/>
        </w:rPr>
        <w:t xml:space="preserve">(Несказанная речь). </w:t>
      </w:r>
      <w:r>
        <w:rPr>
          <w:b/>
          <w:color w:val="000000"/>
        </w:rPr>
        <w:t>Вторая половина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207—209;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395—397.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вопросу о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съезде. Апрель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85— 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об аграрной политике (общей) современного правительства. Июнь, не позднее 7 (20),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260—277;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154—170.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об общенациональной революции.</w:t>
      </w:r>
      <w:r>
        <w:rPr>
          <w:color w:val="000000"/>
        </w:rPr>
        <w:t xml:space="preserve"> 2 (15) мая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276— 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363—367.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об объединении интернационалистов.</w:t>
      </w:r>
      <w:r>
        <w:rPr>
          <w:color w:val="000000"/>
        </w:rPr>
        <w:t xml:space="preserve"> 18 (31)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112—113;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394—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об явке на суд большевистских лидеров. 8 (21) июля 1917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433—434;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155— 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выборам в Петербурге</w:t>
      </w:r>
      <w:r>
        <w:rPr>
          <w:color w:val="000000"/>
        </w:rPr>
        <w:t xml:space="preserve"> (Заметка). 5 (18) сентября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68—73;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10—14.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выработке проекта декрета о мерах укрепления и развития крестьянского хозяйства.</w:t>
      </w:r>
      <w:r>
        <w:rPr>
          <w:color w:val="000000"/>
        </w:rPr>
        <w:t xml:space="preserve"> Указания членам комиссии. </w:t>
      </w:r>
      <w:r>
        <w:rPr>
          <w:b/>
          <w:color w:val="000000"/>
        </w:rPr>
        <w:t>4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выработке тезисов по национальному и колониальному вопросам. Июнь, не позднее 5,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437—438.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гражданам России! 25 октября (7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двадцатипятилетию революционной деятельности Г. В. Плеханова. Начало декабря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двадцатипятилетию смерти Иосифа Дицгена.</w:t>
      </w:r>
      <w:r>
        <w:rPr>
          <w:color w:val="000000"/>
        </w:rPr>
        <w:t xml:space="preserve"> 5 (18) мая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117—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59—62.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дебатам о расширении бюджетных прав Думы.</w:t>
      </w:r>
      <w:r>
        <w:rPr>
          <w:color w:val="000000"/>
        </w:rPr>
        <w:t xml:space="preserve"> Февраль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443— 449;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397—402.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К декрету о революционных трибуналах.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210—211;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Членам коллегии Комиссариата юстиции и копию председателю ЦИК. </w:t>
      </w:r>
      <w:r>
        <w:rPr>
          <w:b/>
          <w:color w:val="000000"/>
        </w:rPr>
        <w:t>30 марта 191</w:t>
      </w:r>
      <w:r>
        <w:rPr>
          <w:b/>
          <w:color w:val="000000"/>
          <w:lang w:val="fr-FR"/>
        </w:rPr>
        <w:t>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Проект постановления Совнаркома. </w:t>
      </w:r>
      <w:r>
        <w:rPr>
          <w:b/>
          <w:color w:val="000000"/>
        </w:rPr>
        <w:t>30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К декрету об обложении сельских хозяев натуральным налогом. </w:t>
      </w:r>
      <w:r>
        <w:rPr>
          <w:b/>
          <w:color w:val="000000"/>
        </w:rPr>
        <w:t xml:space="preserve">21 сентября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93— 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Основные положения декрета.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2. Замечания к проекту декрета.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декрету СНК о трудгужналоге. 22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делу Гримма.</w:t>
      </w:r>
      <w:r>
        <w:rPr>
          <w:color w:val="000000"/>
        </w:rPr>
        <w:t xml:space="preserve"> 7 (20)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деревенской бедноте.</w:t>
      </w:r>
      <w:r>
        <w:rPr>
          <w:color w:val="000000"/>
        </w:rPr>
        <w:t xml:space="preserve"> Объяснение для крестьян, чего хотят социал-демократы. Первая половина марта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129—203;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325—392.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брошюре «К деревенской бедноте». </w:t>
      </w:r>
      <w:r>
        <w:rPr>
          <w:b/>
          <w:color w:val="000000"/>
        </w:rPr>
        <w:t>Март — апрель 1903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десятилетнему юбилею «Правды». 2 мая 1922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173—177;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312—315.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еврейским рабочим. Конец мая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266—269;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461—464.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единству! 9 (22) июня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211—214;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6—9.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единству.</w:t>
      </w:r>
      <w:r>
        <w:rPr>
          <w:color w:val="000000"/>
        </w:rPr>
        <w:t xml:space="preserve"> 13 (26) февраля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192— 201;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129—137.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женщинам-работницам. 21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157—158;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346— 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К записке Н. М. Книповича. 3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иллюстрации лозунга гражданской войны. </w:t>
      </w:r>
      <w:r>
        <w:rPr>
          <w:color w:val="000000"/>
        </w:rPr>
        <w:t xml:space="preserve">16 (29) марта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180—181;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158—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истории вопроса о диктатуре </w:t>
      </w:r>
      <w:r>
        <w:rPr>
          <w:color w:val="000000"/>
        </w:rPr>
        <w:t xml:space="preserve">(Заметка). </w:t>
      </w:r>
      <w:r>
        <w:rPr>
          <w:b/>
          <w:color w:val="000000"/>
        </w:rPr>
        <w:t>20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369— 391;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314—334.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истории вопроса о несчастном мире. 7 (20) января; 21 января (3 февраля); февраль, ранее 11 (24),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243—252;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401—408.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истории национальной программы в Австрии и в России.</w:t>
      </w:r>
      <w:r>
        <w:rPr>
          <w:color w:val="000000"/>
        </w:rPr>
        <w:t xml:space="preserve"> 5 (18) февраля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313—315;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82—84.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истории партийной программы.</w:t>
      </w:r>
      <w:r>
        <w:rPr>
          <w:color w:val="000000"/>
        </w:rPr>
        <w:t xml:space="preserve"> 10 (23) марта </w:t>
      </w:r>
      <w:r>
        <w:rPr>
          <w:color w:val="000000"/>
          <w:lang w:val="fr-FR"/>
        </w:rPr>
        <w:t>1905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9,</w:t>
      </w:r>
      <w:r>
        <w:rPr>
          <w:color w:val="000000"/>
        </w:rPr>
        <w:t xml:space="preserve"> 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итогам дня рабочей печати. </w:t>
      </w:r>
      <w:r>
        <w:rPr>
          <w:color w:val="000000"/>
        </w:rPr>
        <w:t xml:space="preserve">Из отчета газеты «Путь Правды». 2 и 3 (15 и 16) июля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418—426;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513— 520.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итогам думской сессии.</w:t>
      </w:r>
      <w:r>
        <w:rPr>
          <w:color w:val="000000"/>
        </w:rPr>
        <w:t xml:space="preserve"> «Вместе делали». 28 мая (10 июня)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274— 278;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176—180.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итогам кадетского съезда. </w:t>
      </w:r>
      <w:r>
        <w:rPr>
          <w:color w:val="000000"/>
        </w:rPr>
        <w:t xml:space="preserve">29 октября (11 ноября)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37—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213—217.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итогам съезда. 6 (19)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76— 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360—363.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конференции 24 апреля 1916 г.</w:t>
      </w:r>
      <w:r>
        <w:rPr>
          <w:color w:val="000000"/>
        </w:rPr>
        <w:t xml:space="preserve"> Предложение делегации. </w:t>
      </w:r>
      <w:r>
        <w:rPr>
          <w:b/>
          <w:color w:val="000000"/>
        </w:rPr>
        <w:t>Между 23 и 27 января (5 и 9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229— 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лозунгам. Середина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10— 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164—170.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лозунгам демонстрации. 28 ноября (11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Международному дню работниц. 4 марта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192—193;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382—383.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моменту.</w:t>
      </w:r>
      <w:r>
        <w:rPr>
          <w:color w:val="000000"/>
        </w:rPr>
        <w:t xml:space="preserve"> 13 (26) сентября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272— 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260—261.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населению. 5 (18)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65— 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265—267.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незаможным селянам Украины. 2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334—335;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289—290.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новейшей литературе о Гегеле. Декабрь 1914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«Тетрадок по философии». 1914—1915 гг.]. — 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347—350;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232—239.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организационному вопросу. </w:t>
      </w:r>
      <w:r>
        <w:rPr>
          <w:color w:val="000000"/>
        </w:rPr>
        <w:t xml:space="preserve">10 (23) мая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(К отделу об увеличении числа членов ЦК). 29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354— 355.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К отчету Московского района г. Петербурга о выборах во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Думу.</w:t>
      </w:r>
      <w:r>
        <w:rPr>
          <w:color w:val="000000"/>
        </w:rPr>
        <w:t xml:space="preserve"> 11 (24) февраля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393— 394;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74—75.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оценке лозунга «мир».</w:t>
      </w:r>
      <w:r>
        <w:rPr>
          <w:color w:val="000000"/>
        </w:rPr>
        <w:t xml:space="preserve"> </w:t>
      </w:r>
      <w:r>
        <w:rPr>
          <w:b/>
          <w:color w:val="000000"/>
        </w:rPr>
        <w:t>Июль — август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298—300: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259—261.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оценке русской революции. </w:t>
      </w:r>
      <w:r>
        <w:rPr>
          <w:color w:val="000000"/>
        </w:rPr>
        <w:t xml:space="preserve">Апрель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37—51 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партии. Январь, не ранее 18 (31),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164—169;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170—174.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партии. Май, позднее 15 (28), 1904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423— 424;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399—400.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партии. Первая половина августа (н. ст.)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13—21;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420—427.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партии. Конец марта — начало апреля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383—384;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231—232.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пересмотру партийной программы. 6—8 (19—21)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351—381;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123— 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петербургским рабочим и социалистам от «Союза борьбы»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[Задачи русских социал-демократов]. </w:t>
      </w:r>
      <w:r>
        <w:rPr>
          <w:b/>
          <w:color w:val="000000"/>
        </w:rPr>
        <w:t>Конец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467— 470;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2,</w:t>
      </w:r>
      <w:r>
        <w:rPr>
          <w:color w:val="000000"/>
        </w:rPr>
        <w:t xml:space="preserve"> 324—326.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питерским рабочим. 12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521—522;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495—496.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постановке вопроса о защите отечества. Декабрь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223—224;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151—152.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К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постановлению о работе замов (заместителей председателя СНК и СТО).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420—426.</w:t>
      </w:r>
    </w:p>
    <w:p w:rsidR="00577E47" w:rsidRDefault="00577E47" w:rsidP="00577E47">
      <w:pPr>
        <w:shd w:val="clear" w:color="auto" w:fill="FFFFFF"/>
        <w:spacing w:before="60" w:after="60"/>
        <w:ind w:left="425" w:hanging="159"/>
        <w:jc w:val="both"/>
      </w:pPr>
      <w:r>
        <w:rPr>
          <w:color w:val="000000"/>
        </w:rPr>
        <w:t xml:space="preserve">1. Планы постановления. </w:t>
      </w:r>
      <w:r>
        <w:rPr>
          <w:b/>
          <w:color w:val="000000"/>
        </w:rPr>
        <w:t>4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420—426.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Основные разделы постановления. </w:t>
      </w:r>
      <w:r>
        <w:rPr>
          <w:b/>
          <w:color w:val="000000"/>
        </w:rPr>
        <w:t>Апрель, не позднее 11,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К постановлению Политбюро ЦК РКП(б) о переговорах с концессионерами Курской магнитной аномалии. 14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постановлению СНК о лесных заготовках. 15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постановлению СНК об ассигновании средств на содержание комитетов бедноты. 15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403—404.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постановлению Совета Обороны об усилении работы в области военной обороны. Не позднее 21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К программе. Улучшающий вариант. Апрель, не позднее 28 (11 мая),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декрета «О наказаниях за ложные доносы». Между 14 и 24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К проекту декрета о проведении в жизнь национализации банков и о необходимых в связи с этим мерах. </w:t>
      </w:r>
      <w:r>
        <w:rPr>
          <w:b/>
          <w:color w:val="000000"/>
        </w:rPr>
        <w:t>Декабрь, не ранее 14 (27), 1917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428—430.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Набросок проекта декрета.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428—429.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Тезисы проекта декрета.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429—430.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К проекту декрета о реорганизации Государственного контроля. </w:t>
      </w:r>
      <w:r>
        <w:rPr>
          <w:b/>
          <w:color w:val="000000"/>
        </w:rPr>
        <w:t>8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541—542; </w:t>
      </w:r>
      <w:r>
        <w:rPr>
          <w:i/>
          <w:color w:val="000000"/>
        </w:rPr>
        <w:t>4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462; </w:t>
      </w:r>
      <w:r>
        <w:rPr>
          <w:b/>
          <w:color w:val="000000"/>
        </w:rPr>
        <w:t>36,</w:t>
      </w:r>
      <w:r>
        <w:rPr>
          <w:color w:val="000000"/>
        </w:rPr>
        <w:t xml:space="preserve"> 463.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Заметки о реорганизации Государственного контроля.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Записка И. В. Сталину.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541—542;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декрета об организации и снабжении деревенской бедноты. 8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декрета об учреждении государственного контроля над всеми видами страхования. 23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394—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К проекту переработки программы. Апрель — май 1917 г. </w:t>
      </w:r>
      <w:r>
        <w:rPr>
          <w:i/>
          <w:color w:val="000000"/>
        </w:rPr>
        <w:t xml:space="preserve">[Материалы по пересмотру партийной программы].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147—162;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428—442.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К проекту «Положения об организации рабочей продовольственной инспекции». </w:t>
      </w:r>
      <w:r>
        <w:rPr>
          <w:b/>
          <w:color w:val="000000"/>
        </w:rPr>
        <w:t>5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536—537.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Набросок постановления СНК.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536.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Замечания к проекту «Положения».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536—537.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проекту порядка дня съезда. 13 (26) апреля 1905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съезду РСДРП]. — 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375—378.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постановления Пленума ЦК РКП(б). 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постановления Пленума ЦК РКП(б) о производственной пропаганде. 8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постановления Пленума ЦК РКП (б) о составе ВЦИК. 29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постановления Политбюро ЦК РКП(б). 5 декабря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постановления Политбюро ЦК РКП (б) по докладу комиссии Госснабжения. 6 или 7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постановления СНК о составе Комитета государственных сооружений. 10 июня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постановления СНК об организации товарообмена Центросоюзом. 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постановления ЦК РКП (б) о продразверстке на Украине. 19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проекту постановления ЦК РКП(б) о созыве Всероссийского съезда банковских служащих. Декабрь, не позднее 6,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К проекту резолюции «О Российской организационной комиссии по созыву конференции». Январь, не позднее 5 (18),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(Пражской) Всероссийской конференции РСДРП].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проекту резолюции «О характере и организационных формах партийной работы». 11 (24) января 1912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(Пражской) Всероссийской конференции РСДРП].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К проекту соглашения со Струве. Январь, ранее 17 (30), 1901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4, </w:t>
      </w:r>
      <w:r>
        <w:rPr>
          <w:color w:val="000000"/>
        </w:rPr>
        <w:t>389— 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К проекту состава Малого Совнаркома. 10 мая 1922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рабочим и красноармейцам Петрограда. 17 октября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230— 231;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>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рабочим и работницам фабрики Торнтона. Ноябрь, позднее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 (19), 1895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70—74;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2, </w:t>
      </w:r>
      <w:r>
        <w:rPr>
          <w:color w:val="000000"/>
        </w:rPr>
        <w:t>66—70.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рабочим, крестьянам и солдатам. Позднее 30 сентября (13 октября)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284—286;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111—113.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рабочим, поддерживающим борьбу против войны и против социалистов, перешедших на сторону своих правительств. Конец декабря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296— 305;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221—227.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резолюции большевиков о Государственной думе. </w:t>
      </w:r>
      <w:r>
        <w:rPr>
          <w:color w:val="000000"/>
        </w:rPr>
        <w:t>9 (22) мая 1906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русскому пролетариату. 3 (16) февраля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170—174.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событиям дня. </w:t>
      </w:r>
      <w:r>
        <w:rPr>
          <w:color w:val="000000"/>
        </w:rPr>
        <w:t xml:space="preserve">21 августа (3 сентября)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365—367;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141—143.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К современному положению в РСДРП. Между 17 (30) июля и 20 августа (2 сентября); 2 (15) сентября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441—465;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181—197, 198—200.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Первоначальный постскриптум к брошюре «К современному положению </w:t>
      </w:r>
      <w:r>
        <w:rPr>
          <w:b/>
          <w:color w:val="000000"/>
        </w:rPr>
        <w:t xml:space="preserve">в </w:t>
      </w:r>
      <w:r>
        <w:rPr>
          <w:color w:val="000000"/>
        </w:rPr>
        <w:t xml:space="preserve">РСДРП». </w:t>
      </w:r>
      <w:r>
        <w:rPr>
          <w:b/>
          <w:color w:val="000000"/>
        </w:rPr>
        <w:t xml:space="preserve">Между 20 и 24 августа (2 и 6 сентября)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463—465;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18, </w:t>
      </w:r>
      <w:r>
        <w:rPr>
          <w:color w:val="000000"/>
        </w:rPr>
        <w:t>198— 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солдатам и матросам. Между 11 и 14 (24 и 27)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224— 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98—100.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социал-демократам. 22 января (4 февраля)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309—311;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494—496.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статье «Революционный пролетариат и право наций на самоопределение». Не ранее 16 (29) октября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463—468.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съезду Советов. Первая половина июня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446—447;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412—413.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тезисам о производственной пропаганде. Ноябрь, не ранее 16 — не позднее 18,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42, </w:t>
      </w:r>
      <w:r>
        <w:rPr>
          <w:color w:val="000000"/>
        </w:rPr>
        <w:t>374— 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товарищам красноармейцам. 19 октября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232;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30, </w:t>
      </w:r>
      <w:r>
        <w:rPr>
          <w:color w:val="000000"/>
        </w:rPr>
        <w:t>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учащимся средних школ. </w:t>
      </w:r>
      <w:r>
        <w:rPr>
          <w:color w:val="000000"/>
        </w:rPr>
        <w:t xml:space="preserve">1 (14) декабря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характеристике экономического романтизма. </w:t>
      </w:r>
      <w:r>
        <w:rPr>
          <w:color w:val="000000"/>
        </w:rPr>
        <w:t xml:space="preserve">Сисмонди и наши отечественные сисмондисты. </w:t>
      </w:r>
      <w:r>
        <w:rPr>
          <w:b/>
          <w:color w:val="000000"/>
        </w:rPr>
        <w:t xml:space="preserve">Весна 1897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119—262;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2,</w:t>
      </w:r>
      <w:r>
        <w:rPr>
          <w:color w:val="000000"/>
        </w:rPr>
        <w:t xml:space="preserve"> 111—242.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чему ведут контрреволюционные шаги Временного правительства. </w:t>
      </w:r>
      <w:r>
        <w:rPr>
          <w:color w:val="000000"/>
        </w:rPr>
        <w:t>28</w:t>
      </w:r>
      <w:r>
        <w:rPr>
          <w:i/>
          <w:color w:val="000000"/>
        </w:rPr>
        <w:t xml:space="preserve"> </w:t>
      </w:r>
      <w:r>
        <w:rPr>
          <w:color w:val="000000"/>
        </w:rPr>
        <w:t>апреля (11 мая) 1917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462—464;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287—289.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четырехлетней годовщине Октябрьской революции. 14 октября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144—152;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29—37.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«К четырехлетней годовщине Октябрьской революции». </w:t>
      </w:r>
      <w:r>
        <w:rPr>
          <w:b/>
          <w:color w:val="000000"/>
        </w:rPr>
        <w:t>1921 г., ранее 14 октября.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четырехлетнему юбилею «Бедноты». 23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58—59;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221—222.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 членам партии. Между 4 и 10 (17 и 23) января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107—110;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123—126.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Кабинет Бриана.</w:t>
      </w:r>
      <w:r>
        <w:rPr>
          <w:color w:val="000000"/>
        </w:rPr>
        <w:t xml:space="preserve"> 18 (31) января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297— 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460—461.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Кавказскому бюро РСДРП. Декабрь, не ранее 12 (25),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429—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Кавказскому бюро ЦК РКП(б). 19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Кавказскому союзному комитету РСДРП. 7 (20) октября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310— 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Кавказскому союзному комитету РСДРП. 22 ноября (5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415—416.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Кавказскому союзному комитету РСДРП. Ноябрь, позднее 29 (12 декабря),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424—425;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Кавказскому союзному комитету РСДРП. 7 (20) декабря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426;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 Маклаков и с.-д. Петровский.</w:t>
      </w:r>
      <w:r>
        <w:rPr>
          <w:color w:val="000000"/>
        </w:rPr>
        <w:t xml:space="preserve"> 29 ноября (12 декабря)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182— 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462—463.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Кадетская Дума дала денег правительству погромщиков. 24 июня (7 июля)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251—254;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44—47.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Кадетские подголоски.</w:t>
      </w:r>
      <w:r>
        <w:rPr>
          <w:color w:val="000000"/>
        </w:rPr>
        <w:t xml:space="preserve"> 27 июня (10 июля)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256—260;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48—51.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Кадетский домовладелец, рассуждающий «по Марксу». </w:t>
      </w:r>
      <w:r>
        <w:rPr>
          <w:color w:val="000000"/>
        </w:rPr>
        <w:t xml:space="preserve">30 октября (12 ноября)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111—112;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430—431.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Кадетский законопроект о собраниях.</w:t>
      </w:r>
      <w:r>
        <w:rPr>
          <w:color w:val="000000"/>
        </w:rPr>
        <w:t xml:space="preserve"> 27 марта (9 апреля)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36— 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17—18.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Кадетский профессор.</w:t>
      </w:r>
      <w:r>
        <w:rPr>
          <w:color w:val="000000"/>
        </w:rPr>
        <w:t xml:space="preserve"> 19 октября (1 ноября)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153—154;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338—339.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Кадеты второго призыва.</w:t>
      </w:r>
      <w:r>
        <w:rPr>
          <w:color w:val="000000"/>
        </w:rPr>
        <w:t xml:space="preserve"> 10 (23) мая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52—56;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48—52.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Кадеты и аграрный вопрос. </w:t>
      </w:r>
      <w:r>
        <w:rPr>
          <w:color w:val="000000"/>
        </w:rPr>
        <w:t xml:space="preserve">19 августа (1 сентября)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47— 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254—262.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Кадеты и демократия.</w:t>
      </w:r>
      <w:r>
        <w:rPr>
          <w:color w:val="000000"/>
        </w:rPr>
        <w:t xml:space="preserve"> 26 июля (8 августа)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471—472;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206—207.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Кадеты и крупная буржуазия. </w:t>
      </w:r>
      <w:r>
        <w:rPr>
          <w:color w:val="000000"/>
        </w:rPr>
        <w:t xml:space="preserve">1 (14) ноября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161—162;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346—347.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Кадеты и националисты.</w:t>
      </w:r>
      <w:r>
        <w:rPr>
          <w:color w:val="000000"/>
        </w:rPr>
        <w:t xml:space="preserve"> 24 октября (6 ноября) 1912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157—158;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342—343.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Кадеты и октябристы.</w:t>
      </w:r>
      <w:r>
        <w:rPr>
          <w:color w:val="000000"/>
        </w:rPr>
        <w:t xml:space="preserve"> 2 (15) апреля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212—216;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107—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Кадеты и «право народов на самоопределение».</w:t>
      </w:r>
      <w:r>
        <w:rPr>
          <w:color w:val="000000"/>
        </w:rPr>
        <w:t xml:space="preserve"> 11 (24)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208—210;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475— 477.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Кадеты и трудовики.</w:t>
      </w:r>
      <w:r>
        <w:rPr>
          <w:color w:val="000000"/>
        </w:rPr>
        <w:t xml:space="preserve"> 1 (14) марта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74—77;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161—164.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Кадеты мешают Думе обратиться к народу. 18 (31)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115— 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396—397.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Кадеты о «двух лагерях» и о «разумном компромиссе». </w:t>
      </w:r>
      <w:r>
        <w:rPr>
          <w:color w:val="000000"/>
        </w:rPr>
        <w:t xml:space="preserve">5 (18) февраля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134—138;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59—63.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Кадеты об украинском вопросе. </w:t>
      </w:r>
      <w:r>
        <w:rPr>
          <w:color w:val="000000"/>
        </w:rPr>
        <w:t xml:space="preserve">16 (29) июля 1913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337—338;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236—237.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Кадеты, трудовики и рабочая партия.</w:t>
      </w:r>
      <w:r>
        <w:rPr>
          <w:color w:val="000000"/>
        </w:rPr>
        <w:t xml:space="preserve"> 24 мая (6 июня)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143— 147;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420—424.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П. Б. Аксельрод разоблачает ликвидаторов.</w:t>
      </w:r>
      <w:r>
        <w:rPr>
          <w:color w:val="000000"/>
        </w:rPr>
        <w:t xml:space="preserve"> 22 и 29 июля (4 и 11 августа) 1912 </w:t>
      </w:r>
      <w:r>
        <w:rPr>
          <w:i/>
          <w:color w:val="000000"/>
        </w:rPr>
        <w:t xml:space="preserve">т.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412— 424;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154—165.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армавирские социал-демократы ведут избирательную кампанию?</w:t>
      </w:r>
      <w:r>
        <w:rPr>
          <w:color w:val="000000"/>
        </w:rPr>
        <w:t xml:space="preserve"> 23 ноября (6 декабря)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130—131;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290— 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бороться с контрреволюцией.</w:t>
      </w:r>
      <w:r>
        <w:rPr>
          <w:color w:val="000000"/>
        </w:rPr>
        <w:t xml:space="preserve"> 17 (30)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348—349;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79—80.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буржуазия использует ренегатов. 18—20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182— 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8—19.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голосовать на выборах в Петербурге?</w:t>
      </w:r>
      <w:r>
        <w:rPr>
          <w:color w:val="000000"/>
        </w:rPr>
        <w:t xml:space="preserve"> (Есть ли опасность победы черносотенцев на выборах в Петербурге?). 25 января (7 февраля)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323— 335;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28—39.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голосовать на выборах в Петербурге?</w:t>
      </w:r>
      <w:r>
        <w:rPr>
          <w:color w:val="000000"/>
        </w:rPr>
        <w:t xml:space="preserve"> (Кому выгодны сказки о черносотенной опасности?). 4 (17) февраля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354— 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57—62.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добиться мира? 12 (25) марта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[Письма из далека. Письмо 4].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48— 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324—330.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*План четвертого «Письма из далека». </w:t>
      </w:r>
      <w:r>
        <w:rPr>
          <w:b/>
          <w:color w:val="000000"/>
        </w:rPr>
        <w:t>12 (25) марта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епископ Никон защищает украинцев? </w:t>
      </w:r>
      <w:r>
        <w:rPr>
          <w:color w:val="000000"/>
        </w:rPr>
        <w:t xml:space="preserve">13 (26) сентября 1913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8—10;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341—342.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же это сделать?</w:t>
      </w:r>
      <w:r>
        <w:rPr>
          <w:color w:val="000000"/>
        </w:rPr>
        <w:t xml:space="preserve"> 30 июня (13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398—400;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125—126.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Как запугивают народ капиталисты?</w:t>
      </w:r>
      <w:r>
        <w:rPr>
          <w:color w:val="000000"/>
        </w:rPr>
        <w:t xml:space="preserve"> 19 мая (1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120—122;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402—404.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запутывают ясный вопрос? 22 апреля (5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332—334;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187—189.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В. Засулич убивает ликвидаторство.</w:t>
      </w:r>
      <w:r>
        <w:rPr>
          <w:color w:val="000000"/>
        </w:rPr>
        <w:t xml:space="preserve"> Сентябрь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22— 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354—374.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и почему крестьян обманули?</w:t>
      </w:r>
      <w:r>
        <w:rPr>
          <w:color w:val="000000"/>
        </w:rPr>
        <w:t xml:space="preserve"> 1 (14) июля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401—403;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127—129.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мы доехали. 4 (17)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119— 121;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8—10.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навсегда спасти трудящихся от гнета помещиков и капиталистов. Конец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[Речь, записанная на граммофонной пластинке].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240— 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нам реорганизовать Рабкрин </w:t>
      </w:r>
      <w:r>
        <w:rPr>
          <w:color w:val="000000"/>
        </w:rPr>
        <w:t xml:space="preserve">(Предложение </w:t>
      </w:r>
      <w:r>
        <w:rPr>
          <w:color w:val="000000"/>
          <w:lang w:val="en-US"/>
        </w:rPr>
        <w:t>XII</w:t>
      </w:r>
      <w:r>
        <w:rPr>
          <w:color w:val="000000"/>
        </w:rPr>
        <w:t xml:space="preserve"> съезду партии). </w:t>
      </w:r>
      <w:r>
        <w:rPr>
          <w:b/>
          <w:color w:val="000000"/>
        </w:rPr>
        <w:t>23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383—388;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440—444.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>Материалы к статье «Как нам реорганизовать Рабкрин».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не следует писать резолюций. Между 19 и 25 марта (1 и 7 апреля)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89—112;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189—210.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Как обеспечить успех Учредительного собрания</w:t>
      </w:r>
      <w:r>
        <w:rPr>
          <w:color w:val="000000"/>
        </w:rPr>
        <w:t xml:space="preserve"> (О свободе печати). 15 (28) сентября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208—213;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348—352.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обманывают рабочих ликвидаторы. </w:t>
      </w:r>
      <w:r>
        <w:rPr>
          <w:color w:val="000000"/>
        </w:rPr>
        <w:t>10</w:t>
      </w:r>
      <w:r>
        <w:rPr>
          <w:b/>
          <w:color w:val="000000"/>
        </w:rPr>
        <w:t xml:space="preserve"> </w:t>
      </w:r>
      <w:r>
        <w:rPr>
          <w:color w:val="000000"/>
        </w:rPr>
        <w:t>(23) декабря 1913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205— 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они себя привязали к капиталистам. </w:t>
      </w:r>
      <w:r>
        <w:rPr>
          <w:color w:val="000000"/>
        </w:rPr>
        <w:t xml:space="preserve">20 апреля (3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283— 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147—149.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организовать соревнование? 24—27 декабря 1917 г. (6— 9 января 1918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195—205;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367—376.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относятся к выборам в Думу партии буржуазные и партия рабочая? </w:t>
      </w:r>
      <w:r>
        <w:rPr>
          <w:color w:val="000000"/>
        </w:rPr>
        <w:t xml:space="preserve">31 декабря 1906 г. (13 января 1907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228—233;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376—380.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пишется история... </w:t>
      </w:r>
      <w:r>
        <w:rPr>
          <w:color w:val="000000"/>
        </w:rPr>
        <w:t xml:space="preserve">10 (23) ноября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66—69;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238—241.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пишут историю «социалисты-революционеры»</w:t>
      </w:r>
      <w:r>
        <w:rPr>
          <w:color w:val="000000"/>
        </w:rPr>
        <w:t xml:space="preserve">. 20 октября (2 ноября)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128—130.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Плеханов</w:t>
      </w:r>
      <w:r>
        <w:rPr>
          <w:color w:val="000000"/>
        </w:rPr>
        <w:t xml:space="preserve"> </w:t>
      </w:r>
      <w:r>
        <w:rPr>
          <w:b/>
          <w:color w:val="000000"/>
        </w:rPr>
        <w:t>и К</w:t>
      </w:r>
      <w:r>
        <w:rPr>
          <w:b/>
          <w:color w:val="000000"/>
          <w:vertAlign w:val="superscript"/>
        </w:rPr>
        <w:t>0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защищают ревизионизм. </w:t>
      </w:r>
      <w:r>
        <w:rPr>
          <w:color w:val="000000"/>
        </w:rPr>
        <w:t xml:space="preserve">13 (26) ноября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285— 289;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256—260.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полиция и реакционеры охраняют единство германской социал-демократии. </w:t>
      </w:r>
      <w:r>
        <w:rPr>
          <w:color w:val="000000"/>
        </w:rPr>
        <w:t xml:space="preserve">18 февраля (3 марта)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155— 157;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109—111.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прячут прибыли господа капиталисты </w:t>
      </w:r>
      <w:r>
        <w:rPr>
          <w:color w:val="000000"/>
        </w:rPr>
        <w:t xml:space="preserve">(К вопросу о контроле). 29 июня (12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393—394;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120— 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Как рассуждает т. Плеханов о тактике социал-демократии?</w:t>
      </w:r>
      <w:r>
        <w:rPr>
          <w:color w:val="000000"/>
        </w:rPr>
        <w:t xml:space="preserve"> 26 мая (8 июня)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148— 169;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425—444.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Родзянко оправдывается. </w:t>
      </w:r>
      <w:r>
        <w:rPr>
          <w:color w:val="000000"/>
        </w:rPr>
        <w:t>21 июня (4 июля) 1917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соединяют прислужничество реакции с игрой в демократию? Июнь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273—276;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21, </w:t>
      </w:r>
      <w:r>
        <w:rPr>
          <w:color w:val="000000"/>
        </w:rPr>
        <w:t>239—241.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социалисты-революционеры подводят итоги революции и как революция подвела итоги социалистам-революционерам. </w:t>
      </w:r>
      <w:r>
        <w:rPr>
          <w:color w:val="000000"/>
        </w:rPr>
        <w:t>7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(20) января 1909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339—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302—315.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увеличить размеры душевого потребления в России? </w:t>
      </w:r>
      <w:r>
        <w:rPr>
          <w:color w:val="000000"/>
        </w:rPr>
        <w:t xml:space="preserve">3 (16) августа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360—362;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19, </w:t>
      </w:r>
      <w:r>
        <w:rPr>
          <w:color w:val="000000"/>
        </w:rPr>
        <w:t>261—262.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 чуть не потухла «Искра»? Начало сентября (н. ст.) 1900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334— 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4, </w:t>
      </w:r>
      <w:r>
        <w:rPr>
          <w:color w:val="000000"/>
        </w:rPr>
        <w:t>309—324.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Какие заявления делала наша партия о войне перед революцией. </w:t>
      </w:r>
      <w:r>
        <w:rPr>
          <w:color w:val="000000"/>
        </w:rPr>
        <w:t>13 (26) мая 1917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71—72;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357—358.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Какое «единство» провозгласил на шведском съезде Ларин? </w:t>
      </w:r>
      <w:r>
        <w:rPr>
          <w:color w:val="000000"/>
        </w:rPr>
        <w:t xml:space="preserve">19 января (1 февраля)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126— 127;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21, </w:t>
      </w:r>
      <w:r>
        <w:rPr>
          <w:color w:val="000000"/>
        </w:rPr>
        <w:t>97—98.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Канун кровавого воскресенья </w:t>
      </w:r>
      <w:r>
        <w:rPr>
          <w:i/>
          <w:color w:val="000000"/>
        </w:rPr>
        <w:t xml:space="preserve">[Революционные дни]. </w:t>
      </w:r>
      <w:r>
        <w:rPr>
          <w:color w:val="000000"/>
        </w:rPr>
        <w:t xml:space="preserve">18 (31) января 1905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9, </w:t>
      </w:r>
      <w:r>
        <w:rPr>
          <w:color w:val="000000"/>
        </w:rPr>
        <w:t>224—226;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8, </w:t>
      </w:r>
      <w:r>
        <w:rPr>
          <w:color w:val="000000"/>
        </w:rPr>
        <w:t>98— 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Капитализм в сельском хозяйстве </w:t>
      </w:r>
      <w:r>
        <w:rPr>
          <w:color w:val="000000"/>
        </w:rPr>
        <w:t xml:space="preserve">(О книге Каутского и </w:t>
      </w:r>
      <w:r>
        <w:rPr>
          <w:b/>
          <w:color w:val="000000"/>
        </w:rPr>
        <w:t xml:space="preserve">о </w:t>
      </w:r>
      <w:r>
        <w:rPr>
          <w:color w:val="000000"/>
        </w:rPr>
        <w:t>статье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Булгакова). </w:t>
      </w:r>
      <w:r>
        <w:rPr>
          <w:b/>
          <w:color w:val="000000"/>
        </w:rPr>
        <w:t xml:space="preserve">Между 4 (16) апреля и 9 (21) мая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95—152;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4, </w:t>
      </w:r>
      <w:r>
        <w:rPr>
          <w:color w:val="000000"/>
        </w:rPr>
        <w:t>89— 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Капитализм и женский труд. 27 апреля (10 мая)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136—137;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194—195.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Капитализм и иммиграция рабочих. </w:t>
      </w:r>
      <w:r>
        <w:rPr>
          <w:color w:val="000000"/>
        </w:rPr>
        <w:t>29 октября (11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ноября)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89—92;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19, </w:t>
      </w:r>
      <w:r>
        <w:rPr>
          <w:color w:val="000000"/>
        </w:rPr>
        <w:t>411— 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Капитализм и налоги. 1 (14) июня 1913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242—245;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171— 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Капитализм и народное потребление.</w:t>
      </w:r>
      <w:r>
        <w:rPr>
          <w:color w:val="000000"/>
        </w:rPr>
        <w:t xml:space="preserve"> 20 июля (2 августа)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466— 468;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201—203.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Капитализм и «парламент». </w:t>
      </w:r>
      <w:r>
        <w:rPr>
          <w:color w:val="000000"/>
        </w:rPr>
        <w:t xml:space="preserve">17 (30) июня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366—368;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112—114.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Капитализм и печать.</w:t>
      </w:r>
      <w:r>
        <w:rPr>
          <w:color w:val="000000"/>
        </w:rPr>
        <w:t xml:space="preserve"> 20 марта (2 апреля)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5—8;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143— 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Капиталистический строй современного земледелия. Позднее 11 (24) сентября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319— 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387—410.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Капиталисты и вооружение. </w:t>
      </w:r>
      <w:r>
        <w:rPr>
          <w:color w:val="000000"/>
        </w:rPr>
        <w:t xml:space="preserve">12 (25) июня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253—254.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Карикатура на большевизм. </w:t>
      </w:r>
      <w:r>
        <w:rPr>
          <w:color w:val="000000"/>
        </w:rPr>
        <w:t xml:space="preserve">4 (17) апреля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394—406;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353—363.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Карл Маркс</w:t>
      </w:r>
      <w:r>
        <w:rPr>
          <w:color w:val="000000"/>
        </w:rPr>
        <w:t xml:space="preserve"> (Краткий биографический очерк с изложением марксизма). </w:t>
      </w:r>
      <w:r>
        <w:rPr>
          <w:b/>
          <w:color w:val="000000"/>
        </w:rPr>
        <w:t>Июль — ноябрь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43—93;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27—74.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Предисловие. </w:t>
      </w:r>
      <w:r>
        <w:rPr>
          <w:b/>
          <w:color w:val="000000"/>
        </w:rPr>
        <w:t xml:space="preserve">14 мая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«Карл Маркс». </w:t>
      </w:r>
      <w:r>
        <w:rPr>
          <w:b/>
          <w:color w:val="000000"/>
        </w:rPr>
        <w:t>Март — июль 1914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Картина временного революционного правительства. Июнь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359—361;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499— 501.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Картинки жизни.</w:t>
      </w:r>
      <w:r>
        <w:rPr>
          <w:color w:val="000000"/>
        </w:rPr>
        <w:t xml:space="preserve"> 2 (15) июля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327— 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226—227.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Карты на стол. 12 или 13 (25 или 26) марта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185—189;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460—466.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Карьера.</w:t>
      </w:r>
      <w:r>
        <w:rPr>
          <w:color w:val="000000"/>
        </w:rPr>
        <w:t xml:space="preserve"> 18 (31)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43—44;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250—251.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Карьера русского террориста. </w:t>
      </w:r>
      <w:r>
        <w:rPr>
          <w:color w:val="000000"/>
        </w:rPr>
        <w:t xml:space="preserve">13 (26) января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97—99;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26—28.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Каторжные правила и каторжный приговор.</w:t>
      </w:r>
      <w:r>
        <w:rPr>
          <w:color w:val="000000"/>
        </w:rPr>
        <w:t xml:space="preserve"> Ноябрь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289— 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223—228.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Каутский о Государственной думе.</w:t>
      </w:r>
      <w:r>
        <w:rPr>
          <w:color w:val="000000"/>
        </w:rPr>
        <w:t xml:space="preserve"> 23 мая (5 июня)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139—142;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417—419.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Каша в головах</w:t>
      </w:r>
      <w:r>
        <w:rPr>
          <w:color w:val="000000"/>
        </w:rPr>
        <w:t xml:space="preserve"> (Еще об аннексиях). 18 (31)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114—116;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396—398.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Гарри Квелч.</w:t>
      </w:r>
      <w:r>
        <w:rPr>
          <w:color w:val="000000"/>
        </w:rPr>
        <w:t xml:space="preserve"> 11 (24)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438— 440;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331—333.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Кирсановскому уездному экономическому совещанию. 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Китайская война. Сентябрь — октябрь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378—383;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4, </w:t>
      </w:r>
      <w:r>
        <w:rPr>
          <w:color w:val="000000"/>
        </w:rPr>
        <w:t>347—352.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Классовая война в Дублине. </w:t>
      </w:r>
      <w:r>
        <w:rPr>
          <w:color w:val="000000"/>
        </w:rPr>
        <w:t xml:space="preserve">29 августа (11 сентября)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400— 404;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297—301.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Классовое сотрудничество с капиталом или классовая борьба против капитала?</w:t>
      </w:r>
      <w:r>
        <w:rPr>
          <w:color w:val="000000"/>
        </w:rPr>
        <w:t xml:space="preserve"> 6 (19)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27—29;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323—325.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Классовый сдвиг.</w:t>
      </w:r>
      <w:r>
        <w:rPr>
          <w:color w:val="000000"/>
        </w:rPr>
        <w:t xml:space="preserve"> 27 июня (10 июля)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384—386;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111—113.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Классы и партии в их отношении к религии и церкви.</w:t>
      </w:r>
      <w:r>
        <w:rPr>
          <w:color w:val="000000"/>
        </w:rPr>
        <w:t xml:space="preserve"> 4 (17) июня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429—438;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382— 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 всем гражданам России. Октябрь, ранее 10 (23),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135—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 всем рабочим и работницам города Петербурга и окрестностей. Февраль, после </w:t>
      </w:r>
      <w:r>
        <w:rPr>
          <w:b/>
          <w:color w:val="000000"/>
          <w:lang w:val="fr-FR"/>
        </w:rPr>
        <w:t xml:space="preserve">11 </w:t>
      </w:r>
      <w:r>
        <w:rPr>
          <w:b/>
          <w:color w:val="000000"/>
        </w:rPr>
        <w:t>(24),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200—203;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108—111.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Кого выбирать в Государственную думу?</w:t>
      </w:r>
      <w:r>
        <w:rPr>
          <w:color w:val="000000"/>
        </w:rPr>
        <w:t xml:space="preserve"> 23 ноября (6 декабря)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132—138;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292—297.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Кого они хотят обмануть?</w:t>
      </w:r>
      <w:r>
        <w:rPr>
          <w:color w:val="000000"/>
        </w:rPr>
        <w:t xml:space="preserve"> 2 (15) марта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335—337;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199—200.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Кое-что о стачках.</w:t>
      </w:r>
      <w:r>
        <w:rPr>
          <w:color w:val="000000"/>
        </w:rPr>
        <w:t xml:space="preserve"> 2 (15) февраля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353—354;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506— 507.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Колебания сверху, решимость снизу. 8 (21) июня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208—210;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3—5.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Коллективу цементного завода на станции Щурово. 16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Коль война, так по-военному. 7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123—124;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322—323.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Вильгельм Кольб и Георгий Плеханов.</w:t>
      </w:r>
      <w:r>
        <w:rPr>
          <w:color w:val="000000"/>
        </w:rPr>
        <w:t xml:space="preserve"> 16 (29) февраля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250— 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130—131.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Командующему Запасной армией и всем военным и железнодорожным властям. 6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Коменданту Большого театра. 18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Коменданту 2-го Дома Советов. 19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Коменданту Кремля. 29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Коменданту Кремля. 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Коменданту Кремля. 26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35— 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Комиссару Петропавловской крепости. 1 (14) января 1918 г.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24— 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Комиссару тов. Фролову. 29 октября (11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Комитетам большинства. Сентябрь, позднее 22 (5 октября),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386—387;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«Коммунизм».</w:t>
      </w:r>
      <w:r>
        <w:rPr>
          <w:color w:val="000000"/>
        </w:rPr>
        <w:t xml:space="preserve"> «Журнал Коммунистического Интернационала для стран Юго-Восточной Европы» (на немецком языке). Вена, тетради 1—2, от 1 февраля 1920, до 18-ой, от 8 мая 1920, </w:t>
      </w:r>
      <w:r>
        <w:rPr>
          <w:b/>
          <w:color w:val="000000"/>
        </w:rPr>
        <w:t>12 июня 1920 г.</w:t>
      </w:r>
      <w:r>
        <w:rPr>
          <w:color w:val="000000"/>
        </w:rPr>
        <w:t xml:space="preserve"> [Рецензия].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135— 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142—144.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«Кому выгодно?»</w:t>
      </w:r>
      <w:r>
        <w:rPr>
          <w:color w:val="000000"/>
        </w:rPr>
        <w:t xml:space="preserve"> 11 (24) апреля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61—62;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33—34.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Конгресс английской социал-демократической партии. </w:t>
      </w:r>
      <w:r>
        <w:rPr>
          <w:color w:val="000000"/>
        </w:rPr>
        <w:t xml:space="preserve">16 (29) апреля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228—233;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145—150.</w:t>
      </w:r>
    </w:p>
    <w:p w:rsidR="00577E47" w:rsidRDefault="00577E47" w:rsidP="00577E47">
      <w:pPr>
        <w:pStyle w:val="3"/>
        <w:rPr>
          <w:spacing w:val="40"/>
        </w:rPr>
      </w:pPr>
      <w:r>
        <w:rPr>
          <w:spacing w:val="40"/>
        </w:rPr>
        <w:t>КОНГРЕССЫ</w:t>
      </w:r>
      <w:r>
        <w:rPr>
          <w:spacing w:val="40"/>
        </w:rPr>
        <w:br/>
        <w:t>КОММУНИСТИЧЕСКОГО</w:t>
      </w:r>
      <w:r>
        <w:rPr>
          <w:spacing w:val="40"/>
        </w:rPr>
        <w:br/>
        <w:t>ИНТЕРНАЦИОНАЛА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конгресс Коммунистического Интернационала 2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6 марта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487—511;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431—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1. Речь при открытии конгресса 2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489—490;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433— 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2. Тезисы и доклад о буржуазной демократии и диктатуре пролетариата 4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491—509;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435—451.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 xml:space="preserve">3. Резолюция к тезисам о буржуазной демократии и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Заключительная речь при закрытии конгресса 6 марта.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конгресс Коммунистического Интернационала 19 июля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7 августа 1920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213—267;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189—238.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международном положении и основных задачах Коммунистического Интернационала 19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215—235;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191—209.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Речь о роли коммунистической партии 23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236—240;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210—214.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Доклад комиссии по национальному и колониальному вопросам 26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241—247;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215—220.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Речь об условиях приема в Коммунистический Интернационал 30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248—254;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221—227.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Речь о парламентаризме 2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255—259;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228— 231.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Речь о вхождении в британскую Рабочую партию 6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260— 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232—238.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конгрессу Коммунистического Интернационала.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III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конгресс Коммунистического Интернационала 22 июня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12 июля 1921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1—61;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427—472.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Тезисы доклада о тактике РКП.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3—12;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429—437.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Письмо О. В. Куусинену и замечания к проекту «Тезисов об организационном строительстве коммунистических партий, о методах и содержании их работы».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13—15.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Речь по итальянскому вопросу 28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16—22;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438— 443.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Речь в защиту тактики Коммунистического Интернационала 1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23—33;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444— 453.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Доклад о тактике РКП 5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34—54;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454— 472.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Предложения к проекту «Тезисов по вопросу о тактике».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Письмо О. В. Куусинену и В. Кёнену.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**8. Речи на совещании членов немецкой, польской, чехословацкой, венгерской и итальянской делегаций 11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57— 61.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конгрессу Коммунистического Интернационала.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IV</w:t>
      </w:r>
      <w:r>
        <w:rPr>
          <w:b/>
          <w:i/>
          <w:color w:val="000000"/>
        </w:rPr>
        <w:t xml:space="preserve"> конгресс Коммунистического Интернационала 5 ноября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5 декабря 1922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275—294;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377—394.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Всемирному конгрессу Коминтерна, Петроградскому Совету рабочих и красноармейских депутатов. 4 ноября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Пять лет российской революции и перспективы мировой революции. Доклад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конгрессе Коминтерна 13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278—294;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380—394.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Конец брошюры. Вторая половина января — февраль 1904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книге </w:t>
      </w:r>
      <w:r>
        <w:rPr>
          <w:color w:val="000000"/>
        </w:rPr>
        <w:t xml:space="preserve"> «</w:t>
      </w:r>
      <w:r>
        <w:rPr>
          <w:i/>
          <w:color w:val="000000"/>
        </w:rPr>
        <w:t>Шаг</w:t>
      </w:r>
      <w:r>
        <w:rPr>
          <w:color w:val="000000"/>
        </w:rPr>
        <w:t xml:space="preserve"> </w:t>
      </w:r>
      <w:r>
        <w:rPr>
          <w:i/>
          <w:color w:val="000000"/>
        </w:rPr>
        <w:t>вперед, два шага назад</w:t>
      </w:r>
      <w:r>
        <w:rPr>
          <w:color w:val="000000"/>
        </w:rPr>
        <w:t>»</w:t>
      </w:r>
      <w:r>
        <w:rPr>
          <w:i/>
          <w:color w:val="000000"/>
        </w:rPr>
        <w:t xml:space="preserve">]. — 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Конец войны Италии с Турцией. </w:t>
      </w:r>
      <w:r>
        <w:rPr>
          <w:color w:val="000000"/>
        </w:rPr>
        <w:t xml:space="preserve">28 сентября (11 октября)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113— 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309—310.</w:t>
      </w:r>
    </w:p>
    <w:p w:rsidR="00577E47" w:rsidRDefault="00577E47" w:rsidP="00577E47">
      <w:pPr>
        <w:pStyle w:val="3"/>
      </w:pPr>
      <w:r>
        <w:rPr>
          <w:spacing w:val="40"/>
        </w:rPr>
        <w:lastRenderedPageBreak/>
        <w:t>КОНСПЕКТ</w:t>
      </w:r>
      <w:r>
        <w:t>Ы</w:t>
      </w:r>
      <w:r>
        <w:rPr>
          <w:rStyle w:val="a8"/>
        </w:rPr>
        <w:footnoteReference w:customMarkFollows="1" w:id="25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неустановленного выступления на митинге. 25 апреля (8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выступления на совещании сторонников «платформы десяти». Март, не позднее 9,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Планы, конспекты и заметки к книге «Государство и революция». </w:t>
      </w:r>
      <w:r>
        <w:rPr>
          <w:b/>
          <w:color w:val="000000"/>
        </w:rPr>
        <w:t>Июль — сентябрь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308— 328.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Планы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308—314.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Заметки к плану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Планы разбивки книги на главы.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316— 317.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План предисловия.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Материалы к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главе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319— 321.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Материалы к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главе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Планы главы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(ненаписанной).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323— 324.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Содержание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325—328.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План-конспект доклада 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 на съезде Лиги.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 27 сентября и 14 октября (10 и 27 октября)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«Заграничной лиги русской революционной социал-демократии»].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447—452.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Три конспекта доклада о Парижской Коммуне. Март, ранее 9 (22),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483—493.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Конспект доклада о политическом положении. Конец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479— 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доклада на местах о Поронинском совещании ЦК РСДРП с партийными работниками (1913). 29 ноября (12 декабря)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380—381.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(план) доклада трех цекистов беков частному совещанию девяти членов ЦК. Между 19 и 23 мая (1 и 5 июня) 1911 г.</w:t>
      </w:r>
      <w:r>
        <w:rPr>
          <w:color w:val="000000"/>
        </w:rPr>
        <w:t xml:space="preserve"> </w:t>
      </w:r>
      <w:r>
        <w:rPr>
          <w:i/>
          <w:color w:val="000000"/>
        </w:rPr>
        <w:t>[Совещание членов ЦК РСДРП 28 мая — 4 июня (10</w:t>
      </w:r>
      <w:r>
        <w:rPr>
          <w:color w:val="000000"/>
        </w:rPr>
        <w:t>—</w:t>
      </w:r>
      <w:r>
        <w:rPr>
          <w:i/>
          <w:color w:val="000000"/>
        </w:rPr>
        <w:t xml:space="preserve">17 июня) 1911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256—261;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171—174.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Конспект доклада ЦК РСДРП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съезде Социал-демократии Латышского края. Январь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396—397.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Конспекты брошюры «Еще раз о профсоюзах, о текущем моменте и об ошибках тт. Троцкого и Бухарина». Январь, ранее 25, 1921 г. </w:t>
      </w:r>
      <w:r>
        <w:rPr>
          <w:i/>
          <w:color w:val="000000"/>
        </w:rPr>
        <w:t xml:space="preserve">[Материалы к брошюре «Еще раз о профсоюзах, о текущем моменте и об ошибках тт. Троцкого и Бухарина»].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>404—408.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Конспект заключительного слова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съезде Социал-демократии Латышского края. Январь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398—399.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Империализм и право наций на самоопределение</w:t>
      </w:r>
      <w:r>
        <w:rPr>
          <w:color w:val="000000"/>
        </w:rPr>
        <w:t xml:space="preserve"> (Конспект). </w:t>
      </w:r>
      <w:r>
        <w:rPr>
          <w:b/>
          <w:color w:val="000000"/>
        </w:rPr>
        <w:t>Октябрь, ранее 15 (28),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реферату «Империализм и право наций на самоопределение»].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440— 444;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721— 724.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Наброски и конспекты к статье «Новые события и старые вопросы». Конец ноября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359—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группе «Вперед». Конспект. Конец декабря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190—191;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127—128.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План и конспективный набросок отчета ЦК РСДРП Венскому конгрессу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Интернационала. Апрель — май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441—444.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План-конспект резолюции в целом по вопросу об участии в выборах 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Государственную думу. Июль 1907 г. </w:t>
      </w:r>
      <w:r>
        <w:rPr>
          <w:i/>
          <w:color w:val="000000"/>
        </w:rPr>
        <w:t>[Материалы к Третьей конференции РСДРП («Второй общероссийской») 21</w:t>
      </w:r>
      <w:r>
        <w:rPr>
          <w:color w:val="000000"/>
        </w:rPr>
        <w:t>—</w:t>
      </w:r>
      <w:r>
        <w:rPr>
          <w:i/>
          <w:color w:val="000000"/>
        </w:rPr>
        <w:t>23 июля (3</w:t>
      </w:r>
      <w:r>
        <w:rPr>
          <w:color w:val="000000"/>
        </w:rPr>
        <w:t>—</w:t>
      </w:r>
      <w:r>
        <w:rPr>
          <w:i/>
          <w:color w:val="000000"/>
        </w:rPr>
        <w:t xml:space="preserve">5 августа)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Конспект речи на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 Всероссийском съезде Советов. Первая половина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440—441;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538—539.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Конспект речи на заседании коммунистической фракции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Всероссийского съезда профсоюзов. 18 мая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Конспект речи о конституировании конференции. Январь, не позднее 5 (18), 1912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(Пражской) Всероссийской конференции РСДРП].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482—483.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План-конспект речи по вопросу о профессиональном съезде. Июль 1907 г.</w:t>
      </w:r>
      <w:r>
        <w:rPr>
          <w:color w:val="000000"/>
        </w:rPr>
        <w:t xml:space="preserve"> </w:t>
      </w:r>
      <w:r>
        <w:rPr>
          <w:i/>
          <w:color w:val="000000"/>
        </w:rPr>
        <w:t>[Материалы к Третьей конференции РСДРП («Второй общероссийской») 21</w:t>
      </w:r>
      <w:r>
        <w:rPr>
          <w:color w:val="000000"/>
        </w:rPr>
        <w:t>—</w:t>
      </w:r>
      <w:r>
        <w:rPr>
          <w:i/>
          <w:color w:val="000000"/>
        </w:rPr>
        <w:t>23 июля (3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августа)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речи «О профессиональных союзах, о текущем моменте и об ошибках т. Троцкого». 29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388—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речи по вопросу об отношениях рабочих и интеллигентов в с.-д. организациях. 20 апреля (3 мая)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съезду РСДРП].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Конспект речи по организационному вопросу на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Общероссийской конференции РСДРП. 24 декабря 1908 г. (6 января 1909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речи против бойкота. Июль 1907 г.</w:t>
      </w:r>
      <w:r>
        <w:rPr>
          <w:color w:val="000000"/>
        </w:rPr>
        <w:t xml:space="preserve"> </w:t>
      </w:r>
      <w:r>
        <w:rPr>
          <w:i/>
          <w:color w:val="000000"/>
        </w:rPr>
        <w:t>[Материалы к Третьей конференции РСДРП («Второй общероссийской») 21</w:t>
      </w:r>
      <w:r>
        <w:rPr>
          <w:color w:val="000000"/>
        </w:rPr>
        <w:t>—</w:t>
      </w:r>
      <w:r>
        <w:rPr>
          <w:i/>
          <w:color w:val="000000"/>
        </w:rPr>
        <w:t xml:space="preserve">23 июля (3— 5 августа)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Два конспективных наброска статьи или речи. Октябрь — декабрь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475—476.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книги Аристотеля «Метафизика».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323—332;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363—372.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книги Гегеля «Лекции по истории философии».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219— 278;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241—299.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книги Гегеля «Лекции по философии истории».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279— 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301—312.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Конспект книги Гегеля «Наука логики». Сентябрь </w:t>
      </w:r>
      <w:r>
        <w:rPr>
          <w:color w:val="000000"/>
        </w:rPr>
        <w:t xml:space="preserve">— </w:t>
      </w:r>
      <w:r>
        <w:rPr>
          <w:b/>
          <w:color w:val="000000"/>
        </w:rPr>
        <w:t>декабрь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29, </w:t>
      </w:r>
      <w:r>
        <w:rPr>
          <w:color w:val="000000"/>
        </w:rPr>
        <w:t xml:space="preserve">77—218;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i/>
          <w:color w:val="000000"/>
        </w:rPr>
        <w:t xml:space="preserve"> </w:t>
      </w:r>
      <w:r>
        <w:rPr>
          <w:color w:val="000000"/>
        </w:rPr>
        <w:t>73— 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статьи Л. «К аграрному вопросу» . Между 29 октября и 5 ноября (11 и 18 ноября)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статье «Народничествующая буржуазия и растерянное народничество»].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456—457.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книги Лассаля «Философия Гераклита Темного из Эфеса».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303—315;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337—352.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книги Маркса и Энгельса «Святое семейство». Не ранее 25 апреля (7 мая) — не позднее 7 (19) сентября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книги Ноэля «Логика Гегеля».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291—296;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317—322.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первого проекта программы Плеханова с некоторыми поправками к нему. Не позднее 8 (21) января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413— 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Конспект программы переговоров о мире. 27 ноября (10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121—122;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313—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Конспект раздела о наказаниях пункта программы о суде. Февраль, ранее 25, 1919 г. </w:t>
      </w:r>
      <w:r>
        <w:rPr>
          <w:i/>
          <w:color w:val="000000"/>
        </w:rPr>
        <w:t xml:space="preserve">[Материалы к проекту программы РКП(б)].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книги Фейербаха «Изложение, анализ и критика философии Лейбница». Не ранее сентября — не позднее 4 (17) ноября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65—76;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375—387.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Конспект книги Фейербаха «Лекции о сущности религии». Не ранее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41—64;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49—72.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Конституционный базар. 2 (15) апреля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10,</w:t>
      </w:r>
      <w:r>
        <w:rPr>
          <w:color w:val="000000"/>
        </w:rPr>
        <w:t xml:space="preserve"> 67—71;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320— 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Конституционный кризис в Англии.</w:t>
      </w:r>
      <w:r>
        <w:rPr>
          <w:color w:val="000000"/>
        </w:rPr>
        <w:t xml:space="preserve"> 10 (23) апреля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73—76;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205—208.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Конференции комитетов.</w:t>
      </w:r>
      <w:r>
        <w:rPr>
          <w:color w:val="000000"/>
        </w:rPr>
        <w:t xml:space="preserve"> 22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декабря 1904 г. (4 января 1905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24.</w:t>
      </w:r>
    </w:p>
    <w:p w:rsidR="00577E47" w:rsidRDefault="00577E47" w:rsidP="00577E47">
      <w:pPr>
        <w:pStyle w:val="3"/>
        <w:rPr>
          <w:spacing w:val="40"/>
        </w:rPr>
      </w:pPr>
      <w:r>
        <w:rPr>
          <w:spacing w:val="40"/>
        </w:rPr>
        <w:t>КОНФЕРЕНЦИИ РСДРП,</w:t>
      </w:r>
      <w:r>
        <w:rPr>
          <w:spacing w:val="40"/>
        </w:rPr>
        <w:br/>
        <w:t>РСДРП(б), РКП(б) —</w:t>
      </w:r>
      <w:r>
        <w:rPr>
          <w:spacing w:val="40"/>
        </w:rPr>
        <w:br/>
        <w:t>ВСЕРОССИЙСКИЕ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по аграрному вопросу конференции «большинства» в Таммерфорсе. Декабрь, не позднее 17 (30),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148— 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Вторая конференция РСДРП («Первая Всероссийская») 3—7 (16—20) ноября 1906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97—105;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267—268.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*1. Доклад об избирательной кампании во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Государственную думу 4 (17)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Заключительное слово по докладу об избирательной кампании во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Государственную думу 4 (17)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*3. Выступление при обсуждении меньшевистской избирательной платформы 6 (19)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*4. Выступления по. вопросу о созыве «рабочего съезда» 7 (20)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>102.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**5. Особое мнение, внесенное на Всероссийскую конференцию РСДРП от имени делегатов с.-д. Польши, Латышского края, С.-Петербурга, Москвы, Центрально-промышленной области и Поволжья.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103—105;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267— 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Проекты резолюций к Третьей конференции РСДРП («Второй общероссийской»). </w:t>
      </w:r>
      <w:r>
        <w:rPr>
          <w:b/>
          <w:color w:val="000000"/>
        </w:rPr>
        <w:t>Июль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49— 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45—46.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резолюции по вопросу об участии в выборах в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Государственную думу.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51—52;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45—46.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Набросок проекта резолюции о Всероссийском съезде профессиональных союзов.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Третьей конференции РСДРП («Второй общероссийской») 21—23 июля (3—5 августа) 1907 г. </w:t>
      </w:r>
      <w:r>
        <w:rPr>
          <w:b/>
          <w:color w:val="000000"/>
        </w:rPr>
        <w:t>Июль 1907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Четвертая конференция РСДРП («Третья общероссийская») 5—12 (18—25) ноября 1907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167— 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124—127.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тактике с.-д. фракции в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Государственной думе. Из газетного отчета.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169—171;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124—125.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Резолюция о тактике с.-д. фракции в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Государственной думе.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172— 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126—127.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lastRenderedPageBreak/>
        <w:t>V</w:t>
      </w:r>
      <w:r>
        <w:rPr>
          <w:b/>
          <w:i/>
          <w:color w:val="000000"/>
        </w:rPr>
        <w:t xml:space="preserve"> Общероссийская конференция РСДРП 21—27 декабря 1908 г. (3—9 января 1909 г.).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323—338;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291—301.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1. Проект резолюции о современном моменте и задачах</w:t>
      </w:r>
    </w:p>
    <w:p w:rsidR="00577E47" w:rsidRDefault="00577E47" w:rsidP="00577E47">
      <w:pPr>
        <w:shd w:val="clear" w:color="auto" w:fill="FFFFFF"/>
        <w:spacing w:before="60" w:after="60"/>
        <w:ind w:left="425" w:firstLine="1"/>
        <w:jc w:val="both"/>
      </w:pPr>
      <w:r>
        <w:rPr>
          <w:color w:val="000000"/>
        </w:rPr>
        <w:t xml:space="preserve">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325— 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293—296.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Директивы для комиссии по организационному вопросу.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Разъяснение к речи по организационному вопросу.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Предложение о порядке голосования резолюций.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Практические указания по вопросу о бюджетных голосованиях социал-демократической думской фракции.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332—333;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Добавление к резолюции </w:t>
      </w:r>
      <w:r>
        <w:rPr>
          <w:i/>
          <w:color w:val="000000"/>
        </w:rPr>
        <w:t xml:space="preserve">«О </w:t>
      </w:r>
      <w:r>
        <w:rPr>
          <w:color w:val="000000"/>
        </w:rPr>
        <w:t xml:space="preserve">думской социал-демократической фракции».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300.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Заявление большевиков.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301.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Проект резолюции об опубликовании решений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Фактическое заявление.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Заявление по поводу проекта меньшевиков о ликвидации ЦК.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VI</w:t>
      </w:r>
      <w:r>
        <w:rPr>
          <w:b/>
          <w:i/>
          <w:color w:val="000000"/>
        </w:rPr>
        <w:t xml:space="preserve"> (Пражская) Всероссийская конференция РСДРП 5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17 (18—30) января 1912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121—156; *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357—361;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403— 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резолюции о конституировании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123—124;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405—406.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Проект резолюции о современном моменте и задачах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125— 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407—409.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3. Проект резолюции о задачах с.-д. в борьбе с голодом.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128—129;</w:t>
      </w:r>
      <w:r>
        <w:rPr>
          <w:i/>
          <w:color w:val="000000"/>
        </w:rPr>
        <w:t xml:space="preserve"> 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410—411.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Проект резолюции о ликвидаторстве и о группе ликвидаторов.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130— 131;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412—413.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Резолюции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132—156;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414—435.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Российской организационной комиссии по созыву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конституировании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132—134;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414— 415.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Об отсутствии делегатов от национальных центров на общепартийной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134— 135;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415—416.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Об отчетах с мест.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135—136;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417.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современном моменте и задачах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136—138;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417—419.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выборах в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Государственную думу.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138—141;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419—422.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думской социал-демократической фракции.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422—423.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характере и организационных формах партийной работы.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143—144; </w:t>
      </w:r>
      <w:r>
        <w:rPr>
          <w:i/>
          <w:color w:val="000000"/>
        </w:rPr>
        <w:t>4 изд.,</w:t>
      </w:r>
      <w:r>
        <w:rPr>
          <w:color w:val="000000"/>
        </w:rPr>
        <w:t xml:space="preserve"> </w:t>
      </w:r>
      <w:r>
        <w:rPr>
          <w:b/>
          <w:color w:val="000000"/>
        </w:rPr>
        <w:t>17,</w:t>
      </w:r>
      <w:r>
        <w:rPr>
          <w:color w:val="000000"/>
        </w:rPr>
        <w:t xml:space="preserve"> 423— 425.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задачах с.-д. в борьбе с голодом.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144— 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425— 426.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Об отношении к думскому законопроекту о государственном страховании рабочих.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146— 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426— 429.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«петиционной кампании».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149—</w:t>
      </w:r>
      <w:r>
        <w:rPr>
          <w:color w:val="000000"/>
          <w:lang w:val="de-DE"/>
        </w:rPr>
        <w:t xml:space="preserve">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429— 430.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ликвидаторстве и о группе ликвидаторов.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150—152;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431—432.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lastRenderedPageBreak/>
        <w:t xml:space="preserve">О Центральном Органе.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432.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«Рабочей Газете».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газете «Правда».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Изменения организационного устава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432—433.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Об имуществе, находящемся в руках бывшего держателя, и о денежных отчетах.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153—154;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«Красном Кресте».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154; </w:t>
      </w:r>
      <w:r>
        <w:rPr>
          <w:i/>
          <w:color w:val="000000"/>
        </w:rPr>
        <w:t xml:space="preserve">4 изд,, </w:t>
      </w:r>
      <w:r>
        <w:rPr>
          <w:b/>
          <w:color w:val="000000"/>
        </w:rPr>
        <w:t>17,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партийной организации за границей.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нападении русского правительства на Персию.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154—155;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китайской революции.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434—435.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политике царизма по отношению к Финляндии.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155—156;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Приветствие германской социал-демократии.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*Доклад о работе Международного социалистического бюро 20 января 1912 года.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357—358.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*Выступление по поводу принятия резолюции о борьбе с голодом 21 января 1912 года.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*Речь по организационному вопросу 24 января 1912 года.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359—361.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(Пражской) Всероссийской конференции РСДРП.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Седьмая (Апрельская) Всероссийская конференция РСДРП (б) 24—29 апреля (7—12 мая) 1917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339— 453;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195—280.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при открытии конференции 24 апреля (7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Доклад о текущем моменте 24 апреля (7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342—360;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198—213.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342—358;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198—213.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359—360.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Заключительное слово по докладу о текущем моменте 24 апреля (7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361—363;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214—216.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Речь о проекте созыва международной социалистической конференции 25 апреля (8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364— 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217—220.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364—367;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217—220.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Вариант протокольной записи.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367—370.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3.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370—371.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Резолюция по поводу предложения Боргбьерга.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372—375;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221—223.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Предложение к направлению прений по докладу В. П. Ногина «Отношение к Советам рабочих и солдатских депутатов» 25 апреля (8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Речь об отношении к Советам рабочих и солдатских депутатов 25 апреля (8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377— 381;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224.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377—380.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380—381;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Наброски к тезисам резолюции о Советах.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382—386: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225—226.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Речь в защиту резолюция о войне 27 апреля (10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387—400;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227—238.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lastRenderedPageBreak/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387—400;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227—238.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Реплики при обсуждении резолюции о войне 27 апреля (10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401—402.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Резолюция о войне.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403—406;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239—242.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Резолюция об отношении к Временному правительству.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407— 409;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243—244.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13. Доклад по вопросу о пересмотре партийной программы 28 апреля (11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410—413;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245—247.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410—412;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245—247.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412—413.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14. Резолюция о пересмотре партийной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414—415;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248—249.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15. Доклад по аграрному вопросу 28 апреля (11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416—422;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250—254.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416—421;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250—254.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421—422.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16. Реплики при обсуждении резолюции по аграрному вопросу 28 апреля (11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423—424;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255—256.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17. Резолюция по аграрному вопросу.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425— 428;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257—260.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18. Резолюция об объединении интернационалистов против мелкобуржуазного оборонческого блока.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429;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19. Резолюция о Советах рабочих и солдатских депутатов.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430—431;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262—263.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20. Речь по национальному вопросу 29 апреля (12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432—438;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264—268.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432—437;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264—268.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437—438.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21. Резолюция по национальному вопросу.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439—440;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269— 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22. Речь по вопросу о положении в Интернационале и задачах РСДРП (б) 29 апреля (12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441— 442;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441—442;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23. Речь в защиту резолюции о текущем моменте 29 апреля (12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443—446;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272— 275.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24. Реплики при обсуждении резолюции о текущем моменте 29 апреля (12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447—448.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25. Резолюция о текущем моменте.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449— 452;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276—279.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26. Заключительная речь при закрытии конференции 29 апреля (12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VIII</w:t>
      </w:r>
      <w:r>
        <w:rPr>
          <w:b/>
          <w:i/>
          <w:color w:val="000000"/>
        </w:rPr>
        <w:t xml:space="preserve"> Всероссийская конференция РКП (б) 2—4 декабря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339—371;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145—172.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при открытии конференции 2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Политический доклад Центрального Комитета 2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342—363;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148—166.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3. Заключительное слово по политическому докладу Центрального Комитета 2 декабря. — </w:t>
      </w:r>
      <w:r>
        <w:rPr>
          <w:i/>
          <w:color w:val="000000"/>
        </w:rPr>
        <w:t>5 изд.</w:t>
      </w:r>
      <w:r>
        <w:rPr>
          <w:color w:val="000000"/>
        </w:rPr>
        <w:t xml:space="preserve">, </w:t>
      </w:r>
      <w:r>
        <w:rPr>
          <w:b/>
          <w:color w:val="000000"/>
        </w:rPr>
        <w:t>39,</w:t>
      </w:r>
      <w:r>
        <w:rPr>
          <w:color w:val="000000"/>
        </w:rPr>
        <w:t xml:space="preserve"> 364— 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167—168.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Проект резолюции по вопросу о международной политике.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366—369;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169— 170.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Заключительное слово по вопросу о Советской власти на Украине 3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370—371;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171—172.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IX</w:t>
      </w:r>
      <w:r>
        <w:rPr>
          <w:b/>
          <w:i/>
          <w:color w:val="000000"/>
        </w:rPr>
        <w:t xml:space="preserve"> Всероссийская конференция РКП (б) 22—25 сентября 1920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279— 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250—254.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1. Политический отчет ЦК РКП (б) 22 сентября.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281—285;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250— 254.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Речь об очередных задачах партийного строительства 24 сентября.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286—291.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  <w:rPr>
          <w:color w:val="000000"/>
        </w:rPr>
      </w:pPr>
      <w:r>
        <w:rPr>
          <w:color w:val="000000"/>
        </w:rPr>
        <w:t xml:space="preserve">3. Проект резолюции об очередных задачах партийного строительства.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292—293.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Предложения к резолюции об очередных задачах партийного строительства.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X</w:t>
      </w:r>
      <w:r>
        <w:rPr>
          <w:b/>
          <w:i/>
          <w:color w:val="000000"/>
        </w:rPr>
        <w:t xml:space="preserve"> Всероссийская конференция РКП (б) 26—28 мая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295—341;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377—413.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при открытии конференции 26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*2. Выступление по вопросу повестки дня конференции 26 мая.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Доклад о продовольственном налоге 26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299—316;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380—394.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Заключительное слово по докладу о продовольственном налоге 27 мая.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317—332;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395—408.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Проект резолюции по вопросам новой экономической политики.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333—335;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409— 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*6. Выступления при обсуждении проекта резолюции по вопросам новой экономической политики 28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336—339.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Речь при закрытии конференции 28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340—341;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412—413.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Всероссийской конференции.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Конференция заграничных секций РСДРП. Февраль, не позднее 19 (4 марта),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</w:t>
      </w:r>
      <w:r>
        <w:rPr>
          <w:b/>
          <w:color w:val="000000"/>
        </w:rPr>
        <w:t>1</w:t>
      </w:r>
      <w:r>
        <w:rPr>
          <w:color w:val="000000"/>
        </w:rPr>
        <w:t>61— 167;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137—142.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>Резолюции конференции: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характере войны.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161—162;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137—138.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 лозунге «защиты отечества».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162—163;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138— 139.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Лозунги революционной социал-демократии.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163—164;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139—140.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Оппортунизм и крах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Интернационала.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164—165;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Интернационал.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140—141.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Пацифизм и лозунг мира.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165—166;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Поражение царской монархии.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141—142.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Отношение к другим партиям и группам.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166—167;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Конференция с.-петербургской организации РСДРП 27 октября (9 ноября) 1907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131—138;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118—123.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Государственной думе. Из газетного отчета.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133— 135;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118—120.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2. Резолюция о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Государственной думе.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16, </w:t>
      </w:r>
      <w:r>
        <w:rPr>
          <w:color w:val="000000"/>
        </w:rPr>
        <w:t xml:space="preserve">136—137;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121—122.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Доклад об участии с.-д. в буржуазной печати. Из газетного отчета.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Концентрация производства в России.</w:t>
      </w:r>
      <w:r>
        <w:rPr>
          <w:color w:val="000000"/>
        </w:rPr>
        <w:t xml:space="preserve"> 12 (25)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41—42;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248—249.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Корреспонденту «Вперед». Январь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47,</w:t>
      </w:r>
      <w:r>
        <w:rPr>
          <w:color w:val="000000"/>
        </w:rPr>
        <w:t xml:space="preserve"> 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Красноярскому уездному экономическому совещанию. 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Краткий очерк раскола в РСДРП. </w:t>
      </w:r>
      <w:r>
        <w:rPr>
          <w:color w:val="000000"/>
        </w:rPr>
        <w:t xml:space="preserve">2 (15) февраля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231—237;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105—110.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Крах?</w:t>
      </w:r>
      <w:r>
        <w:rPr>
          <w:color w:val="000000"/>
        </w:rPr>
        <w:t xml:space="preserve"> 20 апреля (3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Крах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Интернационала. Вторая половина мая — первая половина июня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209—265;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181—232.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Крах платонического интернационализма.</w:t>
      </w:r>
      <w:r>
        <w:rPr>
          <w:color w:val="000000"/>
        </w:rPr>
        <w:t xml:space="preserve"> 8 (21) мая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195— 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171—175.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Крепостники за работой.</w:t>
      </w:r>
      <w:r>
        <w:rPr>
          <w:color w:val="000000"/>
        </w:rPr>
        <w:t xml:space="preserve"> 10 (23) сентября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87—92;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78— 83.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статье «Крепостники за работой». </w:t>
      </w:r>
      <w:r>
        <w:rPr>
          <w:b/>
          <w:color w:val="000000"/>
        </w:rPr>
        <w:t>Август — начало сентября 1901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Крепостное хозяйство в деревне. </w:t>
      </w:r>
      <w:r>
        <w:rPr>
          <w:color w:val="000000"/>
        </w:rPr>
        <w:t xml:space="preserve">20 апреля (3 мая)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90—92;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220—222.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Крепость цепи определяется крепостью самого слабого звена ее.</w:t>
      </w:r>
      <w:r>
        <w:rPr>
          <w:color w:val="000000"/>
        </w:rPr>
        <w:t xml:space="preserve"> 27 мая (9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201—202;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481—482.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Крестьянская или «Трудовая» группа и РСДРП. 10 (23)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95— 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378—381.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«Крестьянская реформа» и пролетарски-крестьянская революция.</w:t>
      </w:r>
      <w:r>
        <w:rPr>
          <w:color w:val="000000"/>
        </w:rPr>
        <w:t xml:space="preserve"> 19 марта (1 апреля)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171—180;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93—101.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Крестьянство и выборы в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Думу.</w:t>
      </w:r>
      <w:r>
        <w:rPr>
          <w:color w:val="000000"/>
        </w:rPr>
        <w:t xml:space="preserve"> 17 (30) марта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198—200;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474—476.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Крестьянство и наемный труд. </w:t>
      </w:r>
      <w:r>
        <w:rPr>
          <w:color w:val="000000"/>
        </w:rPr>
        <w:t xml:space="preserve">20 февраля (5 марта)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327—329;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93—95.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Крестьянство и рабочий класс. 30 мая (12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233—235;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179—181.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«Кризис власти».</w:t>
      </w:r>
      <w:r>
        <w:rPr>
          <w:color w:val="000000"/>
        </w:rPr>
        <w:t xml:space="preserve"> 2 (15)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1—3;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298—300.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Кризис меньшевизма.</w:t>
      </w:r>
      <w:r>
        <w:rPr>
          <w:color w:val="000000"/>
        </w:rPr>
        <w:t xml:space="preserve"> 7 (20) декабря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149—172;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307— 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Кризис надвигается, разруха растет.</w:t>
      </w:r>
      <w:r>
        <w:rPr>
          <w:color w:val="000000"/>
        </w:rPr>
        <w:t xml:space="preserve"> 30 июня (13 июля</w:t>
      </w:r>
      <w:r>
        <w:rPr>
          <w:caps/>
          <w:color w:val="000000"/>
        </w:rPr>
        <w:t xml:space="preserve">) </w:t>
      </w:r>
      <w:r>
        <w:rPr>
          <w:color w:val="000000"/>
        </w:rPr>
        <w:t xml:space="preserve">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395— 397;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122— 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Кризис назрел. 29 сентября (12 октября)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272—283;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52—62.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Кризис партии. 19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234— 244;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23—32.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Набросок заключительной части статьи «Кризис партии». </w:t>
      </w:r>
      <w:r>
        <w:rPr>
          <w:b/>
          <w:color w:val="000000"/>
        </w:rPr>
        <w:t>Январь, не позднее 19,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Критические заметки по национальному вопросу. Октябрь — декабрь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113—150;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1—34.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Кровавые дни в Москве. 27 сентября (10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313—318;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308—313.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статей «Кровавые дни в Москве» и «Политическая стачка и уличная борьба в Москве». </w:t>
      </w:r>
      <w:r>
        <w:rPr>
          <w:b/>
          <w:color w:val="000000"/>
        </w:rPr>
        <w:t>27—29 сентября (10—12 октября)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Крупное помещичье и мелкое крестьянское землевладение в России. 2 (15) марта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10—11;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548—549.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Крупный успех Китайской республики.</w:t>
      </w:r>
      <w:r>
        <w:rPr>
          <w:color w:val="000000"/>
        </w:rPr>
        <w:t xml:space="preserve"> 22 марта (4 апреля)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28— 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9—10.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Крушение конституционных иллюзий. Конец января — начало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349—350;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Крымскому Совнаркому. 24 июня 1919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>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Кто за союзы с кадетами? 23 июня (6 июля) 1906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244—250;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11, </w:t>
      </w:r>
      <w:r>
        <w:rPr>
          <w:color w:val="000000"/>
        </w:rPr>
        <w:t>37—43.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Кто ответственен? </w:t>
      </w:r>
      <w:r>
        <w:rPr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(14) июля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404— 405;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130—131.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Куда привели революцию эсеры и меньшевики? </w:t>
      </w:r>
      <w:r>
        <w:rPr>
          <w:color w:val="000000"/>
        </w:rPr>
        <w:t xml:space="preserve">22 июня (5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370—372;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98—100.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Кукушка хвалит петуха... 28 марта (10 апреля) 1907 г.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167— 170;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276—279.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Культурные европейцы и дикие азиаты. </w:t>
      </w:r>
      <w:r>
        <w:rPr>
          <w:color w:val="000000"/>
        </w:rPr>
        <w:t xml:space="preserve">14 (27) апреля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89— 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37—38.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Купец Салазкин и писатель Ф. Д. </w:t>
      </w:r>
      <w:r>
        <w:rPr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(14)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408—410;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305—307.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Купецкие расчеты. </w:t>
      </w:r>
      <w:r>
        <w:rPr>
          <w:color w:val="000000"/>
        </w:rPr>
        <w:t xml:space="preserve">20 апреля (3 мая)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91—92;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39—40.</w:t>
      </w:r>
    </w:p>
    <w:p w:rsidR="00577E47" w:rsidRDefault="00577E47" w:rsidP="00577E47">
      <w:r>
        <w:rPr>
          <w:b/>
          <w:color w:val="000000"/>
        </w:rPr>
        <w:t xml:space="preserve">Кустарная перепись 1894/95 года в Пермской губернии и общие вопросы «кустарной» промышленности. Август — сентябрь, не позднее 7 (19), 1897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2, </w:t>
      </w:r>
      <w:r>
        <w:rPr>
          <w:bCs/>
          <w:color w:val="000000"/>
        </w:rPr>
        <w:t>317-424;</w:t>
      </w:r>
      <w:r>
        <w:rPr>
          <w:b/>
          <w:color w:val="000000"/>
        </w:rPr>
        <w:t xml:space="preserve"> </w:t>
      </w:r>
      <w:r>
        <w:rPr>
          <w:bCs/>
          <w:i/>
          <w:iCs/>
          <w:color w:val="000000"/>
        </w:rPr>
        <w:t xml:space="preserve">4 изд., </w:t>
      </w:r>
      <w:r>
        <w:rPr>
          <w:b/>
          <w:color w:val="000000"/>
        </w:rPr>
        <w:t xml:space="preserve">2, </w:t>
      </w:r>
      <w:r>
        <w:rPr>
          <w:bCs/>
          <w:color w:val="000000"/>
        </w:rPr>
        <w:t>329-426.</w:t>
      </w:r>
    </w:p>
    <w:p w:rsidR="00577E47" w:rsidRDefault="00577E47" w:rsidP="00577E47">
      <w:pPr>
        <w:pStyle w:val="2"/>
      </w:pPr>
      <w:r>
        <w:t>Л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Н. Толстой. </w:t>
      </w:r>
      <w:r>
        <w:rPr>
          <w:color w:val="000000"/>
        </w:rPr>
        <w:t>16 (29) ноября 1910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19— 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293—297.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Н. Толстой и его эпоха. </w:t>
      </w:r>
      <w:r>
        <w:rPr>
          <w:color w:val="000000"/>
        </w:rPr>
        <w:t>22 января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(4 февраля) 1911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20, </w:t>
      </w:r>
      <w:r>
        <w:rPr>
          <w:color w:val="000000"/>
        </w:rPr>
        <w:t>100— 104;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29—33.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Н. Толстой и современное рабочее движение. </w:t>
      </w:r>
      <w:r>
        <w:rPr>
          <w:color w:val="000000"/>
        </w:rPr>
        <w:t xml:space="preserve">28 ноября (11 декабря) 1910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38—41;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300—302.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Ларин и Хрусталев. </w:t>
      </w:r>
      <w:r>
        <w:rPr>
          <w:color w:val="000000"/>
        </w:rPr>
        <w:t xml:space="preserve">15 (28) апреля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254—258;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350— 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Латышские рабочие о расколе в с.-д. фракции. </w:t>
      </w:r>
      <w:r>
        <w:rPr>
          <w:color w:val="000000"/>
        </w:rPr>
        <w:t xml:space="preserve">30 марта (12 апреля)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22—26;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20, </w:t>
      </w:r>
      <w:r>
        <w:rPr>
          <w:color w:val="000000"/>
        </w:rPr>
        <w:t>158—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Лев Толстой, как зеркало русской революции. </w:t>
      </w:r>
      <w:r>
        <w:rPr>
          <w:color w:val="000000"/>
        </w:rPr>
        <w:t xml:space="preserve">11 (24) сентября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206—213;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179— 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«Левение» буржуазии и задачи пролетариата. </w:t>
      </w:r>
      <w:r>
        <w:rPr>
          <w:color w:val="000000"/>
        </w:rPr>
        <w:t xml:space="preserve">8 (21) апреля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407— 414;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364—370.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Левонародники о борьбе среди марксистов. </w:t>
      </w:r>
      <w:r>
        <w:rPr>
          <w:color w:val="000000"/>
        </w:rPr>
        <w:t xml:space="preserve">13 (26) ноября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159— 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440—441.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Левонародничество и марксизм. </w:t>
      </w:r>
      <w:r>
        <w:rPr>
          <w:color w:val="000000"/>
        </w:rPr>
        <w:t xml:space="preserve">19 июня (2 июля)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235—237;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346—348.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Либерализм и демократия. </w:t>
      </w:r>
      <w:r>
        <w:rPr>
          <w:color w:val="000000"/>
        </w:rPr>
        <w:t>8</w:t>
      </w:r>
      <w:r>
        <w:rPr>
          <w:b/>
          <w:color w:val="000000"/>
        </w:rPr>
        <w:t xml:space="preserve"> </w:t>
      </w:r>
      <w:r>
        <w:rPr>
          <w:color w:val="000000"/>
        </w:rPr>
        <w:t>(21) апреля 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19 апреля (2 мая) 1912 г.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237— 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510—518.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Либералы в роли защитников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Думы. 28 мая (10 июня) 1913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227— 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152—153.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Либералы и демократы в вопросе о языках. </w:t>
      </w:r>
      <w:r>
        <w:rPr>
          <w:color w:val="000000"/>
        </w:rPr>
        <w:t xml:space="preserve">5 (18)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423— 426;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317—320.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Либералы и земельный вопрос в Англии. </w:t>
      </w:r>
      <w:r>
        <w:rPr>
          <w:color w:val="000000"/>
        </w:rPr>
        <w:t xml:space="preserve">12 (25) октября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69—72;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396—399.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Либералы и клерикалы. </w:t>
      </w:r>
      <w:r>
        <w:rPr>
          <w:color w:val="000000"/>
        </w:rPr>
        <w:t xml:space="preserve">25 июля (7 августа)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469—470;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204—205.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Либералы и свобода союзов. </w:t>
      </w:r>
      <w:r>
        <w:rPr>
          <w:color w:val="000000"/>
        </w:rPr>
        <w:t>4 (17)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мая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112—113;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54—55.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Либеральная буржуазия и ликвидаторы. </w:t>
      </w:r>
      <w:r>
        <w:rPr>
          <w:color w:val="000000"/>
        </w:rPr>
        <w:t>26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октября (8 ноября)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86—88;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408—410.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Либеральное подкрашивание крепостничества.</w:t>
      </w:r>
      <w:r>
        <w:rPr>
          <w:color w:val="000000"/>
        </w:rPr>
        <w:t xml:space="preserve"> 9 (22) марта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16—17;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554—555.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Либеральное развращение рабочих.</w:t>
      </w:r>
      <w:r>
        <w:rPr>
          <w:color w:val="000000"/>
        </w:rPr>
        <w:t xml:space="preserve"> 31 января (13 февраля)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304—306;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73—75.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«Либеральные» земцы уже идут на попятный?</w:t>
      </w:r>
      <w:r>
        <w:rPr>
          <w:color w:val="000000"/>
        </w:rPr>
        <w:t xml:space="preserve"> 16 (29) августа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Либеральные надежды на Думу. </w:t>
      </w:r>
      <w:r>
        <w:rPr>
          <w:color w:val="000000"/>
        </w:rPr>
        <w:t xml:space="preserve">Октябрь, позднее 9 (22),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</w:t>
      </w:r>
      <w:r>
        <w:rPr>
          <w:b/>
          <w:color w:val="000000"/>
          <w:lang w:val="fr-FR"/>
        </w:rPr>
        <w:t>,</w:t>
      </w:r>
      <w:r>
        <w:rPr>
          <w:color w:val="000000"/>
          <w:lang w:val="fr-FR"/>
        </w:rPr>
        <w:t xml:space="preserve"> </w:t>
      </w:r>
      <w:r>
        <w:rPr>
          <w:color w:val="000000"/>
        </w:rPr>
        <w:t xml:space="preserve">374— 375;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394—395.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Либеральные союзы и социал-демократия.</w:t>
      </w:r>
      <w:r>
        <w:rPr>
          <w:color w:val="000000"/>
        </w:rPr>
        <w:t xml:space="preserve"> 13 (26) сентября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266—267;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255— 256.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Либеральный профессор о равенстве.</w:t>
      </w:r>
      <w:r>
        <w:rPr>
          <w:color w:val="000000"/>
        </w:rPr>
        <w:t xml:space="preserve"> 11 (24) марта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361—364;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126—129.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Ликвидаторы и биография Малиновского.</w:t>
      </w:r>
      <w:r>
        <w:rPr>
          <w:color w:val="000000"/>
        </w:rPr>
        <w:t xml:space="preserve"> 22 мая (4 июня)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159— 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278—281.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Ликвидаторы и «единство». </w:t>
      </w:r>
      <w:r>
        <w:rPr>
          <w:color w:val="000000"/>
        </w:rPr>
        <w:t xml:space="preserve">24 августа (6 сентября)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59— 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265—266.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Ликвидаторы и латышское рабочее движение.</w:t>
      </w:r>
      <w:r>
        <w:rPr>
          <w:color w:val="000000"/>
        </w:rPr>
        <w:t xml:space="preserve"> 16 (29) апреля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87—89;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217—219.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Ликвидаторы против партии. </w:t>
      </w:r>
      <w:r>
        <w:rPr>
          <w:color w:val="000000"/>
        </w:rPr>
        <w:t xml:space="preserve">25 апреля (8 мая)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252—254;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6—8.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Ликвидаторы против революционной массовой стачки. </w:t>
      </w:r>
      <w:r>
        <w:rPr>
          <w:color w:val="000000"/>
        </w:rPr>
        <w:t xml:space="preserve">4 (17) июня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353—354;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99—100.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Ликвидация ликвидаторства. </w:t>
      </w:r>
      <w:r>
        <w:rPr>
          <w:color w:val="000000"/>
        </w:rPr>
        <w:t xml:space="preserve">11 (24) июля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43—51;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417—424.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Листок о Гаивасе. 5 (18) марта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238— 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Личная анкета.</w:t>
      </w:r>
      <w:r>
        <w:rPr>
          <w:color w:val="000000"/>
        </w:rPr>
        <w:t xml:space="preserve"> Для делегатов Всероссийской партийной конференции РКП большевиков. </w:t>
      </w:r>
      <w:r>
        <w:rPr>
          <w:b/>
          <w:color w:val="000000"/>
        </w:rPr>
        <w:t>20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между 280 и 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Личная анкета для делегатов 9-го съезда РКП (большевиков).</w:t>
      </w:r>
      <w:r>
        <w:rPr>
          <w:color w:val="000000"/>
        </w:rPr>
        <w:t xml:space="preserve"> </w:t>
      </w:r>
      <w:r>
        <w:rPr>
          <w:b/>
          <w:color w:val="000000"/>
        </w:rPr>
        <w:t>29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между 234 и 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между 410 и 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Личная анкета для делегатов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съезда РКП (большевиков). 27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Личная анкета для делегатов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Всероссийской конференции РКП (большевиков). 14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между 284 и 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Личная карточка члена Моссовета. Между 16 и 19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Логика гражданина В. Чернова. </w:t>
      </w:r>
      <w:r>
        <w:rPr>
          <w:color w:val="000000"/>
        </w:rPr>
        <w:t xml:space="preserve">21 апреля (4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Ложка дегтя в бочке меда. Сентябрь, позднее 10,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206—207;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331—332.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Лозунги Всероссийской конференции РСДРП в январе 1912 г. и майское движение. </w:t>
      </w:r>
      <w:r>
        <w:rPr>
          <w:color w:val="000000"/>
        </w:rPr>
        <w:t xml:space="preserve">4 (17) июня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347—352;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93—98.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Лозунги революционной социал-демократии. Февраль, не позднее 19 (4 марта), 1915 г. </w:t>
      </w:r>
      <w:r>
        <w:rPr>
          <w:i/>
          <w:color w:val="000000"/>
        </w:rPr>
        <w:t xml:space="preserve">[Резолюции конференции. Конференция заграничных секций РСДРП]. — 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163—164;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139—140.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Луиблановщина.</w:t>
      </w:r>
      <w:r>
        <w:rPr>
          <w:color w:val="000000"/>
        </w:rPr>
        <w:t xml:space="preserve"> 8 (21) апреля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127— 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15—18.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Лучше меньше, да лучше. 2 марта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389— 406;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445—460.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Лучше поздно, чем никогда. 6 (19)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277—278; </w:t>
      </w:r>
      <w:r>
        <w:rPr>
          <w:i/>
          <w:color w:val="000000"/>
        </w:rPr>
        <w:t>4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439—440.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Люди с того света. 6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</w:rPr>
        <w:t>(19)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229— 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392—393.</w:t>
      </w:r>
    </w:p>
    <w:p w:rsidR="00577E47" w:rsidRDefault="00577E47" w:rsidP="00577E47">
      <w:pPr>
        <w:pStyle w:val="2"/>
        <w:spacing w:before="0"/>
      </w:pPr>
      <w:r>
        <w:t>М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Маевка революционного пролетариата.</w:t>
      </w:r>
      <w:r>
        <w:rPr>
          <w:color w:val="000000"/>
        </w:rPr>
        <w:t xml:space="preserve"> 15 (28) июня 1913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296— 305;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191—199.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Максимум беззастенчивости и минимум логики.</w:t>
      </w:r>
      <w:r>
        <w:rPr>
          <w:color w:val="000000"/>
        </w:rPr>
        <w:t xml:space="preserve"> 1 (14) октября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23—29;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44—49.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Маленькая картинка для выяснения больших вопросов. Конец 1918 или начало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407— 411;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363—366.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Маленькая справка.</w:t>
      </w:r>
      <w:r>
        <w:rPr>
          <w:color w:val="000000"/>
        </w:rPr>
        <w:t xml:space="preserve"> 8 (21)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22—23;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230—231.</w:t>
      </w:r>
    </w:p>
    <w:p w:rsidR="00577E47" w:rsidRDefault="00577E47" w:rsidP="00577E47">
      <w:pPr>
        <w:pStyle w:val="3"/>
        <w:spacing w:before="0" w:after="120"/>
      </w:pPr>
      <w:r>
        <w:rPr>
          <w:spacing w:val="40"/>
        </w:rPr>
        <w:t>МАНДАТ</w:t>
      </w:r>
      <w:r>
        <w:t>Ы</w:t>
      </w:r>
      <w:r>
        <w:rPr>
          <w:rStyle w:val="a8"/>
        </w:rPr>
        <w:footnoteReference w:customMarkFollows="1" w:id="26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Мандат И. Ф. Арманд. Между 4 и 24 мая (17 мая и 6 июня)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Мандат С. В. Косиору. 30 октября </w:t>
      </w:r>
      <w:r>
        <w:rPr>
          <w:b/>
          <w:color w:val="000000"/>
          <w:lang w:val="fr-FR"/>
        </w:rPr>
        <w:t xml:space="preserve">(12 </w:t>
      </w:r>
      <w:r>
        <w:rPr>
          <w:b/>
          <w:color w:val="000000"/>
        </w:rPr>
        <w:t>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1—2.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Манифест к украинскому народу с ультимативными требованиями к Украинской раде. 3 (16)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143—145;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323—325.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Манифест либеральной рабочей партии. 3 (16) декабря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396— 410;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278—288.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Карл Маркс</w:t>
      </w:r>
      <w:r>
        <w:rPr>
          <w:color w:val="000000"/>
        </w:rPr>
        <w:t xml:space="preserve"> (Краткий биографический очерк с изложением марксизма). </w:t>
      </w:r>
      <w:r>
        <w:rPr>
          <w:b/>
          <w:color w:val="000000"/>
        </w:rPr>
        <w:t>Июль — ноябрь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43—93;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27—74.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Предисловие. </w:t>
      </w:r>
      <w:r>
        <w:rPr>
          <w:b/>
          <w:color w:val="000000"/>
        </w:rPr>
        <w:t>14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Маркс об американском «черном переделе».</w:t>
      </w:r>
      <w:r>
        <w:rPr>
          <w:color w:val="000000"/>
        </w:rPr>
        <w:t xml:space="preserve"> 7 (20 апреля)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53— 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294—300.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Марксизм и восстание.</w:t>
      </w:r>
      <w:r>
        <w:rPr>
          <w:color w:val="000000"/>
        </w:rPr>
        <w:t xml:space="preserve"> Письмо Центральному Комитету РСДРП(б). </w:t>
      </w:r>
      <w:r>
        <w:rPr>
          <w:b/>
          <w:color w:val="000000"/>
        </w:rPr>
        <w:t>13—14 (26—27)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242—247;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4—9.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Марксизм и «Наша Заря». Позднее 22 января (4 февраля)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108— 113;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31—38.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Марксизм и ревизионизм. Вторая половина марта — не позднее 3 (16) апреля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15— 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15—25.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Марксизм и реформизм.</w:t>
      </w:r>
      <w:r>
        <w:rPr>
          <w:color w:val="000000"/>
        </w:rPr>
        <w:t xml:space="preserve"> 12 (25)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1—4;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334—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Марксизм о государстве. Январь — февраль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123—307.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Марксизм и государство.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126—307.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Марксистские взгляды на аграрный вопрос в Европе и в России. Ранее 10 (23) февраля; между 10 и 13 (23 и 26) февраля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107—116;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</w:t>
      </w:r>
      <w:r>
        <w:rPr>
          <w:b/>
          <w:color w:val="000000"/>
          <w:lang w:val="fr-FR"/>
        </w:rPr>
        <w:t>,</w:t>
      </w:r>
      <w:r>
        <w:rPr>
          <w:i/>
          <w:color w:val="000000"/>
          <w:lang w:val="fr-FR"/>
        </w:rPr>
        <w:t xml:space="preserve"> </w:t>
      </w:r>
      <w:r>
        <w:rPr>
          <w:color w:val="000000"/>
        </w:rPr>
        <w:t>301—311.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Маслов в истерике.</w:t>
      </w:r>
      <w:r>
        <w:rPr>
          <w:color w:val="000000"/>
        </w:rPr>
        <w:t xml:space="preserve"> 16 (29) октября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250—258;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224— 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Материализм и эмпириокритицизм.</w:t>
      </w:r>
      <w:r>
        <w:rPr>
          <w:color w:val="000000"/>
        </w:rPr>
        <w:t xml:space="preserve"> Критические заметки об одной реакционной философии. </w:t>
      </w:r>
      <w:r>
        <w:rPr>
          <w:b/>
          <w:color w:val="000000"/>
        </w:rPr>
        <w:t>Февраль — октябрь 1908 г.; март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7—384;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5—346.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 к первому изданию. </w:t>
      </w:r>
      <w:r>
        <w:rPr>
          <w:b/>
          <w:color w:val="000000"/>
        </w:rPr>
        <w:t>Сентябрь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9—11;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7—8.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 ко второму изданию. </w:t>
      </w:r>
      <w:r>
        <w:rPr>
          <w:b/>
          <w:color w:val="000000"/>
        </w:rPr>
        <w:t>2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Материалы к вопросу о борьбе внутри с.-д. думской фракции.</w:t>
      </w:r>
      <w:r>
        <w:rPr>
          <w:color w:val="000000"/>
        </w:rPr>
        <w:t xml:space="preserve"> 29 октября (11 ноября)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93—110;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414— 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выработке программы РСДРП. </w:t>
      </w:r>
      <w:r>
        <w:rPr>
          <w:b/>
          <w:color w:val="000000"/>
        </w:rPr>
        <w:t>Январь — апрель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6, </w:t>
      </w:r>
      <w:r>
        <w:rPr>
          <w:color w:val="000000"/>
        </w:rPr>
        <w:t xml:space="preserve">193—256;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1—61.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Замечания на первый проект программы Плеханова.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195—202;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3—10.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программы Российской социал-демократической рабочей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6, </w:t>
      </w:r>
      <w:r>
        <w:rPr>
          <w:color w:val="000000"/>
        </w:rPr>
        <w:t xml:space="preserve">203—210;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11— 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Три поправки к проекту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Замечания на второй проект программы Плеханова.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212—235;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21—40.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Отзыв о втором проекте программы Плеханова.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236—238;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41—43.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Поправка к аграрной части проекта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239—240;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60—61.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Замечания на комиссионный проект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241—253;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44— 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Дополнительные замечания на комиссионный проект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254— 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57—59.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Материалы к выработке программы РСДРП.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411—431.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*1. Набросок отдельных пунктов практической части проекта программы. </w:t>
      </w:r>
      <w:r>
        <w:rPr>
          <w:b/>
          <w:color w:val="000000"/>
        </w:rPr>
        <w:t>31 декабря 1901 г. (13 января 1902 г.).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411—412.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Конспект первого проекта программы Плеханова с некоторыми поправками к нему. </w:t>
      </w:r>
      <w:r>
        <w:rPr>
          <w:b/>
          <w:color w:val="000000"/>
        </w:rPr>
        <w:t>Не позднее 8 (21) января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413— 415.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*3. Запись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абзацев первого проекта программы Плеханова и набросок первого абзаца теоретической части программы. </w:t>
      </w:r>
      <w:r>
        <w:rPr>
          <w:b/>
          <w:color w:val="000000"/>
        </w:rPr>
        <w:t>Не ранее 8 (21) января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План сообщения о ходе выработки проекта программы. </w:t>
      </w:r>
      <w:r>
        <w:rPr>
          <w:b/>
          <w:color w:val="000000"/>
        </w:rPr>
        <w:t>Не ранее 8 (21) января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Первоначальный вариант теоретической части проекта программы. </w:t>
      </w:r>
      <w:r>
        <w:rPr>
          <w:b/>
          <w:color w:val="000000"/>
        </w:rPr>
        <w:t>Между 8 и 25 января (21 января и 7 февраля)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418—423.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Наброски плана проекта программы. </w:t>
      </w:r>
      <w:r>
        <w:rPr>
          <w:b/>
          <w:color w:val="000000"/>
        </w:rPr>
        <w:t>Между 8 и 25 января (21 января и 7 февраля)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*7. Первоначальный вариант аграрной части и заключения проекта программы. </w:t>
      </w:r>
      <w:r>
        <w:rPr>
          <w:b/>
          <w:color w:val="000000"/>
        </w:rPr>
        <w:t xml:space="preserve">Не позднее 25 января (7 февраля) 1902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425— 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Наброски проекта программы. </w:t>
      </w:r>
      <w:r>
        <w:rPr>
          <w:b/>
          <w:color w:val="000000"/>
        </w:rPr>
        <w:t>Между 25 января и 18 февраля (7 февраля и 3 марта)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427—430.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*9. Добавления в аграрный и фабричный отделы проекта программы. </w:t>
      </w:r>
      <w:r>
        <w:rPr>
          <w:b/>
          <w:color w:val="000000"/>
        </w:rPr>
        <w:t>Между 25 января и 18 февраля (7 февраля и 3 марта)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</w:t>
      </w:r>
      <w:r>
        <w:rPr>
          <w:b/>
          <w:i/>
          <w:color w:val="000000"/>
          <w:lang w:val="en-US"/>
        </w:rPr>
        <w:t>X</w:t>
      </w:r>
      <w:r>
        <w:rPr>
          <w:b/>
          <w:i/>
          <w:color w:val="000000"/>
        </w:rPr>
        <w:t xml:space="preserve"> Всероссийской конференции.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>403—410.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Планы доклада о продовольственном налоге. </w:t>
      </w:r>
      <w:r>
        <w:rPr>
          <w:b/>
          <w:color w:val="000000"/>
        </w:rPr>
        <w:t>Май, не позднее 26,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403—404.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План заключительного слова по докладу о продовольственном налоге. </w:t>
      </w:r>
      <w:r>
        <w:rPr>
          <w:b/>
          <w:color w:val="000000"/>
        </w:rPr>
        <w:t>27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405— 406.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3. План проекта резолюции по вопросам новой экономической политики. </w:t>
      </w:r>
      <w:r>
        <w:rPr>
          <w:b/>
          <w:color w:val="000000"/>
        </w:rPr>
        <w:t>27—28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Замечания по поводу плана работы ЦК РКП (б). </w:t>
      </w:r>
      <w:r>
        <w:rPr>
          <w:b/>
          <w:color w:val="000000"/>
        </w:rPr>
        <w:t>24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</w:t>
      </w:r>
      <w:r>
        <w:rPr>
          <w:b/>
          <w:i/>
          <w:color w:val="000000"/>
          <w:lang w:val="en-US"/>
        </w:rPr>
        <w:t>X</w:t>
      </w:r>
      <w:r>
        <w:rPr>
          <w:b/>
          <w:i/>
          <w:color w:val="000000"/>
        </w:rPr>
        <w:t xml:space="preserve"> съезду РКП (б).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365— 377;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493—495.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Поправки к проекту постановления ЦК о замене разверстки налогом. </w:t>
      </w:r>
      <w:r>
        <w:rPr>
          <w:b/>
          <w:color w:val="000000"/>
        </w:rPr>
        <w:t>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Планы отчета о политической деятельности ЦК. </w:t>
      </w:r>
      <w:r>
        <w:rPr>
          <w:b/>
          <w:color w:val="000000"/>
        </w:rPr>
        <w:t>Между 4 и 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366—370.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План речи о замене разверстки налогом. </w:t>
      </w:r>
      <w:r>
        <w:rPr>
          <w:b/>
          <w:color w:val="000000"/>
        </w:rPr>
        <w:t>Первая половина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371—373;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493—495.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Планы резолюций. </w:t>
      </w:r>
      <w:r>
        <w:rPr>
          <w:b/>
          <w:color w:val="000000"/>
        </w:rPr>
        <w:t>13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374— 375.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Заметки о составе ЦК. </w:t>
      </w:r>
      <w:r>
        <w:rPr>
          <w:b/>
          <w:color w:val="000000"/>
        </w:rPr>
        <w:t>13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</w:rPr>
        <w:t>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План заключительного слова по докладу о замене разверстки натуральным налогом. </w:t>
      </w:r>
      <w:r>
        <w:rPr>
          <w:b/>
          <w:color w:val="000000"/>
        </w:rPr>
        <w:t>15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i/>
          <w:color w:val="000000"/>
        </w:rPr>
        <w:t xml:space="preserve">Материалы к объединенному заседанию ВЦИК, Московского Совета, фабрично-заводских комитетов и профессиональных союзов. </w:t>
      </w:r>
      <w:r>
        <w:rPr>
          <w:b/>
          <w:color w:val="000000"/>
        </w:rPr>
        <w:t>Октябрь, не позднее 22,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529—532.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План доклада.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529—530.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Набросок проекта резолюции.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531—532.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</w:t>
      </w:r>
      <w:r>
        <w:rPr>
          <w:b/>
          <w:i/>
          <w:color w:val="000000"/>
          <w:lang w:val="en-US"/>
        </w:rPr>
        <w:t>XI</w:t>
      </w:r>
      <w:r>
        <w:rPr>
          <w:b/>
          <w:i/>
          <w:color w:val="000000"/>
        </w:rPr>
        <w:t xml:space="preserve"> съезду РКП (б).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409— 419;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524—527.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Планы политического отчета Центрального Комитета РКП (б). </w:t>
      </w:r>
      <w:r>
        <w:rPr>
          <w:b/>
          <w:color w:val="000000"/>
        </w:rPr>
        <w:t>Между 21 и 26 марта 1922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409—418;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524— 527.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Заметки на заседании съезда 2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Материалы к проекту программы РКП (б).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405—410.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Запись пунктов экономической части программы, законченных комиссией, и вопросов, подлежащих разработке. </w:t>
      </w:r>
      <w:r>
        <w:rPr>
          <w:b/>
          <w:color w:val="000000"/>
        </w:rPr>
        <w:t>23—25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План второго пункта экономической части программы. </w:t>
      </w:r>
      <w:r>
        <w:rPr>
          <w:b/>
          <w:color w:val="000000"/>
        </w:rPr>
        <w:t>23—25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План аграрного пункта программы. </w:t>
      </w:r>
      <w:r>
        <w:rPr>
          <w:b/>
          <w:color w:val="000000"/>
        </w:rPr>
        <w:t>23—25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Конспект раздела о наказаниях пункта программы о суде. </w:t>
      </w:r>
      <w:r>
        <w:rPr>
          <w:b/>
          <w:color w:val="000000"/>
        </w:rPr>
        <w:t>Февраль, ранее 25,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Проект добавлений к пункту программы в области народного просвещения. </w:t>
      </w:r>
      <w:r>
        <w:rPr>
          <w:b/>
          <w:color w:val="000000"/>
        </w:rPr>
        <w:t>20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Особенности новой партийной программы. </w:t>
      </w:r>
      <w:r>
        <w:rPr>
          <w:b/>
          <w:color w:val="000000"/>
        </w:rPr>
        <w:t>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410.</w:t>
      </w:r>
    </w:p>
    <w:p w:rsidR="00577E47" w:rsidRDefault="00577E47" w:rsidP="00577E47">
      <w:pPr>
        <w:pStyle w:val="3"/>
      </w:pPr>
      <w:r>
        <w:rPr>
          <w:spacing w:val="40"/>
        </w:rPr>
        <w:t>МАТЕРИАЛЫ</w:t>
      </w:r>
      <w:r>
        <w:rPr>
          <w:spacing w:val="40"/>
        </w:rPr>
        <w:br/>
        <w:t>К СТАТЬЯМ, БРОШЮРАМ,</w:t>
      </w:r>
      <w:r>
        <w:rPr>
          <w:spacing w:val="40"/>
        </w:rPr>
        <w:br/>
        <w:t>РЕФЕРАТАМ</w:t>
      </w:r>
      <w:r>
        <w:rPr>
          <w:spacing w:val="40"/>
          <w:lang w:val="fr-FR"/>
        </w:rPr>
        <w:t xml:space="preserve"> </w:t>
      </w:r>
      <w:r>
        <w:rPr>
          <w:spacing w:val="40"/>
        </w:rPr>
        <w:t>и т. п.</w:t>
      </w:r>
      <w:r>
        <w:rPr>
          <w:rStyle w:val="a8"/>
        </w:rPr>
        <w:footnoteReference w:customMarkFollows="1" w:id="27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Материалы к статье «Борьба с голодающими». Октябрь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405—408.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статьям «В хвосте у монархической буржуазии или во главе революционного пролетариата и крестьянства?» и «Самое ясное изложение самого путаного плана». </w:t>
      </w:r>
      <w:r>
        <w:rPr>
          <w:b/>
          <w:color w:val="000000"/>
        </w:rPr>
        <w:t>Между 11 и 23 августа (24 августа и 5 сентября)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402— 407.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1.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402—405.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Замечания на статью Л. Мартова «Русский пролетариат и Дума».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406—407.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>*</w:t>
      </w:r>
      <w:r>
        <w:rPr>
          <w:b/>
          <w:i/>
          <w:color w:val="000000"/>
        </w:rPr>
        <w:t xml:space="preserve">Материалы к статье «Гонители земства и Аннибалы либерализма». </w:t>
      </w:r>
      <w:r>
        <w:rPr>
          <w:b/>
          <w:color w:val="000000"/>
        </w:rPr>
        <w:t>Июнь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5,</w:t>
      </w:r>
      <w:r>
        <w:rPr>
          <w:color w:val="000000"/>
        </w:rPr>
        <w:t xml:space="preserve"> 388—394.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Гонители земства и Аннибалы либерализма.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388—390.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План статьи.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5, </w:t>
      </w:r>
      <w:r>
        <w:rPr>
          <w:color w:val="000000"/>
        </w:rPr>
        <w:t>391.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Выписка из журнала «Вольное Слово».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5, </w:t>
      </w:r>
      <w:r>
        <w:rPr>
          <w:color w:val="000000"/>
        </w:rPr>
        <w:t>392—394.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Материалы к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главе книги. Июль — сентябрь 1917 г. </w:t>
      </w:r>
      <w:r>
        <w:rPr>
          <w:i/>
          <w:color w:val="000000"/>
        </w:rPr>
        <w:t xml:space="preserve">[Планы, конспекты и заметки к книге «Государство и революция»].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319—321.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Материалы к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главе книги. Июль — сентябрь 1917 г. </w:t>
      </w:r>
      <w:r>
        <w:rPr>
          <w:i/>
          <w:color w:val="000000"/>
        </w:rPr>
        <w:t xml:space="preserve">[Планы, конспекты и заметки к книге «Государство и революция»].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Материалы к докладу об участии социал-демократии во временном революционном правительстве. Апрель, ранее 18 (1 мая),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381—387.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статье ««Единение царя с народом и народа с царем»». </w:t>
      </w:r>
      <w:r>
        <w:rPr>
          <w:b/>
          <w:color w:val="000000"/>
        </w:rPr>
        <w:t>Между 7 и 16</w:t>
      </w:r>
      <w:r>
        <w:rPr>
          <w:b/>
          <w:color w:val="000000"/>
          <w:lang w:val="de-DE"/>
        </w:rPr>
        <w:t xml:space="preserve"> </w:t>
      </w:r>
      <w:r>
        <w:rPr>
          <w:b/>
          <w:color w:val="000000"/>
        </w:rPr>
        <w:t>(20 и 29) августа 1905 г.</w:t>
      </w:r>
      <w:r>
        <w:rPr>
          <w:i/>
          <w:color w:val="000000"/>
          <w:lang w:val="de-DE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399— 401.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План статьи.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399—400.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Заметка.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брошюре «Еще раз о профсоюзах, о текущем моменте и об ошибках тт. Троцкого и Бухарина». </w:t>
      </w:r>
      <w:r>
        <w:rPr>
          <w:b/>
          <w:color w:val="000000"/>
        </w:rPr>
        <w:t>Январь, ранее 25,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396—414.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Замечания на брошюру Троцкого «Роль и задачи профессиональных союзов».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396—403.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Конспекты брошюры «Еще раз о профсоюзах, о текущем моменте и об ошибках тт. Троцкого и Бухарина».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404—408.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Наброски плана разделов «Политика и экономика. Диалектика и эклектицизм» и «Диалектика и эклектицизм. «Школа» и «аппарат»».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409—412.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План заключения.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Набросок содержания брошюры.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реферату «Империализм и право наций на самоопределение». </w:t>
      </w:r>
      <w:r>
        <w:rPr>
          <w:b/>
          <w:color w:val="000000"/>
        </w:rPr>
        <w:t>Октябрь, ранее 15 (28),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434—444;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717—724.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Выписки из книги </w:t>
      </w:r>
      <w:r>
        <w:rPr>
          <w:color w:val="000000"/>
          <w:lang w:val="de-DE"/>
        </w:rPr>
        <w:t xml:space="preserve">«Hofkalender».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717—718.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Набросок конспекта.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435—437;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718—720.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Тезисы.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438— 439;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720—721.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Империализм и право наций на самоопределение (Конспект).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440— 444;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721—724.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Материалы к ненаписанной статье «К вопросу о роли государства».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329—340.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Заметки на статью Н. И. Бухарина «К теории империалистического государства». </w:t>
      </w:r>
      <w:r>
        <w:rPr>
          <w:b/>
          <w:color w:val="000000"/>
        </w:rPr>
        <w:t>Не позднее августа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329—330.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Замечания на статью Н. И. Бухарина «Империалистическое разбойничье государство». </w:t>
      </w:r>
      <w:r>
        <w:rPr>
          <w:b/>
          <w:color w:val="000000"/>
        </w:rPr>
        <w:t>Ноябрь, не ранее 18 (1 декабря), и декабрь, не ранее 5 (18), 1916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331—338.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План статьи «К вопросу о роли государства». </w:t>
      </w:r>
      <w:r>
        <w:rPr>
          <w:b/>
          <w:color w:val="000000"/>
        </w:rPr>
        <w:t>Не ранее 18 ноября (1 декабря)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339—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lastRenderedPageBreak/>
        <w:t xml:space="preserve">Материалы к брошюре «К деревенской бедноте». </w:t>
      </w:r>
      <w:r>
        <w:rPr>
          <w:b/>
          <w:color w:val="000000"/>
        </w:rPr>
        <w:t>Март — апрель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>364—380.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Планы брошюры.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364—368.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Планы и наброски отдельных глав брошюры.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369—372.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Выписки из «Энциклопедического словаря» Брокгауза и Эфрона и расчеты о землевладении в России.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373— 375.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Распределение лошадей у крестьян в сельских обществах.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376— 377.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Расчеты и графические иллюстрации к анализу классовых групп в деревне.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378—380.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Материалы к статье «Как нам реорганизовать Рабкрин».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442—450.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План статьи «Что нам делать с Рабкрином?» </w:t>
      </w:r>
      <w:r>
        <w:rPr>
          <w:b/>
          <w:color w:val="000000"/>
        </w:rPr>
        <w:t>Январь, не позднее 9,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442—443.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Что нам делать с Рабкрином? </w:t>
      </w:r>
      <w:r>
        <w:rPr>
          <w:b/>
          <w:color w:val="000000"/>
        </w:rPr>
        <w:t>9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444—446.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Что нам делать с Рабкрином? (продолжение). </w:t>
      </w:r>
      <w:r>
        <w:rPr>
          <w:b/>
          <w:color w:val="000000"/>
        </w:rPr>
        <w:t>13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446—448.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Что нам делать с Рабкрином? (продолжение 2-е). </w:t>
      </w:r>
      <w:r>
        <w:rPr>
          <w:b/>
          <w:color w:val="000000"/>
        </w:rPr>
        <w:t>13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448—450.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статье «Крепостники за работой». </w:t>
      </w:r>
      <w:r>
        <w:rPr>
          <w:b/>
          <w:color w:val="000000"/>
        </w:rPr>
        <w:t>Август — начало сентября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395—401.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Насаждение помещиков.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5,</w:t>
      </w:r>
      <w:r>
        <w:rPr>
          <w:color w:val="000000"/>
        </w:rPr>
        <w:t xml:space="preserve"> 395—397.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Насаждение помещиков.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398—399.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Вариант конца статьи.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400—401.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Материалы к статье «Народничествующая буржуазия и растерянное народничество».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456—463.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Конспект статьи Л. «К аграрному вопросу». </w:t>
      </w:r>
      <w:r>
        <w:rPr>
          <w:b/>
          <w:color w:val="000000"/>
        </w:rPr>
        <w:t>Между 29 октября и 5 ноября (11 и 18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456—457.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Планы статьи «Народничествующая буржуазия и растерянное народничество». </w:t>
      </w:r>
      <w:r>
        <w:rPr>
          <w:b/>
          <w:color w:val="000000"/>
        </w:rPr>
        <w:t>Между 29 октября и 5 ноября (11 и 18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458—463.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Материалы к статье «Новое побоище». Конец мая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385— 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Материалы к статье «Новые задачи и новые силы».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403—408.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Заметки к статье «Мобилизация армии пролетариата». </w:t>
      </w:r>
      <w:r>
        <w:rPr>
          <w:b/>
          <w:color w:val="000000"/>
        </w:rPr>
        <w:t>Конец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403—404.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План статьи «Злоба дня». </w:t>
      </w:r>
      <w:r>
        <w:rPr>
          <w:b/>
          <w:color w:val="000000"/>
        </w:rPr>
        <w:t>Февраль, позднее 15 (28),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План переработки статьи «Злоба дня». </w:t>
      </w:r>
      <w:r>
        <w:rPr>
          <w:b/>
          <w:color w:val="000000"/>
        </w:rPr>
        <w:t>Февраль, позднее 15 (28),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4. Заметки и план статьи «Новые задачи и новые силы». </w:t>
      </w:r>
      <w:r>
        <w:rPr>
          <w:b/>
          <w:color w:val="000000"/>
        </w:rPr>
        <w:t>Февраль, ранее 23 (8 марта),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407—408.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Материалы к статье «О работе Наркомпроса». Февраль, не позднее 7,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42, </w:t>
      </w:r>
      <w:r>
        <w:rPr>
          <w:color w:val="000000"/>
        </w:rPr>
        <w:t>417—419.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Материал к статье: «Рабочая и буржуазная демократия». Январь, ранее 11 (24), 1905 г. — </w:t>
      </w:r>
      <w:r>
        <w:rPr>
          <w:i/>
          <w:color w:val="000000"/>
        </w:rPr>
        <w:t>5 изд.</w:t>
      </w:r>
      <w:r>
        <w:rPr>
          <w:b/>
          <w:i/>
          <w:color w:val="000000"/>
        </w:rPr>
        <w:t xml:space="preserve">, </w:t>
      </w:r>
      <w:r>
        <w:rPr>
          <w:b/>
          <w:color w:val="000000"/>
        </w:rPr>
        <w:t xml:space="preserve">9, </w:t>
      </w:r>
      <w:r>
        <w:rPr>
          <w:color w:val="000000"/>
        </w:rPr>
        <w:t>398—</w:t>
      </w:r>
      <w:r>
        <w:rPr>
          <w:color w:val="000000"/>
          <w:lang w:val="fr-FR"/>
        </w:rPr>
        <w:t>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статье «Революционная демократическая диктатура пролетариата и крестьянства». </w:t>
      </w:r>
      <w:r>
        <w:rPr>
          <w:b/>
          <w:color w:val="000000"/>
        </w:rPr>
        <w:t xml:space="preserve">Март, ранее 30 (12 апреля),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366—369.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Заметки по поводу фельетона № 93 «Искры».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План статьи.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367—369.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Материалы к резолюции о «петиционной кампании». Январь, не позднее 17 (30), 1912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(Пражской) Всероссийской конференции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486—487.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книге «Шаг вперед, два шага назад». </w:t>
      </w:r>
      <w:r>
        <w:rPr>
          <w:b/>
          <w:color w:val="000000"/>
        </w:rPr>
        <w:t xml:space="preserve">Вторая половина января — февраль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465— 481.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  <w:lang w:val="fr-FR"/>
        </w:rPr>
        <w:t>1.</w:t>
      </w:r>
      <w:r>
        <w:rPr>
          <w:i/>
          <w:color w:val="000000"/>
          <w:lang w:val="fr-FR"/>
        </w:rPr>
        <w:t xml:space="preserve"> </w:t>
      </w:r>
      <w:r>
        <w:rPr>
          <w:color w:val="000000"/>
        </w:rPr>
        <w:t xml:space="preserve">Набросок конспекта протоколов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съезда РСДРП.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465—467.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Характеристика делегатов по протоколам.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468—473.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Состав организации «Искры» на </w:t>
      </w:r>
      <w:r>
        <w:rPr>
          <w:color w:val="000000"/>
          <w:lang w:val="en-US"/>
        </w:rPr>
        <w:t>II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съезде РСДРП.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Болото.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475— 476.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Группировки и типы голосований на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съезде РСДРП.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477— 479.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Конец брошюры.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7. Справка о</w:t>
      </w:r>
      <w:r>
        <w:rPr>
          <w:b/>
          <w:color w:val="000000"/>
        </w:rPr>
        <w:t xml:space="preserve"> </w:t>
      </w:r>
      <w:r>
        <w:rPr>
          <w:color w:val="000000"/>
        </w:rPr>
        <w:t>частном собрании делегатов большинства 1</w:t>
      </w:r>
      <w:r>
        <w:rPr>
          <w:color w:val="000000"/>
          <w:lang w:val="fr-FR"/>
        </w:rPr>
        <w:t xml:space="preserve">8 </w:t>
      </w:r>
      <w:r>
        <w:rPr>
          <w:color w:val="000000"/>
        </w:rPr>
        <w:t xml:space="preserve">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Материалы к Третьей конференции РСДРП («Второй общероссийской») 21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23 июля (3—5 августа) 1907 г. </w:t>
      </w:r>
      <w:r>
        <w:rPr>
          <w:b/>
          <w:color w:val="000000"/>
        </w:rPr>
        <w:t xml:space="preserve">Июль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473—478.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Конспект речи против бойкота.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Первоначальный набросок проекта резолюции по вопросу об участии в выборах в </w:t>
      </w:r>
      <w:r>
        <w:rPr>
          <w:color w:val="000000"/>
          <w:lang w:val="en-US"/>
        </w:rPr>
        <w:t>III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Государственную думу.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474—475.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План-конспект резолюции в целом по вопросу об участии в выборах в </w:t>
      </w:r>
      <w:r>
        <w:rPr>
          <w:color w:val="000000"/>
          <w:lang w:val="en-US"/>
        </w:rPr>
        <w:t>III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Государственную думу.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</w:t>
      </w:r>
      <w:r>
        <w:rPr>
          <w:b/>
          <w:color w:val="000000"/>
          <w:lang w:val="fr-FR"/>
        </w:rPr>
        <w:t>6</w:t>
      </w:r>
      <w:r>
        <w:rPr>
          <w:b/>
          <w:i/>
          <w:color w:val="000000"/>
          <w:lang w:val="fr-FR"/>
        </w:rPr>
        <w:t xml:space="preserve">, </w:t>
      </w:r>
      <w:r>
        <w:rPr>
          <w:color w:val="000000"/>
        </w:rPr>
        <w:t>476.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Первый и второй пункты мотивировки второй части резолюции по вопросу об участии в выборах в </w:t>
      </w:r>
      <w:r>
        <w:rPr>
          <w:color w:val="000000"/>
          <w:lang w:val="en-US"/>
        </w:rPr>
        <w:t>III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Государственную думу.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5. План-конспект речи по вопросу о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профессиональном съезде.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</w:t>
      </w:r>
      <w:r>
        <w:rPr>
          <w:b/>
          <w:i/>
          <w:color w:val="000000"/>
          <w:lang w:val="en-US"/>
        </w:rPr>
        <w:t>III</w:t>
      </w:r>
      <w:r>
        <w:rPr>
          <w:b/>
          <w:i/>
          <w:color w:val="000000"/>
        </w:rPr>
        <w:t xml:space="preserve"> конгрессу Коммунистического Интернационала. </w:t>
      </w:r>
      <w:r>
        <w:rPr>
          <w:b/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44, </w:t>
      </w:r>
      <w:r>
        <w:rPr>
          <w:color w:val="000000"/>
        </w:rPr>
        <w:t>435—458.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*1. Первоначальные замечания на тезисы о тактике Коминтерна. </w:t>
      </w:r>
      <w:r>
        <w:rPr>
          <w:b/>
          <w:color w:val="000000"/>
        </w:rPr>
        <w:t xml:space="preserve">Июнь, не позднее 10,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Заметки и планы выступлений на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конгрессе Коминтерна. </w:t>
      </w:r>
      <w:r>
        <w:rPr>
          <w:b/>
          <w:color w:val="000000"/>
        </w:rPr>
        <w:t xml:space="preserve">22 июня — 12 июля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436—451.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3. План речи по итальянскому вопросу. </w:t>
      </w:r>
      <w:r>
        <w:rPr>
          <w:b/>
          <w:color w:val="000000"/>
        </w:rPr>
        <w:t>28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июня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452—453.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4. Заметки к статье о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конгрессе Коммунистического Интернационала. </w:t>
      </w:r>
      <w:r>
        <w:rPr>
          <w:b/>
          <w:color w:val="000000"/>
        </w:rPr>
        <w:t xml:space="preserve">Июль, не позднее 11,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454.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5. Планы речей на совещании членов немецкой, польской, чехословацкой, венгерской и итальянской делегаций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конгресса Коминтерна. </w:t>
      </w:r>
      <w:r>
        <w:rPr>
          <w:b/>
          <w:color w:val="000000"/>
        </w:rPr>
        <w:t>Июль, не позднее 11,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455— 457.</w:t>
      </w:r>
    </w:p>
    <w:p w:rsidR="00577E47" w:rsidRDefault="00577E47" w:rsidP="00577E47">
      <w:pPr>
        <w:shd w:val="clear" w:color="auto" w:fill="FFFFFF"/>
        <w:spacing w:before="60" w:after="60"/>
        <w:ind w:left="425" w:hanging="215"/>
        <w:jc w:val="both"/>
      </w:pPr>
      <w:r>
        <w:rPr>
          <w:color w:val="000000"/>
        </w:rPr>
        <w:t xml:space="preserve">6. Заметки во время совещания членов немецкой, польской, чехословацкой, венгерской и итальянской делегаций </w:t>
      </w:r>
      <w:r>
        <w:rPr>
          <w:color w:val="000000"/>
          <w:lang w:val="en-US"/>
        </w:rPr>
        <w:t>III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конгресса Коминтерна. </w:t>
      </w:r>
      <w:r>
        <w:rPr>
          <w:b/>
          <w:color w:val="000000"/>
        </w:rPr>
        <w:t>11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44,</w:t>
      </w:r>
      <w:r>
        <w:rPr>
          <w:color w:val="000000"/>
        </w:rPr>
        <w:t xml:space="preserve"> 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</w:t>
      </w:r>
      <w:r>
        <w:rPr>
          <w:b/>
          <w:i/>
          <w:color w:val="000000"/>
          <w:lang w:val="en-US"/>
        </w:rPr>
        <w:t>III</w:t>
      </w:r>
      <w:r>
        <w:rPr>
          <w:b/>
          <w:i/>
          <w:color w:val="000000"/>
        </w:rPr>
        <w:t xml:space="preserve"> съезду РСДРП.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375— 389.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К проекту порядка дня съезда. </w:t>
      </w:r>
      <w:r>
        <w:rPr>
          <w:b/>
          <w:color w:val="000000"/>
        </w:rPr>
        <w:t>13 (26) апреля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375— 378.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Замечания на проект резолюции Румянцева по вопросу об открытом политическом выступлении РСДРП. </w:t>
      </w:r>
      <w:r>
        <w:rPr>
          <w:b/>
          <w:color w:val="000000"/>
        </w:rPr>
        <w:t>Между 16 и 19 апреля (29 апреля и 2 мая)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379—380.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Материалы к докладу об участии социал-демократии во временном революционном правительстве. </w:t>
      </w:r>
      <w:r>
        <w:rPr>
          <w:b/>
          <w:color w:val="000000"/>
        </w:rPr>
        <w:t>Апрель, ранее 18 (1 мая),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381—387.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Конспект речи по вопросу об отношениях рабочих и интеллигентов в с.-д. организациях. </w:t>
      </w:r>
      <w:r>
        <w:rPr>
          <w:b/>
          <w:color w:val="000000"/>
        </w:rPr>
        <w:t>20 апреля (3 мая)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**5. Поправки к проему резолюции о пропаганде и агитации. </w:t>
      </w:r>
      <w:r>
        <w:rPr>
          <w:b/>
          <w:color w:val="000000"/>
        </w:rPr>
        <w:t>25 апреля (8 мая)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</w:t>
      </w:r>
      <w:r>
        <w:rPr>
          <w:b/>
          <w:i/>
          <w:color w:val="000000"/>
          <w:lang w:val="en-US"/>
        </w:rPr>
        <w:t>IV</w:t>
      </w:r>
      <w:r>
        <w:rPr>
          <w:b/>
          <w:i/>
          <w:color w:val="000000"/>
        </w:rPr>
        <w:t xml:space="preserve"> Чрезвычайному Всероссийскому съезду Советов.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539—541;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443, 444.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1.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План речи на заседании коммунистической фракции съезда. </w:t>
      </w:r>
      <w:r>
        <w:rPr>
          <w:b/>
          <w:color w:val="000000"/>
        </w:rPr>
        <w:t>12 или 13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План доклада о ратификации мирного договора. </w:t>
      </w:r>
      <w:r>
        <w:rPr>
          <w:b/>
          <w:color w:val="000000"/>
        </w:rPr>
        <w:t xml:space="preserve">13 или 14 марта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540—541;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 </w:t>
      </w:r>
      <w:r>
        <w:rPr>
          <w:b/>
          <w:i/>
          <w:color w:val="000000"/>
          <w:lang w:val="en-US"/>
        </w:rPr>
        <w:t>VI</w:t>
      </w:r>
      <w:r>
        <w:rPr>
          <w:b/>
          <w:i/>
          <w:color w:val="000000"/>
        </w:rPr>
        <w:t xml:space="preserve"> (Пражской) Всероссийской конференции РСДРП.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481—487.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К проекту резолюции «О Российской организационной комиссии по созыву конференции». </w:t>
      </w:r>
      <w:r>
        <w:rPr>
          <w:b/>
          <w:color w:val="000000"/>
        </w:rPr>
        <w:t>Январь, не позднее 5 (18),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Конспект речи о конституировании конференции. </w:t>
      </w:r>
      <w:r>
        <w:rPr>
          <w:b/>
          <w:color w:val="000000"/>
        </w:rPr>
        <w:t>Январь, не позднее 5 (18),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482— 483.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Проект изменений организационного устава партии. </w:t>
      </w:r>
      <w:r>
        <w:rPr>
          <w:b/>
          <w:color w:val="000000"/>
        </w:rPr>
        <w:t>Январь, не позднее 11 (24),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484.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К проекту резолюции «О характере и организационных формах партийной работы». </w:t>
      </w:r>
      <w:r>
        <w:rPr>
          <w:b/>
          <w:color w:val="000000"/>
        </w:rPr>
        <w:t>11 (24) января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Материалы к резолюции о «петиционной кампании». </w:t>
      </w:r>
      <w:r>
        <w:rPr>
          <w:b/>
          <w:color w:val="000000"/>
        </w:rPr>
        <w:t>Январь, не позднее 17 (30),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486— 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ко </w:t>
      </w:r>
      <w:r>
        <w:rPr>
          <w:b/>
          <w:i/>
          <w:color w:val="000000"/>
          <w:lang w:val="en-US"/>
        </w:rPr>
        <w:t>II</w:t>
      </w:r>
      <w:r>
        <w:rPr>
          <w:b/>
          <w:i/>
          <w:color w:val="000000"/>
        </w:rPr>
        <w:t xml:space="preserve"> конгрессу Коммунистического Интернационала.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437—461.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1. К выработке тезисов по национальному и колониальному вопросам. </w:t>
      </w:r>
      <w:r>
        <w:rPr>
          <w:b/>
          <w:color w:val="000000"/>
        </w:rPr>
        <w:t>Июнь, не позднее 5,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437—438.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Тезисы об основных задачах Коминтерна. </w:t>
      </w:r>
      <w:r>
        <w:rPr>
          <w:b/>
          <w:color w:val="000000"/>
        </w:rPr>
        <w:t>Июль, не позднее 4,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439—447.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  <w:rPr>
          <w:color w:val="000000"/>
        </w:rPr>
      </w:pPr>
      <w:r>
        <w:rPr>
          <w:color w:val="000000"/>
        </w:rPr>
        <w:t xml:space="preserve">3. План резолюции о содержании понятия «диктатуры пролетариата» и о борьбе против «модного» искажения этого лозунга. </w:t>
      </w:r>
      <w:r>
        <w:rPr>
          <w:b/>
          <w:color w:val="000000"/>
        </w:rPr>
        <w:t xml:space="preserve">Июль, не позднее 4,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448—451.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Международное положение и основные задачи Коммунистического Интернационала (План доклада). </w:t>
      </w:r>
      <w:r>
        <w:rPr>
          <w:b/>
          <w:color w:val="000000"/>
        </w:rPr>
        <w:t>Между 10 и 19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452—455.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По поводу речи Д. Таннера на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конгрессе Коминтерна. </w:t>
      </w:r>
      <w:r>
        <w:rPr>
          <w:b/>
          <w:color w:val="000000"/>
        </w:rPr>
        <w:t>23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*6. Замечания на доклад А. Султан-заде о перспективах социальной революции на Востоке. </w:t>
      </w:r>
      <w:r>
        <w:rPr>
          <w:b/>
          <w:color w:val="000000"/>
        </w:rPr>
        <w:t>Между 24 и 29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457.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Замечания на предложения П. Леви к тезисам по национальному и колониальному вопросам. </w:t>
      </w:r>
      <w:r>
        <w:rPr>
          <w:b/>
          <w:color w:val="000000"/>
        </w:rPr>
        <w:t>25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458, 459.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Заметки для комиссии по национальному и колониальному вопросам. </w:t>
      </w:r>
      <w:r>
        <w:rPr>
          <w:b/>
          <w:color w:val="000000"/>
        </w:rPr>
        <w:t>Июль, не позднее 28,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460, 461.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ко </w:t>
      </w:r>
      <w:r>
        <w:rPr>
          <w:b/>
          <w:i/>
          <w:color w:val="000000"/>
          <w:lang w:val="en-US"/>
        </w:rPr>
        <w:t>II</w:t>
      </w:r>
      <w:r>
        <w:rPr>
          <w:b/>
          <w:i/>
          <w:color w:val="000000"/>
        </w:rPr>
        <w:t xml:space="preserve"> съезду «Заграничной лиги русской революционной социал-демократии».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447—455.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План-конспект доклада 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съезде РСДРП на съезде Лиги. </w:t>
      </w:r>
      <w:r>
        <w:rPr>
          <w:b/>
          <w:color w:val="000000"/>
        </w:rPr>
        <w:t>Между 27 сентября и 14 октября (10 и 27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447— 452.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Заметки на первом заседании съезда Лиги. </w:t>
      </w:r>
      <w:r>
        <w:rPr>
          <w:b/>
          <w:color w:val="000000"/>
        </w:rPr>
        <w:t>[13 (26) октября 1903 г.].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453—455.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Материалы ко </w:t>
      </w:r>
      <w:r>
        <w:rPr>
          <w:b/>
          <w:i/>
          <w:color w:val="000000"/>
          <w:lang w:val="en-US"/>
        </w:rPr>
        <w:t>II</w:t>
      </w:r>
      <w:r>
        <w:rPr>
          <w:b/>
          <w:i/>
          <w:color w:val="000000"/>
        </w:rPr>
        <w:t xml:space="preserve"> съезду РСДРП.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391—435.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1. Заметки к докладу на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съезде РСДРП о деятельности организации «Искры». </w:t>
      </w:r>
      <w:r>
        <w:rPr>
          <w:b/>
          <w:color w:val="000000"/>
        </w:rPr>
        <w:t>Май — июль, не позднее 17 (30),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>391—392.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Программа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очередного съезда РСДРП. </w:t>
      </w:r>
      <w:r>
        <w:rPr>
          <w:b/>
          <w:color w:val="000000"/>
        </w:rPr>
        <w:t>Вторая половина июня — первая половина июля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393—400.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Состав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съезда РСДРП. </w:t>
      </w:r>
      <w:r>
        <w:rPr>
          <w:b/>
          <w:color w:val="000000"/>
        </w:rPr>
        <w:t>Июль, ранее 17 (30),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401—402.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Дневник заседаний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съезда РСДРП. </w:t>
      </w:r>
      <w:r>
        <w:rPr>
          <w:b/>
          <w:color w:val="000000"/>
        </w:rPr>
        <w:t>17 (30) июля — 7 (20) августа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403—421.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Заметки о работе программной комиссии. </w:t>
      </w:r>
      <w:r>
        <w:rPr>
          <w:b/>
          <w:color w:val="000000"/>
        </w:rPr>
        <w:t>Между 21 и 29 июля (3 и 11 августа)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>422—424.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План речи по вопросу о месте Бунда в РСДРП. </w:t>
      </w:r>
      <w:r>
        <w:rPr>
          <w:b/>
          <w:color w:val="000000"/>
        </w:rPr>
        <w:t>19— 20 июля (1—2 августа)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План речи но вопросу о программе партии. </w:t>
      </w:r>
      <w:r>
        <w:rPr>
          <w:b/>
          <w:color w:val="000000"/>
        </w:rPr>
        <w:t>22 июля (4 августа)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Заметки о прениях по предложению делегатов Бунда о порядке обсуждения устава партии. </w:t>
      </w:r>
      <w:r>
        <w:rPr>
          <w:b/>
          <w:color w:val="000000"/>
        </w:rPr>
        <w:t>2 (15) августа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Заметки о прениях по § 1 устава. </w:t>
      </w:r>
      <w:r>
        <w:rPr>
          <w:b/>
          <w:color w:val="000000"/>
        </w:rPr>
        <w:t>2 (15) августа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428— 430.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План речи при выборах редакции «Искры». </w:t>
      </w:r>
      <w:r>
        <w:rPr>
          <w:b/>
          <w:color w:val="000000"/>
        </w:rPr>
        <w:t>7 (20) августа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Состав съезда. </w:t>
      </w:r>
      <w:r>
        <w:rPr>
          <w:b/>
          <w:color w:val="000000"/>
        </w:rPr>
        <w:t>Между 10 и 25 августа (23 августа и 7 сентября)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432—435.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 xml:space="preserve">* </w:t>
      </w:r>
      <w:r>
        <w:rPr>
          <w:b/>
          <w:i/>
          <w:color w:val="000000"/>
        </w:rPr>
        <w:t xml:space="preserve">Материалы Краковского совещания ЦК РСДРП с партийными работниками. </w:t>
      </w:r>
      <w:r>
        <w:rPr>
          <w:b/>
          <w:color w:val="000000"/>
        </w:rPr>
        <w:t>26 декабря 1912 г. — 1 января 1913 г. (8—14 января 1913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393—395.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Первоначальный набросок резолюции «О думской с.-д. фракции».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Первоначальный набросок резолюции «Об отношении к ликвидаторству и об единстве».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394—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Материалы по пересмотру партийной программы. Апрель — май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135—162;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417—442.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Предисловие. </w:t>
      </w:r>
      <w:r>
        <w:rPr>
          <w:b/>
          <w:color w:val="000000"/>
        </w:rPr>
        <w:t>20 мая (2 июня)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137—138;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419— 420.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Проект изменений теоретической, политической и некоторых других частей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139— 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421—425.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Соображения по поводу замечаний секции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(Апрельской) </w:t>
      </w:r>
      <w:r>
        <w:rPr>
          <w:color w:val="000000"/>
        </w:rPr>
        <w:t xml:space="preserve">Всероссийской конференции РСДРП (б).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145—146;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426—427.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К проекту переработки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147— 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428—442.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 двух битв.</w:t>
      </w:r>
      <w:r>
        <w:rPr>
          <w:color w:val="000000"/>
        </w:rPr>
        <w:t xml:space="preserve"> </w:t>
      </w:r>
      <w:r>
        <w:rPr>
          <w:b/>
          <w:color w:val="000000"/>
        </w:rPr>
        <w:t>2 (15) ноября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49—58;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424—432.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Международная политика буржуазии.</w:t>
      </w:r>
      <w:r>
        <w:rPr>
          <w:color w:val="000000"/>
        </w:rPr>
        <w:t xml:space="preserve"> </w:t>
      </w:r>
      <w:r>
        <w:rPr>
          <w:b/>
          <w:color w:val="000000"/>
        </w:rPr>
        <w:t>26 апреля (9 мая)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121—122;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190—191.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Международное положение и основные задачи Коммунистического Интернационала </w:t>
      </w:r>
      <w:r>
        <w:rPr>
          <w:color w:val="000000"/>
        </w:rPr>
        <w:t>(План доклада).</w:t>
      </w:r>
      <w:r>
        <w:rPr>
          <w:b/>
          <w:color w:val="000000"/>
        </w:rPr>
        <w:t xml:space="preserve"> Между 10 и 19 июля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452—455.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Международной ассоциации по информированию рабочей печати Америки, Франции и Англии.</w:t>
      </w:r>
      <w:r>
        <w:rPr>
          <w:color w:val="000000"/>
        </w:rPr>
        <w:t xml:space="preserve"> </w:t>
      </w:r>
      <w:r>
        <w:rPr>
          <w:b/>
          <w:color w:val="000000"/>
        </w:rPr>
        <w:t>Ноябрь, до 10 (23),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5—6.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Международному социалистическому бюро. 21 июня (4 июля)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328—331 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519—520.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Международному социалистическому бюро. 14 (27)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101—102;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359—360.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Международному социалистическому бюро. 20 августа (2 сентября)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Международный день работниц. 4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368—370;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138—140.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Международный социалистический конгресс в Штутгарте. Конец августа — качало сентября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16, </w:t>
      </w:r>
      <w:r>
        <w:rPr>
          <w:color w:val="000000"/>
        </w:rPr>
        <w:t xml:space="preserve">67—74;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59—65.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Международный социалистический конгресс в Штутгарте. Сентябрь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79—89;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66—77.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Международный съезд судей. </w:t>
      </w:r>
      <w:r>
        <w:rPr>
          <w:color w:val="000000"/>
        </w:rPr>
        <w:t xml:space="preserve">30 августа (12 сентября)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74— 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278—280.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Мелкобуржуазная позиция в вопросе о разрухе. 31 мая (13 июня)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247—249;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521—523.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Мелкобуржуазная тактика. 22 февраля (7 марта)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49—53;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140—143.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Мелкобуржуазный и пролетарский социализм.</w:t>
      </w:r>
      <w:r>
        <w:rPr>
          <w:color w:val="000000"/>
        </w:rPr>
        <w:t xml:space="preserve"> 25 октября (7 ноября)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39—48;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407— 415.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«Мелкобуржуазный и пролетарский социализм». </w:t>
      </w:r>
      <w:r>
        <w:rPr>
          <w:b/>
          <w:color w:val="000000"/>
        </w:rPr>
        <w:t>Октябрь, ранее 25 (7 ноября),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Мелкое производство в земледелии. 7 (20)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280—283;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250—252.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Фр. Меринг о второй Думе. Апрель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259—266;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343—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Мертвое ликвидаторство и живая «Речь».</w:t>
      </w:r>
      <w:r>
        <w:rPr>
          <w:color w:val="000000"/>
        </w:rPr>
        <w:t xml:space="preserve"> 24 июля (6 августа)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353—355;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255— 256.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Мертвый шовинизм и живой социализм</w:t>
      </w:r>
      <w:r>
        <w:rPr>
          <w:color w:val="000000"/>
        </w:rPr>
        <w:t xml:space="preserve"> (Как восстановлять Интернационал?). 29 ноября (12 декабря)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98—105;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77—83.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Министерский тон.</w:t>
      </w:r>
      <w:r>
        <w:rPr>
          <w:color w:val="000000"/>
        </w:rPr>
        <w:t xml:space="preserve"> 10 (23)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Мир или война? 23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366— 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21—22.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Мирная демонстрация английских и немецких рабочих. Между 8 (21) сентября и 2 (15) октября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202—205;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187—190.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Мнимое или действительное болото? Конец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357— 361;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272—276.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Мобилизация крестьянских земель.</w:t>
      </w:r>
      <w:r>
        <w:rPr>
          <w:color w:val="000000"/>
        </w:rPr>
        <w:t xml:space="preserve"> 1 (14) февраля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351—352;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504—505.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Мобилизация надельных земель. </w:t>
      </w:r>
      <w:r>
        <w:rPr>
          <w:color w:val="000000"/>
        </w:rPr>
        <w:t xml:space="preserve">26 июля (8 августа)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356—359;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257—260.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Может ли быть теперь основой рабочего движения лозунг «свободы коалиций»? </w:t>
      </w:r>
      <w:r>
        <w:rPr>
          <w:color w:val="000000"/>
        </w:rPr>
        <w:t xml:space="preserve">30 июля (12 августа)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10— 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218—220.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Можно ли запугать рабочий класс «якобинством»? </w:t>
      </w:r>
      <w:r>
        <w:rPr>
          <w:color w:val="000000"/>
        </w:rPr>
        <w:t xml:space="preserve">24 июня (7 июля)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373—375;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101—102.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Московская губернская конференция РКП (б) 20—22 ноября 1920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17—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380—399, 400—401.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Наше внешнее и внутреннее положение и задачи партии. Речь 21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17—38;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380— 399.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Речь по выборам в </w:t>
      </w:r>
      <w:r>
        <w:rPr>
          <w:color w:val="000000"/>
          <w:lang w:val="fr-FR"/>
        </w:rPr>
        <w:t>МК</w:t>
      </w:r>
      <w:r>
        <w:rPr>
          <w:color w:val="000000"/>
        </w:rPr>
        <w:t xml:space="preserve"> 21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39—40;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400—401.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Московские зубатовцы в Петербурге.</w:t>
      </w:r>
      <w:r>
        <w:rPr>
          <w:color w:val="000000"/>
        </w:rPr>
        <w:t xml:space="preserve"> 1 (14) января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83—88;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269—274.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Московскому комитету РСДРП. 11 (24) августа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221—223;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185—186.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Московскому комитету РСДРП. 16 (29) ноября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* </w:t>
      </w:r>
      <w:r>
        <w:rPr>
          <w:b/>
          <w:color w:val="000000"/>
        </w:rPr>
        <w:t>Московскому комитету РСДРП. Март, ранее 29 (11 апреля),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172—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Мы заплатили слишком дорого. 9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140—144;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294—298.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Мысли насчет «плана» государственного хозяйства. 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63—65;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473—474.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Мягко стелют, да жестко спать. </w:t>
      </w:r>
      <w:r>
        <w:rPr>
          <w:color w:val="000000"/>
        </w:rPr>
        <w:t xml:space="preserve">25 марта (7 апреля)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114—119;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264—269.</w:t>
      </w:r>
    </w:p>
    <w:p w:rsidR="00577E47" w:rsidRDefault="00577E47" w:rsidP="00577E47">
      <w:pPr>
        <w:pStyle w:val="2"/>
      </w:pPr>
      <w:r>
        <w:t>Н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 борьбу с топливным кризисом.</w:t>
      </w:r>
      <w:r>
        <w:rPr>
          <w:color w:val="000000"/>
        </w:rPr>
        <w:t xml:space="preserve"> Циркулярное письмо к партийным организациям. 13 ноября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305—308;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118—121.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 деловую почву. 1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408— 409;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54—55.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 дорогу.</w:t>
      </w:r>
      <w:r>
        <w:rPr>
          <w:color w:val="000000"/>
        </w:rPr>
        <w:t xml:space="preserve"> 28 января (10 февраля)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354—365;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316— 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 зубок новорожденному... «новому» правительству. </w:t>
      </w:r>
      <w:r>
        <w:rPr>
          <w:color w:val="000000"/>
        </w:rPr>
        <w:t xml:space="preserve">6 (19)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33—35;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328—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 переломе.</w:t>
      </w:r>
      <w:r>
        <w:rPr>
          <w:color w:val="000000"/>
        </w:rPr>
        <w:t xml:space="preserve"> 13 (26) июня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332— 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64—65.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 помощь раненому красноармейцу! 2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 прямую дорогу.</w:t>
      </w:r>
      <w:r>
        <w:rPr>
          <w:color w:val="000000"/>
        </w:rPr>
        <w:t xml:space="preserve"> 19 марта (1 апреля)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1—8;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 что могли рассчитывать кадеты, уходя из министерства? 3 (16)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406—407;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132—133.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Наборщикам партийной типографии. 20 или 21 августа (2 или 3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376.</w:t>
      </w:r>
    </w:p>
    <w:p w:rsidR="00577E47" w:rsidRDefault="00577E47" w:rsidP="00577E47">
      <w:pPr>
        <w:pStyle w:val="3"/>
      </w:pPr>
      <w:r>
        <w:rPr>
          <w:spacing w:val="40"/>
        </w:rPr>
        <w:t>НАБРОСК</w:t>
      </w:r>
      <w:r>
        <w:t>И</w:t>
      </w:r>
      <w:r>
        <w:rPr>
          <w:rStyle w:val="a8"/>
        </w:rPr>
        <w:footnoteReference w:customMarkFollows="1" w:id="28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Черновые наброски и план брошюры о диктатуре пролетариата. Сентябрь — октябрь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453— 461.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(Некоторые стороны вопроса о диктатуре пролетариата). Вопрос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453— 454.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Некоторые теоретические стороны вопроса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454—455.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Темы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455— 460.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План брошюры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Планы и наброски отдельных глав брошюры. Март — апрель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брошюре </w:t>
      </w:r>
      <w:r>
        <w:rPr>
          <w:color w:val="000000"/>
          <w:lang w:val="de-DE"/>
        </w:rPr>
        <w:t>«</w:t>
      </w:r>
      <w:r>
        <w:rPr>
          <w:i/>
          <w:color w:val="000000"/>
        </w:rPr>
        <w:t>К</w:t>
      </w:r>
      <w:r>
        <w:rPr>
          <w:color w:val="000000"/>
          <w:lang w:val="de-DE"/>
        </w:rPr>
        <w:t xml:space="preserve"> </w:t>
      </w:r>
      <w:r>
        <w:rPr>
          <w:i/>
          <w:color w:val="000000"/>
        </w:rPr>
        <w:t xml:space="preserve">деревенской бедноте»].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369—372.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Набросок конспекта протоколов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съезда РСДРП. Вторая половина января — февраль 1904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книге «Шаг вперед, два шага назад»].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465—467.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конспекта. Октябрь, ранее 15 (28),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реферату «Империализм и право наций на самоопределение»],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435—437;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718—720.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Набросок о различии тактики большевиков и меньшевиков по отношению к булыгинской Думе. Между 11 и 23 августа (24 августа и 5 сентября)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План и конспективный набросок отчета ЦК РСДРП Венскому конгрессу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Интернационала. Апрель — май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441— 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письма Давидсону. 17 (30)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письма «держателям». Февраль — начало марта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235— 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360—362.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к пятому «Письму из далека». Между 7 и 12 (20 и 25) марта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[Письма из далека].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58—59.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плана научно-технических работ. Между 18 и 25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228—231;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288—289.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Наброски плана проекта программы. Между 8 и 25 января (21 января и 7 февраля)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Наброски плана разделов «Политика и экономика. Диалектика и эклектицизм» и «Диалектика и эклектицизм. «Школа» и «аппарат»». Январь, ранее 25, 1921 г. </w:t>
      </w:r>
      <w:r>
        <w:rPr>
          <w:i/>
          <w:color w:val="000000"/>
        </w:rPr>
        <w:t xml:space="preserve">[Материалы к брошюре «Еще раз о профсоюзах, о текущем моменте и об ошибках тт. Троцкого и Бухарина»]. — 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400— 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плана речи на заседании пленума Московского Совета рабочих и крестьянских депутатов. Между 24 и 28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Набросок порядка дня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конгресса Коммунистического Интернационала. 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постановления СНК. 5 декабря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 проекту «Положения об организации рабочей продовольственной инспекции»].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постановления СНК о нефтяных концессиях. 1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постановления СНК о Полиграфическом отделе ВСНХ. 15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постановления Совета Народных Комиссаров о хлебных ресурсах. 26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правил для служащих. Конец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правил об управлении советскими учреждениями. 12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365—368;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326—329.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Набросок предисловия ко второму изданию брошюры «Задачи русских социал-демократов». 1902 г., не позднее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2, </w:t>
      </w:r>
      <w:r>
        <w:rPr>
          <w:color w:val="000000"/>
        </w:rPr>
        <w:t>553—555.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предложений. 1 ноября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 организации связи между хозяйственными наркоматами].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395—396.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предложений об усилении темпов и размеров продовольственных заготовок. 4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408—409.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программы экономических мероприятий. Не ранее 27 ноября (10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проекта декрета. Декабрь, не ранее 14 (27),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 проекту декрета о проведении в жизнь национализации банков и о необходимых в связи с этим мерах].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428—429.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проекта постановления</w:t>
      </w:r>
      <w:r>
        <w:rPr>
          <w:color w:val="000000"/>
        </w:rPr>
        <w:t xml:space="preserve"> </w:t>
      </w:r>
      <w:r>
        <w:rPr>
          <w:b/>
          <w:color w:val="000000"/>
        </w:rPr>
        <w:t>Политбюро ЦК РКП (б) о ВЧК. 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проекта постановления СНК о продовольственном снабжении Москвы. 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420—421.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Наброски проекта программы. Между 25 января и 18 февраля (7 февраля и 3 марта)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i/>
          <w:color w:val="000000"/>
        </w:rPr>
        <w:t xml:space="preserve"> </w:t>
      </w:r>
      <w:r>
        <w:rPr>
          <w:color w:val="000000"/>
        </w:rPr>
        <w:t>427—430.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Черновой набросок проекта программы. Март, не позднее 8, 1918 г.</w:t>
      </w:r>
      <w:r>
        <w:rPr>
          <w:color w:val="000000"/>
        </w:rPr>
        <w:t xml:space="preserve"> </w:t>
      </w:r>
      <w:r>
        <w:rPr>
          <w:i/>
          <w:color w:val="000000"/>
        </w:rPr>
        <w:t>[Седьмой экстренный съезд РКП (б) 6</w:t>
      </w:r>
      <w:r>
        <w:rPr>
          <w:color w:val="000000"/>
        </w:rPr>
        <w:t>—</w:t>
      </w:r>
      <w:r>
        <w:rPr>
          <w:i/>
          <w:color w:val="000000"/>
        </w:rPr>
        <w:t xml:space="preserve">8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70— 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127—132.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Черновой набросок проекта программы РКП. [Февраль, ранее 23,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Проект программы РКП 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83—102;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79—98.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Набросок отдельных пунктов практической части проекта программы. 31 декабря 1901 г. (13 января 1902 г.)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411—412.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Запись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и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абзацев первого проекта программы Плеханова и набросок первого абзаца теоретической части программы. Не ранее 8 (21) января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— 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Набросок проекта резолюции. Октябрь, не позднее 22,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объединенному заседанию ВЦИК, Московского Совета, фабрично-заводских комитетов и профессиональных союзов].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531—532.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проекта резолюции «Задачи профессиональных союзов и методы их осуществления» . Ноябрь, не позднее 8,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проекта резолюции о Всероссийском съезде профессиональных союзов. Июль 1907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[Проекты резолюций к Третьей конференции РСДРП («Второй общероссийской»)].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Первоначальный набросок проекта резолюции по вопросу об участии в выборах 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Государственную думу. Июль 1907 г.</w:t>
      </w:r>
      <w:r>
        <w:rPr>
          <w:color w:val="000000"/>
        </w:rPr>
        <w:t xml:space="preserve"> </w:t>
      </w:r>
      <w:r>
        <w:rPr>
          <w:i/>
          <w:color w:val="000000"/>
        </w:rPr>
        <w:t>[Материалы к Третьей конференции РСДРП («Второй общероссийской») 21</w:t>
      </w:r>
      <w:r>
        <w:rPr>
          <w:color w:val="000000"/>
        </w:rPr>
        <w:t>—</w:t>
      </w:r>
      <w:r>
        <w:rPr>
          <w:i/>
          <w:color w:val="000000"/>
        </w:rPr>
        <w:t>23 июля (3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августа)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474—475.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20 пункта второго раздела Конституции РСФСР. Июль, ранее 10,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Первоначальный набросок резолюции «О думской с.-д. фракции». 26 декабря 1912 г. — 1 января 1913 г. (8—14 января 1913 г.)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Краковского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резолюции о пролетарской культуре. 9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Первоначальный набросок резолюции «Об отношении к ликвидаторству и об единстве». 26 декабря 1912 г. — 1 января 1913 г. (8—14 января 1913 г.)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Краковского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394—395.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резолюции по национальному вопросу. Сентябрь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377—379.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соглашения с ВСНХ и Комиссариатом торговли и промышленности об условиях товарообмена между городом и деревней. Май или июнь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Набросок содержания брошюры. Январь, ранее 25, 1921 г. </w:t>
      </w:r>
      <w:r>
        <w:rPr>
          <w:i/>
          <w:color w:val="000000"/>
        </w:rPr>
        <w:t xml:space="preserve">[Материалы к брошюре «Еще раз о профсоюзах, о текущем моменте и об ошибках тт. Троцкого и Бухарина»].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содержания письма в редакцию «Искры».</w:t>
      </w:r>
      <w:r>
        <w:rPr>
          <w:color w:val="000000"/>
        </w:rPr>
        <w:t xml:space="preserve"> По поводу статьи Г. В. Плеханова «Чего не делать» в № 52 «Искры». </w:t>
      </w:r>
      <w:r>
        <w:rPr>
          <w:b/>
          <w:color w:val="000000"/>
        </w:rPr>
        <w:t>Между 7 и 19 ноября (20 ноября и 2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Два конспективных наброска статьи или речи. Октябрь — декабрь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475—476.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Набросок статьи или речи в защиту Апрельских тезисов. Между 4 и 12 (17 и 25) апреля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123—124;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13—14.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Незаконченный набросок статьи «Диктатура Трепова и кандидатура Шипова». Июнь, позднее 25 (8 июля),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398— 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заключительной части статьи «Кризис партии». Январь, не позднее 19,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394—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Наброски и конспекты к статье «Новые события и старые вопросы». Конец ноября 1902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359—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тезисов 4 (17)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282—286.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набросок Апрельских тезисов. 3 (16)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99—100;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392—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тезисов банковой политики. Апрель, не ранее 8,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491— 492.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Предварительный, черновой набросок тезисов насчет крестьян. 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План и наброски тезисов о буржуазной демократии и диктатуре пролетариата. 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539—540.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Тезисы о производственной пропаганде</w:t>
      </w:r>
      <w:r>
        <w:rPr>
          <w:color w:val="000000"/>
        </w:rPr>
        <w:t xml:space="preserve"> (Черновой набросок). </w:t>
      </w:r>
      <w:r>
        <w:rPr>
          <w:b/>
          <w:color w:val="000000"/>
        </w:rPr>
        <w:t>18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14—16;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376—378.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Первоначальный набросок тезисов по аграрному вопросу </w:t>
      </w:r>
      <w:r>
        <w:rPr>
          <w:color w:val="000000"/>
        </w:rPr>
        <w:t xml:space="preserve">(Для Второго съезда Коммунистического Интернационала). </w:t>
      </w:r>
      <w:r>
        <w:rPr>
          <w:b/>
          <w:color w:val="000000"/>
        </w:rPr>
        <w:t xml:space="preserve">Июнь — июль 1920 г. </w:t>
      </w:r>
      <w:r>
        <w:rPr>
          <w:i/>
          <w:color w:val="000000"/>
        </w:rPr>
        <w:t xml:space="preserve">[Тезисы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169—182;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129— 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набросок тезисов по национальному и колониальному вопросам</w:t>
      </w:r>
      <w:r>
        <w:rPr>
          <w:color w:val="000000"/>
        </w:rPr>
        <w:t xml:space="preserve"> (Для Второго съезда Коммунистического Интернационала). </w:t>
      </w:r>
      <w:r>
        <w:rPr>
          <w:b/>
          <w:color w:val="000000"/>
        </w:rPr>
        <w:t xml:space="preserve">Июнь — июль 1920 г. </w:t>
      </w:r>
      <w:r>
        <w:rPr>
          <w:i/>
          <w:color w:val="000000"/>
        </w:rPr>
        <w:t xml:space="preserve">[Тезисы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161—168;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122— 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тезисов постановления о точном соблюдении законов. 2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129—130.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Наброски к тезисам резолюции о Советах. 25—26 апреля (8—9 мая) 1917 г.</w:t>
      </w:r>
      <w:r>
        <w:rPr>
          <w:color w:val="000000"/>
        </w:rPr>
        <w:t xml:space="preserve"> </w:t>
      </w:r>
      <w:r>
        <w:rPr>
          <w:i/>
          <w:color w:val="000000"/>
        </w:rPr>
        <w:t>[Седьмая (Апрельская) Всероссийская конференция РСДРП(б) 24</w:t>
      </w:r>
      <w:r>
        <w:rPr>
          <w:color w:val="000000"/>
        </w:rPr>
        <w:t>—</w:t>
      </w:r>
      <w:r>
        <w:rPr>
          <w:i/>
          <w:color w:val="000000"/>
        </w:rPr>
        <w:t>29 апреля (7</w:t>
      </w:r>
      <w:r>
        <w:rPr>
          <w:color w:val="000000"/>
        </w:rPr>
        <w:t>—</w:t>
      </w:r>
      <w:r>
        <w:rPr>
          <w:i/>
          <w:color w:val="000000"/>
        </w:rPr>
        <w:t xml:space="preserve">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382— 386;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225—226.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тезисов статьи «Как они защищаются?». Между 28 декабря 1904 г. и 11 января (10 и 24 января)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394—395.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Над кем смеетесь? Над собой смеетесь!</w:t>
      </w:r>
      <w:r>
        <w:rPr>
          <w:color w:val="000000"/>
        </w:rPr>
        <w:t xml:space="preserve"> 3 (16) июня 1917 г.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258— 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532—533.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Надо разоблачать капиталистов. </w:t>
      </w:r>
      <w:r>
        <w:rPr>
          <w:color w:val="000000"/>
        </w:rPr>
        <w:t xml:space="preserve">27 мая (9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203—204;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483—484.</w:t>
      </w:r>
    </w:p>
    <w:p w:rsidR="00577E47" w:rsidRDefault="00577E47" w:rsidP="00577E47">
      <w:pPr>
        <w:pStyle w:val="3"/>
      </w:pPr>
      <w:r>
        <w:rPr>
          <w:spacing w:val="40"/>
        </w:rPr>
        <w:t>НАДПИС</w:t>
      </w:r>
      <w:r>
        <w:t>И</w:t>
      </w:r>
      <w:r>
        <w:rPr>
          <w:rStyle w:val="a8"/>
        </w:rPr>
        <w:footnoteReference w:customMarkFollows="1" w:id="29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Надпись на письме Анри Гильбо. Ноябрь, не ранее 28,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Надпись на письме Г. К. Орджоникидзе. Октябрь, не ранее 15, 1919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59;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Надпись на удостоверении П. Пурвина. 30 декабря 1917 г. (12 января 1918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Наказ выбираемым по заводам и по полкам депутатам в Совет рабочих и солдатских депутатов. Ранее 7 (20) мая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40—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320—322.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Наказ от СТО (Совета Труда и Обороны) местным советским учреждениям. </w:t>
      </w:r>
      <w:r>
        <w:rPr>
          <w:color w:val="000000"/>
        </w:rPr>
        <w:t xml:space="preserve">Проект. </w:t>
      </w:r>
      <w:r>
        <w:rPr>
          <w:b/>
          <w:color w:val="000000"/>
        </w:rPr>
        <w:t xml:space="preserve">21 мая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266—291;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353— 376.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проекта Наказа от СТО. </w:t>
      </w:r>
      <w:r>
        <w:rPr>
          <w:b/>
          <w:color w:val="000000"/>
        </w:rPr>
        <w:t>19— 21 мая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Наказ по вопросам хозяйственной работы, принятый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 Всероссийским съездом Советов 28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декабря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Всероссийский съезд Советов 23—28 декабря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335—338;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153—156.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Накануне. </w:t>
      </w:r>
      <w:r>
        <w:rPr>
          <w:color w:val="000000"/>
        </w:rPr>
        <w:t xml:space="preserve">8 (21) июня 1906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206—207;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1—2.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Накануне. </w:t>
      </w:r>
      <w:r>
        <w:rPr>
          <w:color w:val="000000"/>
        </w:rPr>
        <w:t xml:space="preserve">5 (18)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Накануне выборов в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Думу. </w:t>
      </w:r>
      <w:r>
        <w:rPr>
          <w:color w:val="000000"/>
        </w:rPr>
        <w:t>30 июля (12 августа) 1912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5—9;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213—217.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Намеки. </w:t>
      </w:r>
      <w:r>
        <w:rPr>
          <w:color w:val="000000"/>
        </w:rPr>
        <w:t xml:space="preserve">11 (24)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324—325;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56—57.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Наркомам. 26 октября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Наркому внутренних дел. 2 апреля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Народники и ликвидаторы в профессиональном движении </w:t>
      </w:r>
      <w:r>
        <w:rPr>
          <w:color w:val="000000"/>
        </w:rPr>
        <w:t xml:space="preserve">(Ценные признания). 7 (20) Марта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355—358;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20, </w:t>
      </w:r>
      <w:r>
        <w:rPr>
          <w:color w:val="000000"/>
        </w:rPr>
        <w:t>120—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Народники и «фракционное насилие» . </w:t>
      </w:r>
      <w:r>
        <w:rPr>
          <w:color w:val="000000"/>
        </w:rPr>
        <w:t xml:space="preserve">9 (22)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140—143;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263—265.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Народники о Н. К. Михайловском. </w:t>
      </w:r>
      <w:r>
        <w:rPr>
          <w:color w:val="000000"/>
        </w:rPr>
        <w:t>22 февраля (7 марта) 1914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333— 337;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99—102.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Народничество и класс наемных рабочих. </w:t>
      </w:r>
      <w:r>
        <w:rPr>
          <w:color w:val="000000"/>
        </w:rPr>
        <w:t xml:space="preserve">18 февраля (3 марта)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320—323;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88—90.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Народничество и ликвидаторство как элементы распада в рабочем движении. </w:t>
      </w:r>
      <w:r>
        <w:rPr>
          <w:color w:val="000000"/>
        </w:rPr>
        <w:t xml:space="preserve">20 декабря 1913 г. (2 января 1914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250—254;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42—45.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Народничествующая буржуазия и растерянное народничество. Между 29 октября и 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ноября (11 и 18 ноября) 1903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77—86;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87—95.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>Материалы к статье «Народничествующая буржуазия и растерянное народничество».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Народному комиссару по военным делам. 20 декабря 1917</w:t>
      </w:r>
      <w:r>
        <w:rPr>
          <w:color w:val="000000"/>
        </w:rPr>
        <w:t> г.</w:t>
      </w:r>
      <w:r>
        <w:rPr>
          <w:b/>
          <w:color w:val="000000"/>
        </w:rPr>
        <w:t xml:space="preserve"> (2 января 1918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Народному комиссару по военным </w:t>
      </w:r>
      <w:r>
        <w:rPr>
          <w:color w:val="000000"/>
        </w:rPr>
        <w:t xml:space="preserve">делам </w:t>
      </w:r>
      <w:r>
        <w:rPr>
          <w:b/>
          <w:color w:val="000000"/>
        </w:rPr>
        <w:t>Н. И. Подвойскому. 22 января (4 февраля) 1918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Народные школы в СПБ. учебном округе (18.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. 1911). </w:t>
      </w:r>
      <w:r>
        <w:rPr>
          <w:color w:val="000000"/>
        </w:rPr>
        <w:t xml:space="preserve">[Таблица].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между 240 и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Насаждение помещиков. Август — начало сентября 1901 г. </w:t>
      </w:r>
      <w:r>
        <w:rPr>
          <w:i/>
          <w:color w:val="000000"/>
        </w:rPr>
        <w:t xml:space="preserve">[Материалы к статье «Крепостники за работой»]. </w:t>
      </w:r>
      <w:r>
        <w:rPr>
          <w:b/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5, </w:t>
      </w:r>
      <w:r>
        <w:rPr>
          <w:color w:val="000000"/>
        </w:rPr>
        <w:t>395</w:t>
      </w:r>
      <w:r>
        <w:rPr>
          <w:b/>
          <w:color w:val="000000"/>
        </w:rPr>
        <w:t xml:space="preserve">— </w:t>
      </w:r>
      <w:r>
        <w:rPr>
          <w:color w:val="000000"/>
        </w:rPr>
        <w:t>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Насаждение помещиков. Август — начало сентября 1901 г. </w:t>
      </w:r>
      <w:r>
        <w:rPr>
          <w:i/>
          <w:color w:val="000000"/>
        </w:rPr>
        <w:t>[Материалы к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статье «Крепостники за работой»].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5,</w:t>
      </w:r>
      <w:r>
        <w:rPr>
          <w:color w:val="000000"/>
        </w:rPr>
        <w:t xml:space="preserve"> 398—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Насколько сильно левонародническое течение среди рабочих.</w:t>
      </w:r>
      <w:r>
        <w:rPr>
          <w:color w:val="000000"/>
        </w:rPr>
        <w:t xml:space="preserve"> 28 июня (11 июля)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251— 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361—364.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Насущные задачи нашего движения. Октябрь — начало ноября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371—377;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341— 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Насущный вопрос. Не ранее октября 1899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[Статья для «Рабочей Газеты»].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193—198;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201—206.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«Научная» система выжимания пота.</w:t>
      </w:r>
      <w:r>
        <w:rPr>
          <w:color w:val="000000"/>
        </w:rPr>
        <w:t xml:space="preserve"> 13 (26) марта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18—19;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556—557.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Национал-либерализм и право наций на самоопределение. </w:t>
      </w:r>
      <w:r>
        <w:rPr>
          <w:color w:val="000000"/>
        </w:rPr>
        <w:t xml:space="preserve">20 декабря 1913 г. (2 января 1914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247— 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39—41.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Национал-либералы.</w:t>
      </w:r>
      <w:r>
        <w:rPr>
          <w:color w:val="000000"/>
        </w:rPr>
        <w:t xml:space="preserve"> 22 декабря 1912 г. (4 января 1913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244—246; </w:t>
      </w:r>
      <w:r>
        <w:rPr>
          <w:i/>
          <w:color w:val="000000"/>
        </w:rPr>
        <w:t>4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411—413.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Национализация еврейской школы.</w:t>
      </w:r>
      <w:r>
        <w:rPr>
          <w:color w:val="000000"/>
        </w:rPr>
        <w:t xml:space="preserve"> 18 (31) августа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375—376;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274—275.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Национальное равноправие. </w:t>
      </w:r>
      <w:r>
        <w:rPr>
          <w:color w:val="000000"/>
        </w:rPr>
        <w:t xml:space="preserve">16 (29) апреля 1914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25,</w:t>
      </w:r>
      <w:r>
        <w:rPr>
          <w:color w:val="000000"/>
        </w:rPr>
        <w:t xml:space="preserve"> 85—86;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215—216.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Национальный вопрос в нашей программе.</w:t>
      </w:r>
      <w:r>
        <w:rPr>
          <w:color w:val="000000"/>
        </w:rPr>
        <w:t xml:space="preserve"> 15 (28) июля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233— 242;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412—420.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Национальный состав учащихся в русской школе.</w:t>
      </w:r>
      <w:r>
        <w:rPr>
          <w:color w:val="000000"/>
        </w:rPr>
        <w:t xml:space="preserve"> 14 (27)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219—222;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481— 483.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Начало бонапартизма.</w:t>
      </w:r>
      <w:r>
        <w:rPr>
          <w:color w:val="000000"/>
        </w:rPr>
        <w:t xml:space="preserve"> 29 июля (11 августа)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48—52;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199—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Начало демонстраций.</w:t>
      </w:r>
      <w:r>
        <w:rPr>
          <w:color w:val="000000"/>
        </w:rPr>
        <w:t xml:space="preserve"> 20 декабря 1901 г. (2 января 1902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369— 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295—298.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Начало демонстраций.</w:t>
      </w:r>
      <w:r>
        <w:rPr>
          <w:color w:val="000000"/>
        </w:rPr>
        <w:t xml:space="preserve"> 18 (31) декабря 1910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72—75;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325— 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Начало разоблачений о переговорах партии к.-д. с министрами.</w:t>
      </w:r>
      <w:r>
        <w:rPr>
          <w:color w:val="000000"/>
        </w:rPr>
        <w:t xml:space="preserve"> Декабрь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95—103;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379—386.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Начало революции в России. 12 (25)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201—204;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77—80.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Наша ближайшая задача. Не ранее октября 1899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[Статья для «Рабочей Газеты»].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187— 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195—200.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Наша программа. Не ранее октября 1899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[Статья для «Рабочей Газеты»].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182—186;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190— 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Наше внешнее и внутреннее положение и задачи партии. </w:t>
      </w:r>
      <w:r>
        <w:rPr>
          <w:color w:val="000000"/>
        </w:rPr>
        <w:t xml:space="preserve">Речь 21 ноября </w:t>
      </w:r>
      <w:r>
        <w:rPr>
          <w:i/>
          <w:color w:val="000000"/>
        </w:rPr>
        <w:t xml:space="preserve">[Московская губернская конференция РКП (б) 20—22 ноября 1920 г.]. — 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17—38;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380—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Нашей смене.</w:t>
      </w:r>
      <w:r>
        <w:rPr>
          <w:color w:val="000000"/>
        </w:rPr>
        <w:t xml:space="preserve"> 18 декабря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Наши взгляды.</w:t>
      </w:r>
      <w:r>
        <w:rPr>
          <w:color w:val="000000"/>
        </w:rPr>
        <w:t xml:space="preserve"> Ответ на резолюцию Исполнительной комиссии Совета солдатских депутатов. 18 апреля (1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278— 282;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143—146.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Наши задачи.</w:t>
      </w:r>
      <w:r>
        <w:rPr>
          <w:color w:val="000000"/>
        </w:rPr>
        <w:t xml:space="preserve"> 22 апреля (5 мая)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102— 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240—243.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Наши задачи и Совет рабочих депутатов</w:t>
      </w:r>
      <w:r>
        <w:rPr>
          <w:color w:val="000000"/>
        </w:rPr>
        <w:t xml:space="preserve"> (Письмо в редакцию). </w:t>
      </w:r>
      <w:r>
        <w:rPr>
          <w:b/>
          <w:color w:val="000000"/>
        </w:rPr>
        <w:t>2—4 (15—17) ноября 1905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59— 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1—11.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Наши Тартюфы.</w:t>
      </w:r>
      <w:r>
        <w:rPr>
          <w:color w:val="000000"/>
        </w:rPr>
        <w:t xml:space="preserve"> 11 (24)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198— 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75—76.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Наши упразднители</w:t>
      </w:r>
      <w:r>
        <w:rPr>
          <w:color w:val="000000"/>
        </w:rPr>
        <w:t xml:space="preserve"> (О г. Потресове и В. Базарове). Январь и февраль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114—133;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39—58.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Наши «успехи».</w:t>
      </w:r>
      <w:r>
        <w:rPr>
          <w:color w:val="000000"/>
        </w:rPr>
        <w:t xml:space="preserve"> 14 (27) марта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20— 21;</w:t>
      </w:r>
      <w:r>
        <w:rPr>
          <w:i/>
          <w:color w:val="000000"/>
        </w:rPr>
        <w:t xml:space="preserve"> 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558—559.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 демократично, гражданин Керенский!</w:t>
      </w:r>
      <w:r>
        <w:rPr>
          <w:color w:val="000000"/>
        </w:rPr>
        <w:t xml:space="preserve"> 2 (15) июня 1917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253— 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527—528.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 имея чистого, принципиального оружия, они хватаются за грязное.</w:t>
      </w:r>
      <w:r>
        <w:rPr>
          <w:color w:val="000000"/>
        </w:rPr>
        <w:t xml:space="preserve"> 28 мая (10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«Не кверху нужно глядеть, а книзу». 1 (14) июня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194— 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468—470.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 начало ли поворота?</w:t>
      </w:r>
      <w:r>
        <w:rPr>
          <w:color w:val="000000"/>
        </w:rPr>
        <w:t xml:space="preserve"> 16 (29) ноября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1—3;.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i/>
          <w:color w:val="000000"/>
        </w:rPr>
        <w:t xml:space="preserve"> </w:t>
      </w:r>
      <w:r>
        <w:rPr>
          <w:color w:val="000000"/>
        </w:rPr>
        <w:t>291—292.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Неверная оценка</w:t>
      </w:r>
      <w:r>
        <w:rPr>
          <w:color w:val="000000"/>
        </w:rPr>
        <w:t xml:space="preserve"> («Луч» о Маклакове). 4 (17) июня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248— 250: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108—110.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Неверные рассуждения «беспартийных» бойкотистов.</w:t>
      </w:r>
      <w:r>
        <w:rPr>
          <w:color w:val="000000"/>
        </w:rPr>
        <w:t xml:space="preserve"> 1 (14) июля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274—279;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i/>
          <w:color w:val="000000"/>
        </w:rPr>
        <w:t xml:space="preserve"> </w:t>
      </w:r>
      <w:r>
        <w:rPr>
          <w:color w:val="000000"/>
        </w:rPr>
        <w:t>60—64.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Невинные пожелания.</w:t>
      </w:r>
      <w:r>
        <w:rPr>
          <w:color w:val="000000"/>
        </w:rPr>
        <w:t xml:space="preserve"> 9 (22) марта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359—360;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124—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Неделю спустя после побоища в Дублине.</w:t>
      </w:r>
      <w:r>
        <w:rPr>
          <w:color w:val="000000"/>
        </w:rPr>
        <w:t xml:space="preserve"> 3 (16) сентября 1913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416— 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312—313.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Незаконченная автобиография. Не ранее 4 (17) мая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Незаконченный вариант предисловия ко второму изданию брошюры «Задачи русских социал-демократов». 1902 г., не позднее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556—557.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Незаконченный набросок статьи «Диктатура Трепова и кандидатура Шипова». Июнь, позднее 25 (8 июля),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398— 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Неизвестному адресату. 13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Неизданное заявление. 14 (27) ноября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88;</w:t>
      </w:r>
      <w:r>
        <w:rPr>
          <w:i/>
          <w:color w:val="000000"/>
        </w:rPr>
        <w:t xml:space="preserve"> 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Нейтральность профессиональных союзов.</w:t>
      </w:r>
      <w:r>
        <w:rPr>
          <w:color w:val="000000"/>
        </w:rPr>
        <w:t xml:space="preserve"> 19 февраля (3 марта)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427—437;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422—431.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Некоторые данные о выборах по рабочей курии на юге России.</w:t>
      </w:r>
      <w:r>
        <w:rPr>
          <w:color w:val="000000"/>
        </w:rPr>
        <w:t xml:space="preserve"> 11 (24) февраля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395— 397;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76—77.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Некоторые итоги «землеустройства».</w:t>
      </w:r>
      <w:r>
        <w:rPr>
          <w:color w:val="000000"/>
        </w:rPr>
        <w:t xml:space="preserve"> 23 февраля (8 марта)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389— 390;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542—543.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Некоторые итоги предвыборной мобилизации.</w:t>
      </w:r>
      <w:r>
        <w:rPr>
          <w:color w:val="000000"/>
        </w:rPr>
        <w:t xml:space="preserve"> 22 мая (4 июня)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311—316;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61—65.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Некритическая критика</w:t>
      </w:r>
      <w:r>
        <w:rPr>
          <w:color w:val="000000"/>
        </w:rPr>
        <w:t xml:space="preserve"> (По поводу статьи г-на П. Скворцова «Товарный фетишизм» в № 12 «Научного Обозрения» за 1899 г.). </w:t>
      </w:r>
      <w:r>
        <w:rPr>
          <w:b/>
          <w:color w:val="000000"/>
        </w:rPr>
        <w:t>Январь — март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3, </w:t>
      </w:r>
      <w:r>
        <w:rPr>
          <w:color w:val="000000"/>
        </w:rPr>
        <w:t xml:space="preserve">611—636; </w:t>
      </w:r>
      <w:r>
        <w:rPr>
          <w:i/>
          <w:color w:val="000000"/>
        </w:rPr>
        <w:t>4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3,</w:t>
      </w:r>
      <w:r>
        <w:rPr>
          <w:color w:val="000000"/>
        </w:rPr>
        <w:t xml:space="preserve"> 537—559.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Нелегальная партия и легальная работа.</w:t>
      </w:r>
      <w:r>
        <w:rPr>
          <w:color w:val="000000"/>
        </w:rPr>
        <w:t xml:space="preserve"> 5 (18) ноября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176— 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359—367.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Немецкая социал-демократия о кадетах.</w:t>
      </w:r>
      <w:r>
        <w:rPr>
          <w:color w:val="000000"/>
        </w:rPr>
        <w:t xml:space="preserve"> 31 мая (13 июня)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183— 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457—461.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Неминуемая катастрофа и безмерные обещания.</w:t>
      </w:r>
      <w:r>
        <w:rPr>
          <w:color w:val="000000"/>
        </w:rPr>
        <w:t xml:space="preserve"> 16 и 17 (29 и 30)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105—111;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388—393.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Неподанное заявление. 16 (29) октября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58—62;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>70—74.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Несколько замечаний по поводу «Ответа» П. Маслова.</w:t>
      </w:r>
      <w:r>
        <w:rPr>
          <w:color w:val="000000"/>
        </w:rPr>
        <w:t xml:space="preserve"> Октябрь — ноябрь 1908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259—270;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232—242.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Несколько слов о </w:t>
      </w:r>
      <w:r>
        <w:rPr>
          <w:b/>
          <w:color w:val="000000"/>
          <w:lang w:val="fr-FR"/>
        </w:rPr>
        <w:t xml:space="preserve">Н. E. </w:t>
      </w:r>
      <w:r>
        <w:rPr>
          <w:b/>
          <w:color w:val="000000"/>
        </w:rPr>
        <w:t>Федосееве. 6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324—325;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414—415.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Несколько тезисов. От редакции. Между 23 и 26 сентября (6 и 9 октября)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48—51;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366—368.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Несчастный мир.</w:t>
      </w:r>
      <w:r>
        <w:rPr>
          <w:color w:val="000000"/>
        </w:rPr>
        <w:t xml:space="preserve"> 24 февраля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382— 383;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31—32.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Неудавшаяся провокация.</w:t>
      </w:r>
      <w:r>
        <w:rPr>
          <w:color w:val="000000"/>
        </w:rPr>
        <w:t xml:space="preserve"> 15 (28) ноября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108—110;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34— 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Неудачные попытки г-на Плеханова вывернуться.</w:t>
      </w:r>
      <w:r>
        <w:rPr>
          <w:color w:val="000000"/>
        </w:rPr>
        <w:t xml:space="preserve"> 21 апреля (4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307—308; </w:t>
      </w:r>
      <w:r>
        <w:rPr>
          <w:i/>
          <w:color w:val="000000"/>
        </w:rPr>
        <w:t>4 изд</w:t>
      </w:r>
      <w:r>
        <w:rPr>
          <w:color w:val="000000"/>
        </w:rPr>
        <w:t xml:space="preserve">., </w:t>
      </w:r>
      <w:r>
        <w:rPr>
          <w:b/>
          <w:color w:val="000000"/>
        </w:rPr>
        <w:t>24,</w:t>
      </w:r>
      <w:r>
        <w:rPr>
          <w:color w:val="000000"/>
        </w:rPr>
        <w:t xml:space="preserve"> 170— 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Неумное злорадство.</w:t>
      </w:r>
      <w:r>
        <w:rPr>
          <w:color w:val="000000"/>
        </w:rPr>
        <w:t xml:space="preserve"> 25 апреля (8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337—338;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193—194.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23 августа (5 сентября)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41—44;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23—25.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Между 24 августа и 2 сентября (6 и 15 сентября)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44—45;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4—5.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Неустановленному адресату. 5 (18) июля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125—126.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Неустановленному адресату. Конец ноября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410—411.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24 февраля (9 марта)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18—19;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109—110.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Апрель — май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Неустановленному адресату. 15 (28) декабря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Неустановленному адресату. 9 (22) января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233—234.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29 или 30 декабря 1916 г. (11 или 12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361—362;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Неустановленному адресату. Позднее 16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Нехорошо!</w:t>
      </w:r>
      <w:r>
        <w:rPr>
          <w:color w:val="000000"/>
        </w:rPr>
        <w:t xml:space="preserve"> (Еще раз вниманию читателей «Луча» и «Правды»). 19 мая (1 июня)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170— 172; </w:t>
      </w:r>
      <w:r>
        <w:rPr>
          <w:i/>
          <w:color w:val="000000"/>
        </w:rPr>
        <w:t>4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19,</w:t>
      </w:r>
      <w:r>
        <w:rPr>
          <w:color w:val="000000"/>
        </w:rPr>
        <w:t xml:space="preserve"> 79—80.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Нечто об итогах и фактах. </w:t>
      </w:r>
      <w:r>
        <w:rPr>
          <w:color w:val="000000"/>
        </w:rPr>
        <w:t xml:space="preserve">23 апреля (6 мая)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100—102;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43—45.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Ни земли, ни воли. 13 (26)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106— 107;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388—389.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Нижегородскому губисполкому. 8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7—8.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Нижегородскому комитету РСДРП. Февраль, ранее 10 (23),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276—277;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119—120.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Никакой фальши! Наша сила в заявлении правды!</w:t>
      </w:r>
      <w:r>
        <w:rPr>
          <w:color w:val="000000"/>
        </w:rPr>
        <w:t xml:space="preserve"> Письмо в редакцию. </w:t>
      </w:r>
      <w:r>
        <w:rPr>
          <w:b/>
          <w:color w:val="000000"/>
        </w:rPr>
        <w:t>Сентябрь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328—332;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269—272.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Николай Эрнестович Бауман.</w:t>
      </w:r>
      <w:r>
        <w:rPr>
          <w:color w:val="000000"/>
        </w:rPr>
        <w:t xml:space="preserve"> 25 октября (7 ноября)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36—37;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405—406.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Ничего не изменилось.</w:t>
      </w:r>
      <w:r>
        <w:rPr>
          <w:color w:val="000000"/>
        </w:rPr>
        <w:t xml:space="preserve"> 11 (24)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Нищета народных учителей. </w:t>
      </w:r>
      <w:r>
        <w:rPr>
          <w:color w:val="000000"/>
        </w:rPr>
        <w:t xml:space="preserve">4 (17)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195—197.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НКИД — Региструп, ВЧК, НКвоен, Коминтерн, ЦК РКП (б). 7 октября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245—246.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Новая аграрная политика.</w:t>
      </w:r>
      <w:r>
        <w:rPr>
          <w:color w:val="000000"/>
        </w:rPr>
        <w:t xml:space="preserve"> 19 февраля (3 марта)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422—426;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418—421.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Новая глава всемирной истории. </w:t>
      </w:r>
      <w:r>
        <w:rPr>
          <w:color w:val="000000"/>
        </w:rPr>
        <w:t xml:space="preserve">21 октября (3 ноября)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155— 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340—341.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Новая демократия.</w:t>
      </w:r>
      <w:r>
        <w:rPr>
          <w:color w:val="000000"/>
        </w:rPr>
        <w:t xml:space="preserve"> 19 января (1 февраля)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302—303;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488—489.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Новая меньшевистская конференция.</w:t>
      </w:r>
      <w:r>
        <w:rPr>
          <w:color w:val="000000"/>
        </w:rPr>
        <w:t xml:space="preserve"> 27 сентября (10 октября) 1905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307—308;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302—303.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Новая экономическая политика и задачи политпросветов. </w:t>
      </w:r>
      <w:r>
        <w:rPr>
          <w:color w:val="000000"/>
        </w:rPr>
        <w:t xml:space="preserve">Доклад на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Всероссийском съезде политпросветов 17 октября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155—175; </w:t>
      </w:r>
      <w:r>
        <w:rPr>
          <w:i/>
          <w:color w:val="000000"/>
        </w:rPr>
        <w:t>4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38—56.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доклада на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Всероссийском съезде политпросветов. </w:t>
      </w:r>
      <w:r>
        <w:rPr>
          <w:b/>
          <w:color w:val="000000"/>
        </w:rPr>
        <w:t>Октябрь, ранее 17,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Новейшие данные о партиях в Германии.</w:t>
      </w:r>
      <w:r>
        <w:rPr>
          <w:color w:val="000000"/>
        </w:rPr>
        <w:t xml:space="preserve"> 16 (29) июля 1913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339— 342;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238—241.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«Новое Время» и «Речь» о праве самоопределения наций. </w:t>
      </w:r>
      <w:r>
        <w:rPr>
          <w:color w:val="000000"/>
        </w:rPr>
        <w:t xml:space="preserve">25 декабря 1913 г. (7 января 1914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257— 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48—49.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Новое дело Дрейфуса? 5 (18)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Новое побоище.</w:t>
      </w:r>
      <w:r>
        <w:rPr>
          <w:color w:val="000000"/>
        </w:rPr>
        <w:t xml:space="preserve"> Июнь 1901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5,</w:t>
      </w:r>
      <w:r>
        <w:rPr>
          <w:color w:val="000000"/>
        </w:rPr>
        <w:t xml:space="preserve"> 14—19;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5, </w:t>
      </w:r>
      <w:r>
        <w:rPr>
          <w:color w:val="000000"/>
        </w:rPr>
        <w:t>13—18.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*Материалы к статье «Новое побоище». </w:t>
      </w:r>
      <w:r>
        <w:rPr>
          <w:b/>
          <w:color w:val="000000"/>
        </w:rPr>
        <w:t>Конец мая 1901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Новое правительство и пролетариат. 9 (22) марта 1917 г. </w:t>
      </w:r>
      <w:r>
        <w:rPr>
          <w:i/>
          <w:color w:val="000000"/>
        </w:rPr>
        <w:t xml:space="preserve">[Письма из далека. Письмо 2].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302—311.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«Новое» правительство уже отстало не только от революционных рабочих, но и от массы крестьянства.</w:t>
      </w:r>
      <w:r>
        <w:rPr>
          <w:color w:val="000000"/>
        </w:rPr>
        <w:t xml:space="preserve"> 6 (19)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Новое сенатское разъяснение. </w:t>
      </w:r>
      <w:r>
        <w:rPr>
          <w:color w:val="000000"/>
        </w:rPr>
        <w:t xml:space="preserve">7 (20) декабря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139—148;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298—306.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Новые времена, старые ошибки в новом виде. 20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101— 109;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Новые данные о законах развития капитализма в земледелии.</w:t>
      </w:r>
      <w:r>
        <w:rPr>
          <w:color w:val="000000"/>
        </w:rPr>
        <w:t xml:space="preserve"> Выпуск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Капитализм и земледелие в Соединенных Штатах Америки. </w:t>
      </w:r>
      <w:r>
        <w:rPr>
          <w:b/>
          <w:color w:val="000000"/>
        </w:rPr>
        <w:t>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129—227;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1—89.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Новые задачи и новые силы. </w:t>
      </w:r>
      <w:r>
        <w:rPr>
          <w:color w:val="000000"/>
        </w:rPr>
        <w:t xml:space="preserve">23 февраля (8 марта)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294—306;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185—194.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>Материалы к статье «Новые задачи и новые силы».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Новые меры земельной «реформы».</w:t>
      </w:r>
      <w:r>
        <w:rPr>
          <w:color w:val="000000"/>
        </w:rPr>
        <w:t xml:space="preserve"> 29 августа (11 сентября)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405—407;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302—304.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Новые события и старые вопросы.</w:t>
      </w:r>
      <w:r>
        <w:rPr>
          <w:color w:val="000000"/>
        </w:rPr>
        <w:t xml:space="preserve"> 1 (14) декабря 1902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58— 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247—252.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Наброски и конспекты к статье «Новые события и старые вопросы». </w:t>
      </w:r>
      <w:r>
        <w:rPr>
          <w:b/>
          <w:color w:val="000000"/>
        </w:rPr>
        <w:t>Конец ноября 1902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hyperlink r:id="rId63" w:history="1">
        <w:r>
          <w:rPr>
            <w:rStyle w:val="a7"/>
            <w:b/>
            <w:color w:val="000000"/>
          </w:rPr>
          <w:t>Новые хозяйственные движения в крестьянской жизни.</w:t>
        </w:r>
        <w:r>
          <w:rPr>
            <w:rStyle w:val="a7"/>
            <w:color w:val="000000"/>
          </w:rPr>
          <w:t xml:space="preserve"> По поводу книги В. Е. Постникова — «Южно-русское крестьянское хозяйство»</w:t>
        </w:r>
      </w:hyperlink>
      <w:r>
        <w:rPr>
          <w:color w:val="000000"/>
        </w:rPr>
        <w:t xml:space="preserve">. </w:t>
      </w:r>
      <w:r>
        <w:rPr>
          <w:b/>
          <w:color w:val="000000"/>
        </w:rPr>
        <w:t>Весна 1893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1,</w:t>
      </w:r>
      <w:r>
        <w:rPr>
          <w:color w:val="000000"/>
        </w:rPr>
        <w:t xml:space="preserve"> 1—66;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1,</w:t>
      </w:r>
      <w:r>
        <w:rPr>
          <w:color w:val="000000"/>
        </w:rPr>
        <w:t xml:space="preserve"> 1—58.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Новый обман крестьян партией эсеров.</w:t>
      </w:r>
      <w:r>
        <w:rPr>
          <w:color w:val="000000"/>
        </w:rPr>
        <w:t xml:space="preserve"> 20 октября (2 ноября)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428—433;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197—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Новый подъем.</w:t>
      </w:r>
      <w:r>
        <w:rPr>
          <w:color w:val="000000"/>
        </w:rPr>
        <w:t xml:space="preserve"> 6 (19) мая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70— 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354—359.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Новый революционный рабочий союз.</w:t>
      </w:r>
      <w:r>
        <w:rPr>
          <w:color w:val="000000"/>
        </w:rPr>
        <w:t xml:space="preserve"> 4 (17) июня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278—290;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465—476.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Новый русский заем. Декабрь, позднее 16 (29),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113—114;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25—26.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Новый фабричный закон. Лето и осень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263—314;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2, </w:t>
      </w:r>
      <w:r>
        <w:rPr>
          <w:color w:val="000000"/>
        </w:rPr>
        <w:t>243—291.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Нота Временного правительства. 20 апреля (3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297—299;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160—162.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Нужен ли обязательный государственный язык?</w:t>
      </w:r>
      <w:r>
        <w:rPr>
          <w:color w:val="000000"/>
        </w:rPr>
        <w:t xml:space="preserve"> 18 (31) января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293—295;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54—56.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Нужна ли «самостоятельная политическая партия» еврейскому пролетариату.</w:t>
      </w:r>
      <w:r>
        <w:rPr>
          <w:color w:val="000000"/>
        </w:rPr>
        <w:t xml:space="preserve"> 15 (28) февраля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117—122;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295— 300.</w:t>
      </w:r>
    </w:p>
    <w:p w:rsidR="00577E47" w:rsidRDefault="00577E47" w:rsidP="00577E47">
      <w:pPr>
        <w:pStyle w:val="2"/>
        <w:spacing w:before="0"/>
      </w:pPr>
      <w:r>
        <w:t>О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беспартийных рабочих организациях в связи с анархо-синдикалистическим течением в пролетариате. 15— 18 февраля (28 февраля — 3 марта) 1907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[Проекты резолюций к Пятому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9—11;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120—121.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беспомощности и растерянности (Заметка). 16 (29)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177— 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85—86.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блоках с кадетами.</w:t>
      </w:r>
      <w:r>
        <w:rPr>
          <w:color w:val="000000"/>
        </w:rPr>
        <w:t xml:space="preserve"> 23 ноября (6 декабря)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112—124;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274—285.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 боевом соглашении для восстания. 4 (17) февраля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274— 282;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136—143.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бойкоте. 12 (25) августа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339— 347;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118—125.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большевизме. Январь, ранее 12 (25),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279—280;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454—455.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борьбе внутри Итальянской социалистической партии. 4 ноября и 11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409— 428;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351—368.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борьбе с социал-шовинизмом. </w:t>
      </w:r>
      <w:r>
        <w:rPr>
          <w:color w:val="000000"/>
        </w:rPr>
        <w:t xml:space="preserve">19 мая (1 июня)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201—205;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176—180.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брошюре П. Б. Аксельрода «Народная дума и рабочий съезд». Октябрь, позднее 8 (21),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424—427;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385—388.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брошюре Юниуса. Июль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1—16;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291—305.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введении в Центротекстиле единоличного управления взамен коллегиального.</w:t>
      </w:r>
      <w:r>
        <w:rPr>
          <w:color w:val="000000"/>
        </w:rPr>
        <w:t xml:space="preserve"> Проект постановления Совета Народных Комиссаров. </w:t>
      </w:r>
      <w:r>
        <w:rPr>
          <w:b/>
          <w:color w:val="000000"/>
        </w:rPr>
        <w:t>4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«Вехах».</w:t>
      </w:r>
      <w:r>
        <w:rPr>
          <w:color w:val="000000"/>
        </w:rPr>
        <w:t xml:space="preserve"> 13 (26) декабря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167—175;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106—114.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 взаимоотношениях партийных и судебно-следственных органов.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Записки В. М. Молотову.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14 ноября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19 ноября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О внутренней и внешней политике Республики.</w:t>
      </w:r>
      <w:r>
        <w:rPr>
          <w:color w:val="000000"/>
        </w:rPr>
        <w:t xml:space="preserve"> Отчет ВЦИК 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СНК 23 декабря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Всероссийский съезд Советов 23—28 декабря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291—329;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117—152.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доклада о внутренней и внешней политике на 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Всероссийском съезде Советов. </w:t>
      </w:r>
      <w:r>
        <w:rPr>
          <w:b/>
          <w:color w:val="000000"/>
        </w:rPr>
        <w:t>Декабрь, не позднее 23,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«впередовцах» и о группе «Вперед».</w:t>
      </w:r>
      <w:r>
        <w:rPr>
          <w:color w:val="000000"/>
        </w:rPr>
        <w:t xml:space="preserve"> Июнь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353—359;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455—461.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врагах народа.</w:t>
      </w:r>
      <w:r>
        <w:rPr>
          <w:color w:val="000000"/>
        </w:rPr>
        <w:t xml:space="preserve"> 7 (20)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306— 307;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41—42.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вреде фраз.</w:t>
      </w:r>
      <w:r>
        <w:rPr>
          <w:color w:val="000000"/>
        </w:rPr>
        <w:t xml:space="preserve"> 31 мая (13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229— 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506—508.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временном революционном правительстве.</w:t>
      </w:r>
      <w:r>
        <w:rPr>
          <w:color w:val="000000"/>
        </w:rPr>
        <w:t xml:space="preserve"> 21 и 27 мая (3 и 9 июня)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227—250;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427—447.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Заметки к статье «О временном революционном правительстве». </w:t>
      </w:r>
      <w:r>
        <w:rPr>
          <w:b/>
          <w:color w:val="000000"/>
        </w:rPr>
        <w:t>Май, ранее 21 (3 июня),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выборах в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Государственную думу.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</w:t>
      </w:r>
      <w:r>
        <w:rPr>
          <w:color w:val="000000"/>
        </w:rPr>
        <w:t>—</w:t>
      </w:r>
      <w:r>
        <w:rPr>
          <w:i/>
          <w:color w:val="000000"/>
        </w:rPr>
        <w:t xml:space="preserve">17 (18—30) января 1912 г.]. — 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138—141;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419—422.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выступлении Каменева в ЦИК по поводу Стокгольмской конференции.</w:t>
      </w:r>
      <w:r>
        <w:rPr>
          <w:color w:val="000000"/>
        </w:rPr>
        <w:t xml:space="preserve"> 16 (29) августа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70— 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219—221.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 г. Горском и об одной латинской пословице.</w:t>
      </w:r>
      <w:r>
        <w:rPr>
          <w:color w:val="000000"/>
        </w:rPr>
        <w:t xml:space="preserve"> 18 (31)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газете «Правда». Январь 1912 г.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германском и не германском шовинизме.</w:t>
      </w:r>
      <w:r>
        <w:rPr>
          <w:color w:val="000000"/>
        </w:rPr>
        <w:t xml:space="preserve"> 31 мая (13 июня)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296—298;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170— 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героях подлога и об ошибках большевиков. Сентябрь, не позднее 22 (5 октября),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248— 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24—31.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 голоде</w:t>
      </w:r>
      <w:r>
        <w:rPr>
          <w:color w:val="000000"/>
        </w:rPr>
        <w:t xml:space="preserve"> (Письмо к питерским рабочим). </w:t>
      </w:r>
      <w:r>
        <w:rPr>
          <w:b/>
          <w:color w:val="000000"/>
        </w:rPr>
        <w:t>22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357—364;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355—362.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государстве.</w:t>
      </w:r>
      <w:r>
        <w:rPr>
          <w:color w:val="000000"/>
        </w:rPr>
        <w:t xml:space="preserve"> Лекция в Свердловском университете 11 июля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64—84;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433—451.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группе «Борьба».</w:t>
      </w:r>
      <w:r>
        <w:rPr>
          <w:color w:val="000000"/>
        </w:rPr>
        <w:t xml:space="preserve"> 10 (23) марта 1902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6,</w:t>
      </w:r>
      <w:r>
        <w:rPr>
          <w:color w:val="000000"/>
        </w:rPr>
        <w:t xml:space="preserve"> 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группе «Вперед».</w:t>
      </w:r>
      <w:r>
        <w:rPr>
          <w:color w:val="000000"/>
        </w:rPr>
        <w:t xml:space="preserve"> Конспект. </w:t>
      </w:r>
      <w:r>
        <w:rPr>
          <w:b/>
          <w:color w:val="000000"/>
        </w:rPr>
        <w:t>Конец декабря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190—191;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127—128.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группе «Свобода».</w:t>
      </w:r>
      <w:r>
        <w:rPr>
          <w:color w:val="000000"/>
        </w:rPr>
        <w:t xml:space="preserve"> 15 (28) декабря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67—68;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254—255.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двоевластии.</w:t>
      </w:r>
      <w:r>
        <w:rPr>
          <w:color w:val="000000"/>
        </w:rPr>
        <w:t xml:space="preserve"> 9 (22) апреля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145— 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19—22.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«двойном» подчинении и законности. 20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197—201;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326—330.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Тезисы письма «О «двойном» подчинении и законности». </w:t>
      </w:r>
      <w:r>
        <w:rPr>
          <w:b/>
          <w:color w:val="000000"/>
        </w:rPr>
        <w:t>Май, не позднее 20, 1922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двух линиях революции. </w:t>
      </w:r>
      <w:r>
        <w:rPr>
          <w:color w:val="000000"/>
        </w:rPr>
        <w:t xml:space="preserve">7 (20) ноября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76—81;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378—383.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двух путях.</w:t>
      </w:r>
      <w:r>
        <w:rPr>
          <w:color w:val="000000"/>
        </w:rPr>
        <w:t xml:space="preserve"> 24 мая (6 июня)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163— 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282—284.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двухнедельных отчетах партийных организаций. Апрель, не позднее 20 (3 мая),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193— 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325—326.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>*</w:t>
      </w:r>
      <w:r>
        <w:rPr>
          <w:b/>
          <w:color w:val="000000"/>
        </w:rPr>
        <w:t>О декларации польских с.-д. на Циммервальдской конференции. Июль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30,</w:t>
      </w:r>
      <w:r>
        <w:rPr>
          <w:color w:val="000000"/>
        </w:rPr>
        <w:t xml:space="preserve"> 369.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демократизме и социалистическом характере Советской власти. Первая половина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«демократии» и диктатуре. 23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388—393;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345—349.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демонстрации по поводу смерти Муромцева</w:t>
      </w:r>
      <w:r>
        <w:rPr>
          <w:color w:val="000000"/>
        </w:rPr>
        <w:t xml:space="preserve"> (Заметка). 16 (29) ноября 1910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20,</w:t>
      </w:r>
      <w:r>
        <w:rPr>
          <w:color w:val="000000"/>
        </w:rPr>
        <w:t xml:space="preserve"> 4—9;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286— 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демонстрациях. Октябрь, позднее 6 (19),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диктатуре пролетариата. Сентябрь — октябрь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259—268;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73—84.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Черновые наброски и план брошюры о диктатуре пролетариата. </w:t>
      </w:r>
      <w:r>
        <w:rPr>
          <w:b/>
          <w:color w:val="000000"/>
        </w:rPr>
        <w:t>Сентябрь — октябрь 1919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дипломатии Троцкого и об одной платформе партийцев. </w:t>
      </w:r>
      <w:r>
        <w:rPr>
          <w:color w:val="000000"/>
        </w:rPr>
        <w:t xml:space="preserve">8 (21) декабря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29—33;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320—324.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 договоре с Финляндской Социалистической Рабочей Республикой.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392—393.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постановления СНК. </w:t>
      </w:r>
      <w:r>
        <w:rPr>
          <w:b/>
          <w:color w:val="000000"/>
        </w:rPr>
        <w:t>25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Директива СНК Русско-Финляндской согласительной комиссии. </w:t>
      </w:r>
      <w:r>
        <w:rPr>
          <w:b/>
          <w:color w:val="000000"/>
        </w:rPr>
        <w:t>25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Проект постановления СНК. </w:t>
      </w:r>
      <w:r>
        <w:rPr>
          <w:b/>
          <w:color w:val="000000"/>
        </w:rPr>
        <w:t>27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думской работе с.-д. Сентябрь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летнего 1913 года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54—55;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381—382.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думской с.-д. фракции. Первая половина февраля (н. ст. )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[Революции. Извещение и резолюции Краковского совещания Центрального Комитета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262—263;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429—431.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*Первоначальный набросок резолюции «О думской с.-д. фракции» </w:t>
      </w:r>
      <w:r>
        <w:rPr>
          <w:i/>
          <w:color w:val="000000"/>
        </w:rPr>
        <w:t xml:space="preserve">[Материалы Краковского совещания ЦК РСДРП с партийными работниками 26 декабря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>1 января 1913 г. (8</w:t>
      </w:r>
      <w:r>
        <w:rPr>
          <w:color w:val="000000"/>
        </w:rPr>
        <w:t>—</w:t>
      </w:r>
      <w:r>
        <w:rPr>
          <w:i/>
          <w:color w:val="000000"/>
        </w:rPr>
        <w:t>14 января 1913 г.)].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 думской с.-д. фракции. Сентябрь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летнего 1913 года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55—56;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382—383.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думской социал-демократической фракции. Январь 1912 г.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6—17 (18—30)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141— 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422—423.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журнале «Свобода». Осень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358— 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285—286.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агитации в настоящий момент. Сентябрь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летнего 1913 года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49—51;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377— 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женского рабочего движения в Советской республике.</w:t>
      </w:r>
      <w:r>
        <w:rPr>
          <w:color w:val="000000"/>
        </w:rPr>
        <w:t xml:space="preserve"> Речь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Московской общегородской беспартийной конференции работниц 23 сентября 1919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198—205;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22—28.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О задачах и организации работы Совета обороны. 1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406— 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О задачах Наркомюста в условиях новой экономической политики.</w:t>
      </w:r>
      <w:r>
        <w:rPr>
          <w:color w:val="000000"/>
        </w:rPr>
        <w:t xml:space="preserve"> Письмо Д. И. Курскому. </w:t>
      </w:r>
      <w:r>
        <w:rPr>
          <w:b/>
          <w:color w:val="000000"/>
        </w:rPr>
        <w:t>20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396— 400;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оппозиции во Франции</w:t>
      </w:r>
      <w:r>
        <w:rPr>
          <w:color w:val="000000"/>
        </w:rPr>
        <w:t xml:space="preserve"> (Письмо к товарищу Сафарову). </w:t>
      </w:r>
      <w:r>
        <w:rPr>
          <w:b/>
          <w:color w:val="000000"/>
        </w:rPr>
        <w:t>28 января (10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235—239;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115— 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пролетариата в данной революции. 4 и 5 (17 и 18)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113—118;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пролетариата в современный момент буржуазно-демократической революции. Между 21 и 25 мая (3 и 7 июня) 1907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366—367.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профсоюзов. Декабрь 1918 — первая половина января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403—406;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359—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Публичной библиотеки в Петрограде. Ноябрь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132— 133;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РСДРП в русской революции.</w:t>
      </w:r>
      <w:r>
        <w:rPr>
          <w:color w:val="000000"/>
        </w:rPr>
        <w:t xml:space="preserve"> Автореферат. </w:t>
      </w:r>
      <w:r>
        <w:rPr>
          <w:b/>
          <w:color w:val="000000"/>
        </w:rPr>
        <w:t>16 или 17 (29 или 30)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72—78;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346—351.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с.-д. в борьбе с голодом.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[Революции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144—146;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425—426.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социал-демократического движения. Конец ноября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56— 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241—242.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задачах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Интернационала </w:t>
      </w:r>
      <w:r>
        <w:rPr>
          <w:color w:val="000000"/>
        </w:rPr>
        <w:t xml:space="preserve">(Рамсей Макдональд о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Интернационале). </w:t>
      </w:r>
      <w:r>
        <w:rPr>
          <w:b/>
          <w:color w:val="000000"/>
        </w:rPr>
        <w:t>14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90— 109;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456—473.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статьи «О задачах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Интернационала». </w:t>
      </w:r>
      <w:r>
        <w:rPr>
          <w:b/>
          <w:color w:val="000000"/>
        </w:rPr>
        <w:t>Июль, ранее 14, 1919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закрытии меньшевистской газеты, подрывавшей оборону страны.</w:t>
      </w:r>
      <w:r>
        <w:rPr>
          <w:color w:val="000000"/>
        </w:rPr>
        <w:t xml:space="preserve"> Проект резолюции В ЦИК. </w:t>
      </w:r>
      <w:r>
        <w:rPr>
          <w:b/>
          <w:color w:val="000000"/>
        </w:rPr>
        <w:t>22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483— 484;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425—426.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заработной плате.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16 (29)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заработной плате специалистов.</w:t>
      </w:r>
      <w:r>
        <w:rPr>
          <w:color w:val="000000"/>
        </w:rPr>
        <w:t xml:space="preserve"> Проект постановления. </w:t>
      </w:r>
      <w:r>
        <w:rPr>
          <w:b/>
          <w:color w:val="000000"/>
        </w:rPr>
        <w:t>23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381—382.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заявках для внешней торговли. </w:t>
      </w:r>
      <w:r>
        <w:rPr>
          <w:color w:val="000000"/>
        </w:rPr>
        <w:t xml:space="preserve">Проект постановления СНК. </w:t>
      </w:r>
      <w:r>
        <w:rPr>
          <w:b/>
          <w:color w:val="000000"/>
        </w:rPr>
        <w:t>12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значении воинствующего материализма. 12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201—210.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значении золота теперь и после полной победы социализма. 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221—229;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85—92.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 значении кризиса.</w:t>
      </w:r>
      <w:r>
        <w:rPr>
          <w:color w:val="000000"/>
        </w:rPr>
        <w:t xml:space="preserve"> 16 (29) апреля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223—227;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140— 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кандидатуре М. И. Калинина на пост председателя ВЦИК. </w:t>
      </w:r>
      <w:r>
        <w:rPr>
          <w:color w:val="000000"/>
        </w:rPr>
        <w:t xml:space="preserve">Речь на </w:t>
      </w:r>
      <w:r>
        <w:rPr>
          <w:color w:val="000000"/>
          <w:lang w:val="en-US"/>
        </w:rPr>
        <w:t>XII</w:t>
      </w:r>
      <w:r>
        <w:rPr>
          <w:color w:val="000000"/>
        </w:rPr>
        <w:t xml:space="preserve"> заседании ВЦИК 30 марта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223—226;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209—212.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карикатуре на марксизм и об «империалистическом экономизме». Август — октябрь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77—130;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16—64.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китайской революции.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434—435.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клеветниках.</w:t>
      </w:r>
      <w:r>
        <w:rPr>
          <w:color w:val="000000"/>
        </w:rPr>
        <w:t xml:space="preserve"> 30 августа (12 сентября)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117—118;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261—262.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Комиссии использования. 30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компромиссах. 1—3 (14—16)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133—139;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282—287.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компромиссах. Март — апрель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289— 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457—459.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конституировании конференции.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17 (18—30) января 1912 г.].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132—134;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414—415.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конституировании съезда. </w:t>
      </w:r>
      <w:r>
        <w:rPr>
          <w:color w:val="000000"/>
        </w:rPr>
        <w:t xml:space="preserve">14 (27) мая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210—211;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407—408.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конституционных иллюзиях. 26 июля (8 августа)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33—47;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174—187.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конфискации комитетами бедноты семян у кулаков. Август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концессиях и о развитии капитализма. 25 апреля 1921 г.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248—249;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346—347.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кооперации. 4 и 6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369— 377;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427—435.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краске стыда у Иудушки Троцкого. Январь, позднее 2 (15),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«Красном Кресте».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кратких ежемесячных извлечениях из отчетов. Конец мая или начало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348—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крестьянах-середняках. Конец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236—237;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222—223.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кронштадтском восстании. </w:t>
      </w:r>
      <w:r>
        <w:rPr>
          <w:color w:val="000000"/>
        </w:rPr>
        <w:t>Краткая запись беседы с корреспондентом американской газеты «</w:t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York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Herald</w:t>
      </w:r>
      <w:r>
        <w:rPr>
          <w:color w:val="000000"/>
        </w:rPr>
        <w:t xml:space="preserve">». 15 марта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«культурно-национальной» автономии.</w:t>
      </w:r>
      <w:r>
        <w:rPr>
          <w:color w:val="000000"/>
        </w:rPr>
        <w:t xml:space="preserve"> 28 ноября (11 декабря)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174—178;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455—458.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«левом» ребячестве и о мелкобуржуазности. 5 мая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283—314;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291—319.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левонародниках.</w:t>
      </w:r>
      <w:r>
        <w:rPr>
          <w:color w:val="000000"/>
        </w:rPr>
        <w:t xml:space="preserve"> 14 (27)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155— 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274—277.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либеральном и марксистском понятии классовой борьбы. </w:t>
      </w:r>
      <w:r>
        <w:rPr>
          <w:color w:val="000000"/>
        </w:rPr>
        <w:t xml:space="preserve">Заметка. Май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236—241;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95—100.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ликвидаторстве и о группе ликвидаторов. Январь 1912 г.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150—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431—432.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lastRenderedPageBreak/>
        <w:t>О лисе и курятнике.</w:t>
      </w:r>
      <w:r>
        <w:rPr>
          <w:color w:val="000000"/>
        </w:rPr>
        <w:t xml:space="preserve"> 18 (31) октября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146—150;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322—323.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лозунгах и о постановке думской и внедумской с.-д. работы.</w:t>
      </w:r>
      <w:r>
        <w:rPr>
          <w:color w:val="000000"/>
        </w:rPr>
        <w:t xml:space="preserve"> 8 (21) декабря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11—21;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295—304.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лозунге думского министерства.</w:t>
      </w:r>
      <w:r>
        <w:rPr>
          <w:color w:val="000000"/>
        </w:rPr>
        <w:t xml:space="preserve"> 27 мая (9 июня)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172— 173;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лозунге «защиты отечества». Февраль, не позднее 19 (4 марта),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Конференция заграничных секций РСДРП]. — 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162— 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138—139.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О лозунге превращения империалистической войны в войну гражданскую. Не ранее сентября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лозунге «разоружения». Октябрь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151—162;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83—93.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лозунге Соединенных Штатов Европы.</w:t>
      </w:r>
      <w:r>
        <w:rPr>
          <w:color w:val="000000"/>
        </w:rPr>
        <w:t xml:space="preserve"> 10 (23) августа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351— 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308—311.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Лондонской конференции.</w:t>
      </w:r>
      <w:r>
        <w:rPr>
          <w:color w:val="000000"/>
        </w:rPr>
        <w:t xml:space="preserve"> 18 февраля (3 марта)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158—160;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112—114.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льготах для рабочих по ремонту паровозов.</w:t>
      </w:r>
      <w:r>
        <w:rPr>
          <w:color w:val="000000"/>
        </w:rPr>
        <w:t xml:space="preserve"> Проект постановления СНК. 5 февраля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манифесте «Союза армянских социал-демократов».</w:t>
      </w:r>
      <w:r>
        <w:rPr>
          <w:color w:val="000000"/>
        </w:rPr>
        <w:t xml:space="preserve"> 1 (14) февраля 1903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102—106;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291—294.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международном и внутреннем положении Советской республики.</w:t>
      </w:r>
      <w:r>
        <w:rPr>
          <w:color w:val="000000"/>
        </w:rPr>
        <w:t xml:space="preserve"> Речь на заседании коммунистической фракции Всероссийского съезда металлистов 6 марта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1—16;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186—200.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мерах борьбы с голодом. Вторая половина мая или начало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мерах перехода от буржуазно-кооперативного к пролетарски-коммунистическому снабжению и распределению. 2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471—472;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421—422.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мерах по улучшению продовольственного положения. </w:t>
      </w:r>
      <w:r>
        <w:rPr>
          <w:color w:val="000000"/>
        </w:rPr>
        <w:t xml:space="preserve">Проект постановления СНК. </w:t>
      </w:r>
      <w:r>
        <w:rPr>
          <w:b/>
          <w:color w:val="000000"/>
        </w:rPr>
        <w:t>14 (27)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мерах улучшения организации советских хозяйств. </w:t>
      </w:r>
      <w:r>
        <w:rPr>
          <w:color w:val="000000"/>
        </w:rPr>
        <w:t xml:space="preserve">Проект постановления СНК. </w:t>
      </w:r>
      <w:r>
        <w:rPr>
          <w:b/>
          <w:color w:val="000000"/>
        </w:rPr>
        <w:t>9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мире без аннексий и о независимости Польши, как лозунгах дня в России.</w:t>
      </w:r>
      <w:r>
        <w:rPr>
          <w:color w:val="000000"/>
        </w:rPr>
        <w:t xml:space="preserve"> 16 (29) февраля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246—249;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126—129.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мобилизации рабочих на борьбу с голодом.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9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монополии внешней торговли. 13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333—337;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417—420.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нападении русского правительства на Персию.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154—155;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народниках. Сентябрь 1913 г. </w:t>
      </w:r>
      <w:r>
        <w:rPr>
          <w:i/>
          <w:color w:val="000000"/>
        </w:rPr>
        <w:t xml:space="preserve">[Резолюции летнего 1913 года совещания ЦК РСДРП с партийными работниками/.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60—61;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387—388.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народничестве.</w:t>
      </w:r>
      <w:r>
        <w:rPr>
          <w:color w:val="000000"/>
        </w:rPr>
        <w:t xml:space="preserve"> 20 и 22 января (2 и 4 февраля) 1913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304—308;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490—493.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нарушении единства, прикрываемом криками о единстве. </w:t>
      </w:r>
      <w:r>
        <w:rPr>
          <w:color w:val="000000"/>
        </w:rPr>
        <w:t xml:space="preserve">Май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183—206;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301— 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нарушениях демократизма в массовых организациях. Не позднее 3 (16)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 национальной гордости великороссов.</w:t>
      </w:r>
      <w:r>
        <w:rPr>
          <w:color w:val="000000"/>
        </w:rPr>
        <w:t xml:space="preserve"> 29 ноября (12 декабря)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106—110;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84—88.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национальной программе РСДРП.</w:t>
      </w:r>
      <w:r>
        <w:rPr>
          <w:color w:val="000000"/>
        </w:rPr>
        <w:t xml:space="preserve"> 15 (28)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223— 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488—494.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«национальных» с.-д. организациях.</w:t>
      </w:r>
      <w:r>
        <w:rPr>
          <w:color w:val="000000"/>
        </w:rPr>
        <w:t xml:space="preserve"> Первая половина февраля (н. ст.) 1913 г.</w:t>
      </w:r>
      <w:r>
        <w:rPr>
          <w:i/>
          <w:color w:val="000000"/>
        </w:rPr>
        <w:t xml:space="preserve"> [Резолюции. Извещение и резолюции Краковского совещания Центрального Комитета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267—269;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434—436.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нашей аграрной программе </w:t>
      </w:r>
      <w:r>
        <w:rPr>
          <w:color w:val="000000"/>
        </w:rPr>
        <w:t xml:space="preserve">(Письмо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съезду). 16 (29) марта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356—361;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218—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нашей революции</w:t>
      </w:r>
      <w:r>
        <w:rPr>
          <w:color w:val="000000"/>
        </w:rPr>
        <w:t xml:space="preserve"> (По поводу записок Н. Суханова). </w:t>
      </w:r>
      <w:r>
        <w:rPr>
          <w:b/>
          <w:color w:val="000000"/>
        </w:rPr>
        <w:t>16 и 17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378—382;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436—439.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наших школах.</w:t>
      </w:r>
      <w:r>
        <w:rPr>
          <w:color w:val="000000"/>
        </w:rPr>
        <w:t xml:space="preserve"> 18 (31) декабря 1913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239—240.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недопустимой ошибке Каутского.</w:t>
      </w:r>
      <w:r>
        <w:rPr>
          <w:color w:val="000000"/>
        </w:rPr>
        <w:t xml:space="preserve"> 15 (28) декабря 1913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230— 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495—496.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некоторых источниках современного идейного разброда. </w:t>
      </w:r>
      <w:r>
        <w:rPr>
          <w:color w:val="000000"/>
        </w:rPr>
        <w:t xml:space="preserve">28 ноября (11 декабря)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134— 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71—78.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некоторых особенностях исторического развития марксизма.</w:t>
      </w:r>
      <w:r>
        <w:rPr>
          <w:color w:val="000000"/>
        </w:rPr>
        <w:t xml:space="preserve"> 23 декабря 1910 г. (5 января 1911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84—89;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20—24.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некоторых чертах современного распада.</w:t>
      </w:r>
      <w:r>
        <w:rPr>
          <w:color w:val="000000"/>
        </w:rPr>
        <w:t xml:space="preserve"> 2 (15) июля 1908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138— 147;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126—134.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нелегальной литературе.</w:t>
      </w:r>
      <w:r>
        <w:rPr>
          <w:color w:val="000000"/>
        </w:rPr>
        <w:t xml:space="preserve"> Первая половина февраля (н. ст.) 1913 г. </w:t>
      </w:r>
      <w:r>
        <w:rPr>
          <w:i/>
          <w:color w:val="000000"/>
        </w:rPr>
        <w:t xml:space="preserve">[Резолюции. Извещение и резолюции Краковского совещания Центрального Комитета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необходимости основать союз сельских рабочих России.</w:t>
      </w:r>
      <w:r>
        <w:rPr>
          <w:color w:val="000000"/>
        </w:rPr>
        <w:t xml:space="preserve"> 24 и 25 июня (7 и 8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376— 380;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103—107.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«нефтяном голоде». Март, не ранее 26 (8 апреля),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32— 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13—16.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новой фракции примиренцев или добродетельных.</w:t>
      </w:r>
      <w:r>
        <w:rPr>
          <w:color w:val="000000"/>
        </w:rPr>
        <w:t xml:space="preserve"> 18 (31) октября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334—354;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226—244.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норме оплаты высших должностных лиц.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2 (15) января 1918 г.</w:t>
      </w:r>
      <w:r>
        <w:rPr>
          <w:color w:val="000000"/>
        </w:rPr>
        <w:t xml:space="preserve"> —5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партизанском выступлении ППС.</w:t>
      </w:r>
      <w:r>
        <w:rPr>
          <w:color w:val="000000"/>
        </w:rPr>
        <w:t xml:space="preserve"> 8 (21) сентября 1906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партийной организации за границей.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</w:t>
      </w:r>
      <w:r>
        <w:rPr>
          <w:color w:val="000000"/>
        </w:rPr>
        <w:t>—</w:t>
      </w:r>
      <w:r>
        <w:rPr>
          <w:i/>
          <w:color w:val="000000"/>
        </w:rPr>
        <w:t xml:space="preserve">17 (18—30) января 1912 г.].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партийной печати. Сентябрь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летнего 1913 года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53—54;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380—381.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партийной школе, устраиваемой за границей в NN </w:t>
      </w:r>
      <w:r>
        <w:rPr>
          <w:i/>
          <w:color w:val="000000"/>
        </w:rPr>
        <w:t xml:space="preserve">[Резолюции совещания расширенной редакции «Пролетария». Совещание расширенной редакции «Пролетария» 8—17 (21—30) июня 1909 г.]. — 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41—42;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415—416.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переводе военных заводов на хозяйственно-полезные работы.</w:t>
      </w:r>
      <w:r>
        <w:rPr>
          <w:color w:val="000000"/>
        </w:rPr>
        <w:t xml:space="preserve"> Постановление Совета Народных Комиссаров. </w:t>
      </w:r>
      <w:r>
        <w:rPr>
          <w:b/>
          <w:color w:val="000000"/>
        </w:rPr>
        <w:t xml:space="preserve">29 ноября (12 декабря)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130—131.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переводе военных заводов на хозяйственно-полезные работы.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23 января (5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 перестройке работы СНК, СТО и Малого СНК. </w:t>
      </w:r>
      <w:r>
        <w:rPr>
          <w:color w:val="000000"/>
        </w:rPr>
        <w:t xml:space="preserve">Письма А. Д. Цюрупе.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364—370;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459—465; </w:t>
      </w:r>
      <w:r>
        <w:rPr>
          <w:b/>
          <w:color w:val="000000"/>
        </w:rPr>
        <w:t>36,</w:t>
      </w:r>
      <w:r>
        <w:rPr>
          <w:color w:val="000000"/>
        </w:rPr>
        <w:t xml:space="preserve"> 519.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1. </w:t>
      </w:r>
      <w:r>
        <w:rPr>
          <w:b/>
          <w:color w:val="000000"/>
        </w:rPr>
        <w:t>24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364—366;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459—461.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366—367.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>20 февраля 1922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367—368;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**4. </w:t>
      </w:r>
      <w:r>
        <w:rPr>
          <w:b/>
          <w:color w:val="000000"/>
        </w:rPr>
        <w:t>20—21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</w:t>
      </w:r>
      <w:r>
        <w:rPr>
          <w:b/>
          <w:color w:val="000000"/>
        </w:rPr>
        <w:t>21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368—369;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А. Д. Цюрупе. </w:t>
      </w:r>
      <w:r>
        <w:rPr>
          <w:b/>
          <w:color w:val="000000"/>
        </w:rPr>
        <w:t>27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369— 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464—465.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«петиционной кампании».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 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149—150;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429—430.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резолюции о «петиционной кампании». </w:t>
      </w:r>
      <w:r>
        <w:rPr>
          <w:b/>
          <w:color w:val="000000"/>
        </w:rPr>
        <w:t>Январь, не позднее 17 (30), 1912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письме Каутского.</w:t>
      </w:r>
      <w:r>
        <w:rPr>
          <w:color w:val="000000"/>
        </w:rPr>
        <w:t xml:space="preserve"> 20 декабря 1913 г. (2 января 1914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255—256;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46—47.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письме «Рабочих с юга». </w:t>
      </w:r>
      <w:r>
        <w:rPr>
          <w:color w:val="000000"/>
        </w:rPr>
        <w:t xml:space="preserve">20 декабря 1901 г. (2 января 1902 г.).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373— 374;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погромной травле евреев. Конец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242—243;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227—228.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политехническом образовании. </w:t>
      </w:r>
      <w:r>
        <w:rPr>
          <w:color w:val="000000"/>
        </w:rPr>
        <w:t xml:space="preserve">Заметки на тезисы Надежды Константиновны. </w:t>
      </w:r>
      <w:r>
        <w:rPr>
          <w:b/>
          <w:color w:val="000000"/>
        </w:rPr>
        <w:t>Конец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228— 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490—492.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политике английской Рабочей партии. 27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339—340;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157—158.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политике царизма по отношению к Финляндии.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— 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155—156;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политической бесхарактерности</w:t>
      </w:r>
      <w:r>
        <w:rPr>
          <w:color w:val="000000"/>
        </w:rPr>
        <w:t xml:space="preserve"> (Письмо в редакцию). 17 (30) октября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144—145.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политической линии.</w:t>
      </w:r>
      <w:r>
        <w:rPr>
          <w:color w:val="000000"/>
        </w:rPr>
        <w:t xml:space="preserve"> 16 (29) сентября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99—106;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300—306.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политическом значении брани </w:t>
      </w:r>
      <w:r>
        <w:rPr>
          <w:color w:val="000000"/>
        </w:rPr>
        <w:t xml:space="preserve">(К вопросу об единстве). 24 июня (7 июля)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241—243;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352—354.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политическом положении. </w:t>
      </w:r>
      <w:r>
        <w:rPr>
          <w:color w:val="000000"/>
        </w:rPr>
        <w:t xml:space="preserve">13 (26)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148—150;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269—270.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положении библиотечного дела.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30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положении водного транспорта.</w:t>
      </w:r>
      <w:r>
        <w:rPr>
          <w:color w:val="000000"/>
        </w:rPr>
        <w:t xml:space="preserve"> Проект постановления </w:t>
      </w:r>
      <w:r>
        <w:rPr>
          <w:color w:val="000000"/>
          <w:lang w:val="en-US"/>
        </w:rPr>
        <w:t>CH</w:t>
      </w:r>
      <w:r>
        <w:rPr>
          <w:color w:val="000000"/>
        </w:rPr>
        <w:t xml:space="preserve">К. </w:t>
      </w:r>
      <w:r>
        <w:rPr>
          <w:b/>
          <w:color w:val="000000"/>
        </w:rPr>
        <w:t>26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положении дел в партии. Декабрь, не позднее 15 (28),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47— 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6—19.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положении дел в российской социал-демократии.</w:t>
      </w:r>
      <w:r>
        <w:rPr>
          <w:color w:val="000000"/>
        </w:rPr>
        <w:t xml:space="preserve"> 13 (26) июля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292—297;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253—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пользе полемики по существу. </w:t>
      </w:r>
      <w:r>
        <w:rPr>
          <w:color w:val="000000"/>
        </w:rPr>
        <w:t xml:space="preserve">8 (21)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313—314;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поправке к резолюции Бебеля на Штутгартском конгрессе. Декабрь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поражении своего правительства в империалистской войне.</w:t>
      </w:r>
      <w:r>
        <w:rPr>
          <w:color w:val="000000"/>
        </w:rPr>
        <w:t xml:space="preserve"> 13 (26) июля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286—291;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247—252.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 постановке библиотечного дела.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7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посылке делегации в Свеаборг. </w:t>
      </w:r>
      <w:r>
        <w:rPr>
          <w:color w:val="000000"/>
        </w:rPr>
        <w:t xml:space="preserve">Постановление Исполнительной комиссии ПК РСДРП. </w:t>
      </w:r>
      <w:r>
        <w:rPr>
          <w:b/>
          <w:color w:val="000000"/>
        </w:rPr>
        <w:t>16 (29) июля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потребительской и промысловой кооперации. 25 апреля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[Речь, записанная на граммофонной пластинке].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250—251;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праве наций на самоопределение. Февраль — май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255—320;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365—424.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статьи «О праве наций на самоопределение». </w:t>
      </w:r>
      <w:r>
        <w:rPr>
          <w:b/>
          <w:color w:val="000000"/>
        </w:rPr>
        <w:t>Февраль — март 1914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предоставлении концессии на Великий северный железнодорожный путь.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4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придании законодательных функций Госплану. 27, 28 и 29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349—353;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548—551.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приеме в высшие учебные заведения РСФСР.</w:t>
      </w:r>
      <w:r>
        <w:rPr>
          <w:color w:val="000000"/>
        </w:rPr>
        <w:t xml:space="preserve"> Проект постановления Совета Народных Комиссаров. </w:t>
      </w:r>
      <w:r>
        <w:rPr>
          <w:b/>
          <w:color w:val="000000"/>
        </w:rPr>
        <w:t>2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призывах либералов к поддержке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Думы.</w:t>
      </w:r>
      <w:r>
        <w:rPr>
          <w:color w:val="000000"/>
        </w:rPr>
        <w:t xml:space="preserve"> 20 июня (3 июля)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311—313;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208—210.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«природе» русской революции.</w:t>
      </w:r>
      <w:r>
        <w:rPr>
          <w:color w:val="000000"/>
        </w:rPr>
        <w:t xml:space="preserve"> 26 марта (8 апреля)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9—13;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8—14,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«программе мира». Между 19 февраля и 7 марта (3 и 20 марта)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267—274;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150—156.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продовольственном налоге </w:t>
      </w:r>
      <w:r>
        <w:rPr>
          <w:color w:val="000000"/>
        </w:rPr>
        <w:t xml:space="preserve">(Значение новой политики и ее условия). </w:t>
      </w:r>
      <w:r>
        <w:rPr>
          <w:b/>
          <w:color w:val="000000"/>
        </w:rPr>
        <w:t xml:space="preserve">21 апреля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205—245;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308—343.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брошюры «О продовольственном налоге». </w:t>
      </w:r>
      <w:r>
        <w:rPr>
          <w:b/>
          <w:color w:val="000000"/>
        </w:rPr>
        <w:t>Конец марта — апрель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продовольственном налоге или продналоге. 25 апреля 1921 г.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246—247;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344—345.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продовольственных отрядах. </w:t>
      </w:r>
      <w:r>
        <w:rPr>
          <w:color w:val="000000"/>
        </w:rPr>
        <w:t xml:space="preserve">Речь на рабочих собраниях Москвы 20 июня 1918 г.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424—425;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411—412.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О проекте резолюции о работе в деревне.</w:t>
      </w:r>
      <w:r>
        <w:rPr>
          <w:color w:val="000000"/>
        </w:rPr>
        <w:t xml:space="preserve"> Письмо Н. Осинскому. </w:t>
      </w:r>
      <w:r>
        <w:rPr>
          <w:b/>
          <w:color w:val="000000"/>
        </w:rPr>
        <w:t xml:space="preserve">1 апреля 1922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 РКП (б) 27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апреля 1922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132—134;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292—293.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происшествии с королем португальским.</w:t>
      </w:r>
      <w:r>
        <w:rPr>
          <w:color w:val="000000"/>
        </w:rPr>
        <w:t xml:space="preserve"> 19 февраля (3 марта)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438—442;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432—436.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пролетарской культуре. 8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336—337;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291— 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пролетарской милиции. 11 (24) марта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[Письма из далека. Письмо 3].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34—47;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312—323.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пролетарской милиции.</w:t>
      </w:r>
      <w:r>
        <w:rPr>
          <w:color w:val="000000"/>
        </w:rPr>
        <w:t xml:space="preserve"> 20 апреля (3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286—289;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150—153.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промышленных судах. Конец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4,</w:t>
      </w:r>
      <w:r>
        <w:rPr>
          <w:color w:val="000000"/>
        </w:rPr>
        <w:t xml:space="preserve"> 274— 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274—285.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профессиональных союзах, о текущем моменте и об ошибках т. Троцкого.</w:t>
      </w:r>
      <w:r>
        <w:rPr>
          <w:color w:val="000000"/>
        </w:rPr>
        <w:t xml:space="preserve"> Речь на соединенном заседании делегатов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Советов, членов ВЦСПС и МГСПС — членов РКП(б) 30 декабря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202— 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1—22.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Конспект речи «О профессиональных союзах, о текущем моменте и об ошибках т. Троцкого». </w:t>
      </w:r>
      <w:r>
        <w:rPr>
          <w:b/>
          <w:color w:val="000000"/>
        </w:rPr>
        <w:t>29 декабря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 работе аппарата продовольственных органов.</w:t>
      </w:r>
      <w:r>
        <w:rPr>
          <w:color w:val="000000"/>
        </w:rPr>
        <w:t xml:space="preserve"> Проект резолюции. </w:t>
      </w:r>
      <w:r>
        <w:rPr>
          <w:b/>
          <w:color w:val="000000"/>
        </w:rPr>
        <w:t>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383— 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работе в легальных обществах. Сентябрь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летнего 1913 года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56—57;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383—384.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работе для транспорта. Конец марта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230—231;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работе Наркомпроса. 7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322—332;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101— 110.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статье «О работе Наркомпроса». </w:t>
      </w:r>
      <w:r>
        <w:rPr>
          <w:b/>
          <w:color w:val="000000"/>
        </w:rPr>
        <w:t>Февраль, не позднее 7,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«Рабочей Газете».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рабочем единстве.</w:t>
      </w:r>
      <w:r>
        <w:rPr>
          <w:color w:val="000000"/>
        </w:rPr>
        <w:t xml:space="preserve"> 3 (16) декабря 1913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192—194;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470— 472.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«рабочем съезде».</w:t>
      </w:r>
      <w:r>
        <w:rPr>
          <w:color w:val="000000"/>
        </w:rPr>
        <w:t xml:space="preserve"> 21 августа (3 сентября) 1906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районировании Украины. Позднее 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157—158.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расколе в русской социал-демократической фракции Думы. Начало ноября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154—158;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435—439.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революционной фразе.</w:t>
      </w:r>
      <w:r>
        <w:rPr>
          <w:color w:val="000000"/>
        </w:rPr>
        <w:t xml:space="preserve"> 21 февраля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343—353;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1— 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реорганизации и работе редакции газеты «Правда».</w:t>
      </w:r>
      <w:r>
        <w:rPr>
          <w:color w:val="000000"/>
        </w:rPr>
        <w:t xml:space="preserve"> Первая половина февраля (н. ст.) 1913 г. </w:t>
      </w:r>
      <w:r>
        <w:rPr>
          <w:i/>
          <w:color w:val="000000"/>
        </w:rPr>
        <w:t xml:space="preserve">[Резолюции. Извещение и резолюции Краковского совещания Центрального Комитета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269—270.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реорганизации партии.</w:t>
      </w:r>
      <w:r>
        <w:rPr>
          <w:color w:val="000000"/>
        </w:rPr>
        <w:t xml:space="preserve"> 10—16 (23—29) ноября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83—93;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12—21.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рецензии на книгу А. Алиотта «Идеалистическая реакция против науки».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тетради «Австрийская сельскохозяйственная статистика и другое»].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344—345;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рецензии на книгу Ж. Перрена «Трактат по физической химии. Принципы». Декабрь 1914 г.</w:t>
      </w:r>
      <w:r>
        <w:rPr>
          <w:color w:val="000000"/>
        </w:rPr>
        <w:t xml:space="preserve"> </w:t>
      </w:r>
      <w:r>
        <w:rPr>
          <w:i/>
          <w:color w:val="000000"/>
        </w:rPr>
        <w:t>[Из «Тетрадок по философии». 1914</w:t>
      </w:r>
      <w:r>
        <w:rPr>
          <w:color w:val="000000"/>
        </w:rPr>
        <w:t>—</w:t>
      </w:r>
      <w:r>
        <w:rPr>
          <w:i/>
          <w:color w:val="000000"/>
        </w:rPr>
        <w:t xml:space="preserve">1915 гг.].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350—351;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рецензии на книгу Р. Б. Перри «Современные философские тенденции».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[Из тетради «Австрийская сельскохозяйственная статистика и другое»].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343—344;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рецензии на книгу И. Пленге «Маркс и Гегель». 1913 г. </w:t>
      </w:r>
      <w:r>
        <w:rPr>
          <w:i/>
          <w:color w:val="000000"/>
        </w:rPr>
        <w:t xml:space="preserve">[Из тетради «Австрийская сельскохозяйственная статистика и другое»].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рождающемся направлении «империалистического экономизма». Август — сентябрь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59—67;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1—9.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Российской организационной комиссии по созыву конференции. Январь 1912 г.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6—17 (18—30) января 1912 г.].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К проекту революции «О Российской организационной комиссии по созыву конференции». </w:t>
      </w:r>
      <w:r>
        <w:rPr>
          <w:b/>
          <w:color w:val="000000"/>
        </w:rPr>
        <w:t>Январь, не позднее 5 (18), 1912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русском управлении и о русских реформах.</w:t>
      </w:r>
      <w:r>
        <w:rPr>
          <w:color w:val="000000"/>
        </w:rPr>
        <w:t xml:space="preserve"> 26 сентября (9 октября)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20—21;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352—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 самостоятельных заготовках продовольствия. </w:t>
      </w:r>
      <w:r>
        <w:rPr>
          <w:b/>
          <w:color w:val="000000"/>
        </w:rPr>
        <w:t>29 мая 1918 г.</w:t>
      </w:r>
      <w:r>
        <w:rPr>
          <w:i/>
          <w:color w:val="000000"/>
        </w:rPr>
        <w:t xml:space="preserve"> — 5 изд., </w:t>
      </w:r>
      <w:r>
        <w:rPr>
          <w:color w:val="000000"/>
        </w:rPr>
        <w:t>3</w:t>
      </w:r>
      <w:r>
        <w:rPr>
          <w:b/>
          <w:color w:val="000000"/>
        </w:rPr>
        <w:t>6,</w:t>
      </w:r>
      <w:r>
        <w:rPr>
          <w:color w:val="000000"/>
        </w:rPr>
        <w:t xml:space="preserve"> 387— 389.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постановления СНК.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2. Проект обращения к рабочим и крестьянам.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388—389;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380—381.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«самочинном захвате» земли </w:t>
      </w:r>
      <w:r>
        <w:rPr>
          <w:color w:val="000000"/>
        </w:rPr>
        <w:t xml:space="preserve">(Плохие доводы «социалистов-революционеров»). 20 мая (2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131—134;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413—416.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свободной торговле хлебом. Август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167—170;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525— 528.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статьи «О свободной торговле хлебом». </w:t>
      </w:r>
      <w:r>
        <w:rPr>
          <w:b/>
          <w:color w:val="000000"/>
        </w:rPr>
        <w:t>Август 1919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сепаратном мире.</w:t>
      </w:r>
      <w:r>
        <w:rPr>
          <w:color w:val="000000"/>
        </w:rPr>
        <w:t xml:space="preserve"> 24 октября (6 ноября)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184—192;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114—122.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смешении политики с педагогикой. Июнь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355—358;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418—421.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современном моменте демократической революции. 15—18 февраля (28 февраля — 3 марта) 1907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[Проекты резолюций к Пятому съезду РСДРП]. — 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3— 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113—114.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современном моменте и задачах партии. Январь 1912 г.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6—17 (18—30) января 1912 г.].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136— 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417—419.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современном политическом положении. 27 мая (9 июня)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174— 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448— 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современном положении и ближайших задачах Советской власти.</w:t>
      </w:r>
      <w:r>
        <w:rPr>
          <w:color w:val="000000"/>
        </w:rPr>
        <w:t xml:space="preserve"> Доклад на соединенном заседании ВЦИК, Московского Совета рабочих и красноармейских депутатов, Всероссийского совета профессиональных союзов и представителей фабрично-заводских комитетов Москвы 4 июля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30—43;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420—432.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созыве международной якобы социалистической конференции с участием социал-шовинистов. 10 (23) мая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созыве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партийного съезда. </w:t>
      </w:r>
      <w:r>
        <w:rPr>
          <w:color w:val="000000"/>
        </w:rPr>
        <w:t xml:space="preserve">От редакции. </w:t>
      </w:r>
      <w:r>
        <w:rPr>
          <w:b/>
          <w:color w:val="000000"/>
        </w:rPr>
        <w:t>Февраль, ранее 13 (26),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283—286;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153— 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созыве экстренного партийного съезда.</w:t>
      </w:r>
      <w:r>
        <w:rPr>
          <w:color w:val="000000"/>
        </w:rPr>
        <w:t xml:space="preserve"> 10 (23) ноября 1906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14,</w:t>
      </w:r>
      <w:r>
        <w:rPr>
          <w:color w:val="000000"/>
        </w:rPr>
        <w:t xml:space="preserve"> 63— 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235—237.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 сокращении программы ремонта и строительства военно-морских судов </w:t>
      </w:r>
      <w:r>
        <w:rPr>
          <w:color w:val="000000"/>
        </w:rPr>
        <w:t xml:space="preserve">(Письма И. В. Сталину).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311—313.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311—312.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29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312—313.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социал-демократической фракции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Думы. Изложение всего дела. Ноябрь, позднее 6 (19),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381—386;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289—294.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 Социалистической академии общественных наук.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372—373;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368—369.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постановления Совнаркома. </w:t>
      </w:r>
      <w:r>
        <w:rPr>
          <w:b/>
          <w:color w:val="000000"/>
        </w:rPr>
        <w:t>25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Директивы комиссии. </w:t>
      </w:r>
      <w:r>
        <w:rPr>
          <w:b/>
          <w:color w:val="000000"/>
        </w:rPr>
        <w:t>7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373;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социальной структуре власти, перспективах и ликвидаторстве.</w:t>
      </w:r>
      <w:r>
        <w:rPr>
          <w:color w:val="000000"/>
        </w:rPr>
        <w:t xml:space="preserve"> Март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186—207;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116—135.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старых, но вечно новых истинах.</w:t>
      </w:r>
      <w:r>
        <w:rPr>
          <w:color w:val="000000"/>
        </w:rPr>
        <w:t xml:space="preserve"> 11 (24) июня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279—284;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181—185.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статистике стачек в России. Конец сентября — ноябрь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377— 406;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361—386.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 статье Плеханова.</w:t>
      </w:r>
      <w:r>
        <w:rPr>
          <w:color w:val="000000"/>
        </w:rPr>
        <w:t xml:space="preserve"> 29 октября (11 ноября)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150—151;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116—117.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стачечном движении. Сентябрь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летнего 1913 года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52—53;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стачках. Конец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288—298;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286—295.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Стокгольмской конференции. </w:t>
      </w:r>
      <w:r>
        <w:rPr>
          <w:color w:val="000000"/>
        </w:rPr>
        <w:t xml:space="preserve">26 августа (8 сентября)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98— 107;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244—252.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страховой кампании.</w:t>
      </w:r>
      <w:r>
        <w:rPr>
          <w:color w:val="000000"/>
        </w:rPr>
        <w:t xml:space="preserve"> Первая половина февраля (н. ст.) 1913 г. </w:t>
      </w:r>
      <w:r>
        <w:rPr>
          <w:i/>
          <w:color w:val="000000"/>
        </w:rPr>
        <w:t xml:space="preserve">[Резолюции. Извещение и резолюции Краковского совещания Центрального Комитета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263—265;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431—432.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суде над несовершеннолетними.</w:t>
      </w:r>
      <w:r>
        <w:rPr>
          <w:color w:val="000000"/>
        </w:rPr>
        <w:t xml:space="preserve"> Заметки и поправки к проекту декрета. </w:t>
      </w:r>
      <w:r>
        <w:rPr>
          <w:b/>
          <w:color w:val="000000"/>
        </w:rPr>
        <w:t>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>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так называемой Армянской социал-демократической рабочей организации. Октябрь, позднее 3 (16),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тактике оппортунизма. 23 февраля (8 марта)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57—62;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147—151.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тактике с.-д. в Государственной думе. 15—18 февраля  (28 февраля — 3 марта) 1907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[Проекты резолюций к Пятому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6— 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117—119.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твердой революционной власти.</w:t>
      </w:r>
      <w:r>
        <w:rPr>
          <w:color w:val="000000"/>
        </w:rPr>
        <w:t xml:space="preserve"> 6 (19) мая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30—32;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326—327.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тезисах доклада на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Всероссийском съезде Советов об улучшении деятельности советских органов и борьбе с бюрократизмом. 27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тезисах по аграрному вопросу Французской коммунистической партии. 11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274— 281;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106—112.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том, как некоторые социал-демократы знакомят Интернационал с положением дел в РСДРП.</w:t>
      </w:r>
      <w:r>
        <w:rPr>
          <w:color w:val="000000"/>
        </w:rPr>
        <w:t xml:space="preserve"> 25 сентября (8 октября)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355—357;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258—260.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транспортном отделе ВЧК. </w:t>
      </w:r>
      <w:r>
        <w:rPr>
          <w:color w:val="000000"/>
        </w:rPr>
        <w:t xml:space="preserve">Проект постановления Совета Обороны. </w:t>
      </w:r>
      <w:r>
        <w:rPr>
          <w:b/>
          <w:color w:val="000000"/>
        </w:rPr>
        <w:t>16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трудовой дисциплине. Конец марта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формах рабочего движения </w:t>
      </w:r>
      <w:r>
        <w:rPr>
          <w:color w:val="000000"/>
        </w:rPr>
        <w:t xml:space="preserve">(Локаут и марксистская тактика). 4 (17) апреля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56—59;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189—192.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фракции «впередовцев».</w:t>
      </w:r>
      <w:r>
        <w:rPr>
          <w:color w:val="000000"/>
        </w:rPr>
        <w:t xml:space="preserve"> 30 августа (12 сентября)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312—318;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242—248.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фракции сторонников отзовизма и богостроительства. </w:t>
      </w:r>
      <w:r>
        <w:rPr>
          <w:color w:val="000000"/>
        </w:rPr>
        <w:t xml:space="preserve">11 (24) сентября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74—108;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15—45.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характере войны. Февраль, не позднее 19 (4 марта),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Конференция заграничных секций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161—162;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137—138.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характере и значении нашей полемики с либералами. </w:t>
      </w:r>
      <w:r>
        <w:rPr>
          <w:color w:val="000000"/>
        </w:rPr>
        <w:t xml:space="preserve">10 (23) июня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359—365;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105—111.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характере и организационных формах партийной работы.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 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143—144;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423—425.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К проекту резолюции «О характере и организационных формах партийной работы». </w:t>
      </w:r>
      <w:r>
        <w:rPr>
          <w:b/>
          <w:color w:val="000000"/>
        </w:rPr>
        <w:t>11 (24) января 1912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 характере наших газет.</w:t>
      </w:r>
      <w:r>
        <w:rPr>
          <w:color w:val="000000"/>
        </w:rPr>
        <w:t xml:space="preserve"> 20 сентября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89—91;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78—80.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хороших демонстрациях пролетариев и плохих рассуждениях некоторых интеллигентов.</w:t>
      </w:r>
      <w:r>
        <w:rPr>
          <w:color w:val="000000"/>
        </w:rPr>
        <w:t xml:space="preserve"> 22 декабря 1904 г. (4 января 1905 г.).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9,</w:t>
      </w:r>
      <w:r>
        <w:rPr>
          <w:color w:val="000000"/>
        </w:rPr>
        <w:t xml:space="preserve"> 137—143;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13— 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Центральном Органе.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чем думают наши министры? Ноябрь — декабрь, не позднее 8 (20),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75—80;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2,</w:t>
      </w:r>
      <w:r>
        <w:rPr>
          <w:color w:val="000000"/>
        </w:rPr>
        <w:t xml:space="preserve"> 71—76.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черносотенстве.</w:t>
      </w:r>
      <w:r>
        <w:rPr>
          <w:color w:val="000000"/>
        </w:rPr>
        <w:t xml:space="preserve"> 26 сентября (9 октября) 1913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18—19;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350— 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О чесотке. 22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361—364;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17—20.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чистке партии. 20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122— 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18—20.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«юбилее русской интеллигенции».</w:t>
      </w:r>
      <w:r>
        <w:rPr>
          <w:color w:val="000000"/>
        </w:rPr>
        <w:t xml:space="preserve"> 15 (28) октября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76—77.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авантюризме.</w:t>
      </w:r>
      <w:r>
        <w:rPr>
          <w:color w:val="000000"/>
        </w:rPr>
        <w:t xml:space="preserve"> 9 (22) июня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220— 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331—334.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агитации за отдельный от партии большевистский съезд или большевистскую конференцию</w:t>
      </w:r>
      <w:r>
        <w:rPr>
          <w:color w:val="000000"/>
        </w:rPr>
        <w:t xml:space="preserve"> </w:t>
      </w:r>
      <w:r>
        <w:rPr>
          <w:i/>
          <w:color w:val="000000"/>
        </w:rPr>
        <w:t>[Резолюции совещания расширенной редакции «Пролетария». Совещание расширенной редакции «Пролетария» 8</w:t>
      </w:r>
      <w:r>
        <w:rPr>
          <w:color w:val="000000"/>
        </w:rPr>
        <w:t>—</w:t>
      </w:r>
      <w:r>
        <w:rPr>
          <w:i/>
          <w:color w:val="000000"/>
        </w:rPr>
        <w:t xml:space="preserve">17 (21—30) июня 1909 г.]. — 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40—41;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414—415.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А. Богданове.</w:t>
      </w:r>
      <w:r>
        <w:rPr>
          <w:color w:val="000000"/>
        </w:rPr>
        <w:t xml:space="preserve"> 25 февраля (10 марта)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338—341;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103—106.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едином хозяйственном плане. 21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339—347;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114—122.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единстве.</w:t>
      </w:r>
      <w:r>
        <w:rPr>
          <w:color w:val="000000"/>
        </w:rPr>
        <w:t xml:space="preserve"> 30 мая (12 июня)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177— 179;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295—297.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идейном распаде и разброде среди российской социал-демократии. Конец ноября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154— 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90—92.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 избирательной кампании и избирательной платформе. </w:t>
      </w:r>
      <w:r>
        <w:rPr>
          <w:color w:val="000000"/>
        </w:rPr>
        <w:t xml:space="preserve">18 (31) октября 1911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355—363;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245—252.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имуществе, находящемся в руках бывшего держателя, и о денежных отчетах.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 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153—154;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 обмане народа либералами. </w:t>
      </w:r>
      <w:r>
        <w:rPr>
          <w:color w:val="000000"/>
        </w:rPr>
        <w:t xml:space="preserve">12 (25) марта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461—465;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447—451.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обострении массовой экономической нужды и экономической борьбы. 15—18 февраля (28 февраля — 3 марта) 1907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[Проекты резолюций к Пятому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8— 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119—120.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образовании СССР.</w:t>
      </w:r>
      <w:r>
        <w:rPr>
          <w:color w:val="000000"/>
        </w:rPr>
        <w:t xml:space="preserve"> Письмо Л. Б. Каменеву для членов Политбюро ЦК РКП(б). </w:t>
      </w:r>
      <w:r>
        <w:rPr>
          <w:b/>
          <w:color w:val="000000"/>
        </w:rPr>
        <w:t>26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211—213.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обстоятельствах ухода из редакции «Искры». 7 (20) февраля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175—180;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175— 180.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Отрывок-вариант письма «Об обстоятельствах ухода из редакции «Искры»». </w:t>
      </w:r>
      <w:r>
        <w:rPr>
          <w:b/>
          <w:color w:val="000000"/>
        </w:rPr>
        <w:t>Февраль, не позднее 7 (20), 1904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одной неправде</w:t>
      </w:r>
      <w:r>
        <w:rPr>
          <w:color w:val="000000"/>
        </w:rPr>
        <w:t xml:space="preserve"> (Письмо в редакцию). </w:t>
      </w:r>
      <w:r>
        <w:rPr>
          <w:b/>
          <w:color w:val="000000"/>
        </w:rPr>
        <w:t>7 (20)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278—279;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одном открытии.</w:t>
      </w:r>
      <w:r>
        <w:rPr>
          <w:color w:val="000000"/>
        </w:rPr>
        <w:t xml:space="preserve"> 5 (18) февраля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355—356;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510— 511.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оздоровлении железнодорожного транспорта.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14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Об окладах высшим служащим и чиновникам.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18 ноября (1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Об опубликовании телеграммы с изложением брошюры Парвуса.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381.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*2. Постановление Политбюро ЦК РКП(б) 11 марта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организации комиссии практиков.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15 (28)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организации масс и о выборе момента борьбы.</w:t>
      </w:r>
      <w:r>
        <w:rPr>
          <w:color w:val="000000"/>
        </w:rPr>
        <w:t xml:space="preserve"> 4 (17) июля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287— 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72—75.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организации продовольственных отрядов. 27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430— 432;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417—418.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Об организации связи между хозяйственными наркоматами.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395—396.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постановления Совета Народных Комиссаров. </w:t>
      </w:r>
      <w:r>
        <w:rPr>
          <w:b/>
          <w:color w:val="000000"/>
        </w:rPr>
        <w:t>26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Набросок предложений. </w:t>
      </w:r>
      <w:r>
        <w:rPr>
          <w:b/>
          <w:color w:val="000000"/>
        </w:rPr>
        <w:t>1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395—396.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основании Коммунистического Интернационала.</w:t>
      </w:r>
      <w:r>
        <w:rPr>
          <w:color w:val="000000"/>
        </w:rPr>
        <w:t xml:space="preserve"> Речь на торжественном соединенном заседании ВЦИК, Московского Совета, МК РКП(б), ВЦСПС, профессиональных союзов и фабрично-заводских комитетов Москвы в день чествования открытия Коммунистического Интернационала 6 марта 1919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515— 520;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457—461.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 ответственности за голословные обвинения. </w:t>
      </w:r>
      <w:r>
        <w:rPr>
          <w:color w:val="000000"/>
        </w:rPr>
        <w:t xml:space="preserve">Проект постановления ЦК РСДРП(б). </w:t>
      </w:r>
      <w:r>
        <w:rPr>
          <w:b/>
          <w:color w:val="000000"/>
        </w:rPr>
        <w:t>29 ноября (12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 отзовизме и ультиматизме </w:t>
      </w:r>
      <w:r>
        <w:rPr>
          <w:i/>
          <w:color w:val="000000"/>
        </w:rPr>
        <w:t xml:space="preserve">[Резолюции совещания расширенной редакции «Пролетария». Совещание расширенной редакции «Пролетария» 8—17 (21—30) июня 1909 г.]. — 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33— 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408—411.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отколе т. Максимова</w:t>
      </w:r>
      <w:r>
        <w:rPr>
          <w:color w:val="000000"/>
        </w:rPr>
        <w:t xml:space="preserve"> </w:t>
      </w:r>
      <w:r>
        <w:rPr>
          <w:i/>
          <w:color w:val="000000"/>
        </w:rPr>
        <w:t>[Революции совещания расширенной редакции «Пролетария». Совещание расширенной редакции «Пролетария» 8</w:t>
      </w:r>
      <w:r>
        <w:rPr>
          <w:color w:val="000000"/>
        </w:rPr>
        <w:t>—</w:t>
      </w:r>
      <w:r>
        <w:rPr>
          <w:i/>
          <w:color w:val="000000"/>
        </w:rPr>
        <w:t xml:space="preserve">17 (21—30) июня 1909 г.]. — 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открытии Учредительного собрания.</w:t>
      </w:r>
      <w:r>
        <w:rPr>
          <w:color w:val="000000"/>
        </w:rPr>
        <w:t xml:space="preserve"> 6 (19) декабря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открытой партии.</w:t>
      </w:r>
      <w:r>
        <w:rPr>
          <w:color w:val="000000"/>
        </w:rPr>
        <w:t xml:space="preserve"> 30 января (12 февраля)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316—318;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501—503.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отношении к буржуазным партиям. 15—18 февраля (28 февраля — 3 марта) 1907 г.</w:t>
      </w:r>
      <w:r>
        <w:rPr>
          <w:caps/>
          <w:color w:val="000000"/>
          <w:lang w:val="de-DE"/>
        </w:rPr>
        <w:t xml:space="preserve"> </w:t>
      </w:r>
      <w:r>
        <w:rPr>
          <w:i/>
          <w:color w:val="000000"/>
        </w:rPr>
        <w:t xml:space="preserve">[Проекты резолюций к Пятому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4— 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114—116.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отношении к думскому законопроекту о государственном страховании рабочих.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 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146—149;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426—429.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отношении к ликвидаторству и об единстве.</w:t>
      </w:r>
      <w:r>
        <w:rPr>
          <w:color w:val="000000"/>
        </w:rPr>
        <w:t xml:space="preserve"> Первая половина февраля (н. ст.) 1913 г. </w:t>
      </w:r>
      <w:r>
        <w:rPr>
          <w:i/>
          <w:color w:val="000000"/>
        </w:rPr>
        <w:t xml:space="preserve">[Резолюции. Извещение и революции Краковского совещания Центрального Комитета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265—267;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432— 434.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*Первоначальный набросок резолюции «Об отношении к ликвидаторству и об единстве» </w:t>
      </w:r>
      <w:r>
        <w:rPr>
          <w:i/>
          <w:color w:val="000000"/>
        </w:rPr>
        <w:t xml:space="preserve">[Материалы Краковского совещания ЦК РСДРП с партийными работниками 26 декабря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>1 января 1913 г. (8</w:t>
      </w:r>
      <w:r>
        <w:rPr>
          <w:color w:val="000000"/>
        </w:rPr>
        <w:t>—</w:t>
      </w:r>
      <w:r>
        <w:rPr>
          <w:i/>
          <w:color w:val="000000"/>
        </w:rPr>
        <w:t>14 января 1913 г.)].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Об отношении к ликвидаторству и об единстве.</w:t>
      </w:r>
      <w:r>
        <w:rPr>
          <w:color w:val="000000"/>
        </w:rPr>
        <w:t xml:space="preserve"> Тезисы. Декабрь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247—248;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414— 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Об отношении рабочей партии к религии.</w:t>
      </w:r>
      <w:r>
        <w:rPr>
          <w:color w:val="000000"/>
        </w:rPr>
        <w:t xml:space="preserve"> 13 (26) мая 1909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415—426;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371—381.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отпусках для рабочих. 20 мая (2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191—192;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209—210.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отсутствии делегатов от национальных центров на общепартийной конференции.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 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134—135;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415—416.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Об отчетах наркоматов. </w:t>
      </w:r>
      <w:r>
        <w:rPr>
          <w:b/>
          <w:color w:val="000000"/>
        </w:rPr>
        <w:t>29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79—80;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294; </w:t>
      </w:r>
      <w:r>
        <w:rPr>
          <w:b/>
          <w:color w:val="000000"/>
        </w:rPr>
        <w:t>36,</w:t>
      </w:r>
      <w:r>
        <w:rPr>
          <w:color w:val="000000"/>
        </w:rPr>
        <w:t xml:space="preserve"> 452.</w:t>
      </w:r>
    </w:p>
    <w:p w:rsidR="00577E47" w:rsidRDefault="00577E47" w:rsidP="00577E47">
      <w:pPr>
        <w:shd w:val="clear" w:color="auto" w:fill="FFFFFF"/>
        <w:spacing w:before="60" w:after="60"/>
        <w:ind w:left="425" w:firstLine="1"/>
        <w:jc w:val="both"/>
      </w:pPr>
      <w:r>
        <w:rPr>
          <w:color w:val="000000"/>
        </w:rPr>
        <w:t xml:space="preserve">1. Постановление Совета Народных Комиссаров.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452.</w:t>
      </w:r>
    </w:p>
    <w:p w:rsidR="00577E47" w:rsidRDefault="00577E47" w:rsidP="00577E47">
      <w:pPr>
        <w:shd w:val="clear" w:color="auto" w:fill="FFFFFF"/>
        <w:spacing w:before="60" w:after="60"/>
        <w:ind w:left="425" w:firstLine="1"/>
        <w:jc w:val="both"/>
      </w:pPr>
      <w:r>
        <w:rPr>
          <w:color w:val="000000"/>
        </w:rPr>
        <w:t xml:space="preserve">2. Письмо народным комиссарам. </w:t>
      </w:r>
      <w:r>
        <w:rPr>
          <w:b/>
          <w:color w:val="000000"/>
        </w:rPr>
        <w:t>29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 отчетах с мест. Январь 1912 г.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135— 136;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 оценке текущего момента. </w:t>
      </w:r>
      <w:r>
        <w:rPr>
          <w:color w:val="000000"/>
        </w:rPr>
        <w:t xml:space="preserve">1 (14) ноября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271—284;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243—255.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очистке русского языка</w:t>
      </w:r>
      <w:r>
        <w:rPr>
          <w:color w:val="000000"/>
        </w:rPr>
        <w:t xml:space="preserve"> (Размышления на досуге, т. е. при слушании речей на собраниях). </w:t>
      </w:r>
      <w:r>
        <w:rPr>
          <w:b/>
          <w:color w:val="000000"/>
        </w:rPr>
        <w:t>1919 или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уличной борьбе</w:t>
      </w:r>
      <w:r>
        <w:rPr>
          <w:color w:val="000000"/>
        </w:rPr>
        <w:t xml:space="preserve"> (Советы генерала Коммуны). 10 (23) марта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347—348;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210—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 улучшении управления железнодорожным транспортом. </w:t>
      </w:r>
      <w:r>
        <w:rPr>
          <w:color w:val="000000"/>
        </w:rPr>
        <w:t xml:space="preserve">Проект постановления Совета Народных Комиссаров. </w:t>
      </w:r>
      <w:r>
        <w:rPr>
          <w:b/>
          <w:color w:val="000000"/>
        </w:rPr>
        <w:t>2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условиях, обеспечивающих научную работу академика И. П. Павлова и его сотрудников.</w:t>
      </w:r>
      <w:r>
        <w:rPr>
          <w:color w:val="000000"/>
        </w:rPr>
        <w:t xml:space="preserve"> Постановление Совета Народных Комиссаров. </w:t>
      </w:r>
      <w:r>
        <w:rPr>
          <w:b/>
          <w:color w:val="000000"/>
        </w:rPr>
        <w:t>24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262—263;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Об условиях приема новых членов в партию.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Письма В. М. Молотову.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17—21;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  <w:lang w:val="de-DE"/>
        </w:rPr>
        <w:t>226—</w:t>
      </w:r>
      <w:r>
        <w:rPr>
          <w:color w:val="000000"/>
        </w:rPr>
        <w:t>230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*1. </w:t>
      </w:r>
      <w:r>
        <w:rPr>
          <w:b/>
          <w:color w:val="000000"/>
        </w:rPr>
        <w:t>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159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24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17—18;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226— 227.</w:t>
      </w:r>
    </w:p>
    <w:p w:rsidR="00577E47" w:rsidRDefault="00577E47" w:rsidP="00577E47">
      <w:pPr>
        <w:shd w:val="clear" w:color="auto" w:fill="FFFFFF"/>
        <w:spacing w:before="60" w:after="60"/>
        <w:ind w:left="425" w:hanging="159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>26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19—21;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228— 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i/>
          <w:color w:val="000000"/>
        </w:rPr>
        <w:t xml:space="preserve">Обмен записками с К. А. Алферовым. </w:t>
      </w:r>
      <w:r>
        <w:rPr>
          <w:b/>
          <w:color w:val="000000"/>
        </w:rPr>
        <w:t>4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К. А. Алферову.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Ответ К. А. Алферова.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К. А. Алферову.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Обмен записками с М. И. Гляссер. 28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58—59.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Л. Б. Красиным. Ранее 22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Обмен записками с А. В. Луначарским.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319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Обмен записками с </w:t>
      </w:r>
      <w:r>
        <w:rPr>
          <w:b/>
          <w:i/>
          <w:color w:val="000000"/>
          <w:lang w:val="fr-FR"/>
        </w:rPr>
        <w:t xml:space="preserve">М. Н. </w:t>
      </w:r>
      <w:r>
        <w:rPr>
          <w:b/>
          <w:i/>
          <w:color w:val="000000"/>
        </w:rPr>
        <w:t xml:space="preserve">Покровским. </w:t>
      </w:r>
      <w:r>
        <w:rPr>
          <w:b/>
          <w:color w:val="000000"/>
        </w:rPr>
        <w:t xml:space="preserve">11 ноября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  <w:lang w:val="fr-FR"/>
        </w:rPr>
        <w:t xml:space="preserve">М. Н. </w:t>
      </w:r>
      <w:r>
        <w:rPr>
          <w:color w:val="000000"/>
        </w:rPr>
        <w:t xml:space="preserve">Покровскому.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Ответ </w:t>
      </w:r>
      <w:r>
        <w:rPr>
          <w:color w:val="000000"/>
          <w:lang w:val="fr-FR"/>
        </w:rPr>
        <w:t xml:space="preserve">М. Н. </w:t>
      </w:r>
      <w:r>
        <w:rPr>
          <w:color w:val="000000"/>
        </w:rPr>
        <w:t xml:space="preserve">Покровского.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  <w:lang w:val="fr-FR"/>
        </w:rPr>
        <w:t xml:space="preserve">М. Н. </w:t>
      </w:r>
      <w:r>
        <w:rPr>
          <w:color w:val="000000"/>
        </w:rPr>
        <w:t xml:space="preserve">Покровскому.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Обмен записками с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Покровским. 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Е. А. Преображенским. 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Обмен записками с К. Б. Радеком. Октябрь, не позднее 13,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>**</w:t>
      </w:r>
      <w:r>
        <w:rPr>
          <w:b/>
          <w:i/>
          <w:color w:val="000000"/>
        </w:rPr>
        <w:t xml:space="preserve">Обмен записками с Э. М. Склянским. </w:t>
      </w:r>
      <w:r>
        <w:rPr>
          <w:b/>
          <w:color w:val="000000"/>
        </w:rPr>
        <w:t>Май или июнь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Э. М. Склянскому.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Ответ Э. М. Склянского.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Э. М. Склянскому.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Обмен записками с А. Д. Цюрупой. </w:t>
      </w:r>
      <w:r>
        <w:rPr>
          <w:b/>
          <w:color w:val="000000"/>
        </w:rPr>
        <w:t>20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А. Д. Цюрупе.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Ответ А. Д. Цюрупы.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А. Д. Цюрупе.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А. Д. Цюрупой. 28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А. Д. Цюрупой. 7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90—91.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А. Д. Цюрупой. 26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107—108.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Обмен записками с А. Д. Цюрупой. 26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Обмен записками с Богумиром Шмералем. Июль, не позднее 5,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Обнищание в капиталистическом обществе.</w:t>
      </w:r>
      <w:r>
        <w:rPr>
          <w:color w:val="000000"/>
        </w:rPr>
        <w:t xml:space="preserve"> 30 ноября (13 декабря) 1912 г. —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221—222;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405—406.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Обновленный Китай.</w:t>
      </w:r>
      <w:r>
        <w:rPr>
          <w:color w:val="000000"/>
        </w:rPr>
        <w:t xml:space="preserve"> 8 (21) ноября 1912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189—191;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371— 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Обострение положения в России. </w:t>
      </w:r>
      <w:r>
        <w:rPr>
          <w:color w:val="000000"/>
        </w:rPr>
        <w:t xml:space="preserve">18 (31) октября 1905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23—25;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379—380.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Образованные депутаты.</w:t>
      </w:r>
      <w:r>
        <w:rPr>
          <w:color w:val="000000"/>
        </w:rPr>
        <w:t xml:space="preserve"> 10 (23) апреля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Обращение к водникам. Конец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Обращение к Красной Армии. 29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234— 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220—221.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Обращение к крестьянам Украины. 2 августа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Обращение к международному пролетариату. 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75— 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Обращение к партии делегатов Объединительного съезда, принадлежавших к бывшей фракции «большевиков». 25—26 апреля (8—9 мая)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395— 400;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284—288.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Обращение-просьба к статистикам земских, городских и правительственных учреждений. 26 ноября (9 декабря)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225— 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Общеармейскому съезду по демобилизации армии. 3 (16) января 1918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Общегородскому совещанию петроградских беспартийных рабочих. 14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Обществу друзей Советской России (в Америке). 20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Обществу технической помощи Советской России. 20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Общий план работ и решений </w:t>
      </w:r>
      <w:r>
        <w:rPr>
          <w:b/>
          <w:i/>
          <w:color w:val="000000"/>
          <w:lang w:val="en-US"/>
        </w:rPr>
        <w:t>III</w:t>
      </w:r>
      <w:r>
        <w:rPr>
          <w:b/>
          <w:i/>
          <w:color w:val="000000"/>
        </w:rPr>
        <w:t xml:space="preserve"> съезда РСДРП. </w:t>
      </w:r>
      <w:r>
        <w:rPr>
          <w:b/>
          <w:color w:val="000000"/>
        </w:rPr>
        <w:t>Февраль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311— 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159—164, 165—170.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порядка дня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Перечень резолюций.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Общий план решений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315—320;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159—164.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Проект резолюций съезда.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9,</w:t>
      </w:r>
      <w:r>
        <w:rPr>
          <w:color w:val="000000"/>
        </w:rPr>
        <w:t xml:space="preserve"> 321—324;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165—170.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lastRenderedPageBreak/>
        <w:t xml:space="preserve">1. Резолюция о дезорганизаторском поведении меньшевиков или новоискровцев.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321—322;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167— 168.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Резолюция о поведении в партийном кризисе Плеханова.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322—323;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3. Резолюция о принципиальной позиции новоискровцев.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323—324;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4. Резолюция об отношениях между рабочими и интеллигентами в социал-демократической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Объединенное заседание ВЦИК, Московского Совета рабочих, крестьянских и красноармейских депутатов и профессиональных союзов 4 июня 1918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393—419;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383—408.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борьбе с голодом.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395—414;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385—403.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Заключительное слово по докладу о борьбе с голодом.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415—418;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404—407.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Проект резолюции по докладу о борьбе с голодом.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Объединенное заседание ВЦИК, Московского Совета, фабрично-заводских комитетов и профессиональных союзов 22 октября 1918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111—128;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94—107, 108—110.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111—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94—107.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Резолюция.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126—128;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108—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«Объединители».</w:t>
      </w:r>
      <w:r>
        <w:rPr>
          <w:color w:val="000000"/>
        </w:rPr>
        <w:t xml:space="preserve"> 4 (17) июня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355— 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101—104.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«Объединительный» съезд заграничных организаций РСДРП 21—22 сентября (4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5 октября) 1901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269—276;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203—210.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21 сентября (4 октября) (Протокольная запись).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271—275;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205—209.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Вопросы, предложенные «Союзу русских социал-демократов» на «объединительном» съезде 21 сентября (4 октября)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5, </w:t>
      </w:r>
      <w:r>
        <w:rPr>
          <w:color w:val="000000"/>
        </w:rPr>
        <w:t>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Объединительный съезд РСДРП 10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25 апреля (23 апреля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8 мая) 1906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355—394;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251— 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Объективные данные о силе разных течений в рабочем движении.</w:t>
      </w:r>
      <w:r>
        <w:rPr>
          <w:color w:val="000000"/>
        </w:rPr>
        <w:t xml:space="preserve"> 26 июня (9 июля)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244— 250;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355—360.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 xml:space="preserve">Объективные данные о силе течений в рабочем движении России. Июнь 1914 г. </w:t>
      </w:r>
      <w:r>
        <w:rPr>
          <w:color w:val="000000"/>
        </w:rPr>
        <w:t xml:space="preserve">[Таблица].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между 248 и 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между 358 и 359.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Объявление об издании «Рабочей Газеты». Октябрь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409— 415;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263—269.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Объяснение закона о штрафах, взимаемых с рабочих на фабриках и заводах. Осень 1895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2, </w:t>
      </w:r>
      <w:r>
        <w:rPr>
          <w:color w:val="000000"/>
        </w:rPr>
        <w:t xml:space="preserve">15—60;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2, </w:t>
      </w:r>
      <w:r>
        <w:rPr>
          <w:color w:val="000000"/>
        </w:rPr>
        <w:t>15—57.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Объяснительная записка к проекту главных оснований закона о 8-часовом рабочем дне. </w:t>
      </w:r>
      <w:r>
        <w:rPr>
          <w:color w:val="000000"/>
          <w:lang w:val="en-US"/>
        </w:rPr>
        <w:t>II</w:t>
      </w:r>
      <w:r>
        <w:rPr>
          <w:color w:val="000000"/>
        </w:rPr>
        <w:t>.</w:t>
      </w:r>
      <w:r>
        <w:rPr>
          <w:b/>
          <w:color w:val="000000"/>
        </w:rPr>
        <w:t xml:space="preserve"> Осень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157—164;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93—99.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Обывательщина в революционной среде. </w:t>
      </w:r>
      <w:r>
        <w:rPr>
          <w:color w:val="000000"/>
        </w:rPr>
        <w:t>29 октября (11 ноября) 1906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43—54;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218—227.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Одесскому комитету РСДРП. 18 сентября (1 октября) 1903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303— 304;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144—145.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Одесскому комитету РСДРП. 12 (25) марта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24—25;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Один из коренных вопросов </w:t>
      </w:r>
      <w:r>
        <w:rPr>
          <w:color w:val="000000"/>
        </w:rPr>
        <w:t xml:space="preserve">(Как рассуждают социалисты, перешедшие на сторону буржуазии). </w:t>
      </w:r>
      <w:r>
        <w:rPr>
          <w:b/>
          <w:color w:val="000000"/>
        </w:rPr>
        <w:t xml:space="preserve">20 апреля (3 мая)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300— 303;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163—166.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Один из коренных вопросов революции. </w:t>
      </w:r>
      <w:r>
        <w:rPr>
          <w:color w:val="000000"/>
        </w:rPr>
        <w:t>14 (27) сентября 1917</w:t>
      </w:r>
      <w:r>
        <w:rPr>
          <w:b/>
          <w:color w:val="000000"/>
        </w:rPr>
        <w:t>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200— </w:t>
      </w:r>
      <w:r>
        <w:rPr>
          <w:b/>
          <w:color w:val="000000"/>
        </w:rPr>
        <w:t xml:space="preserve">207;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25, </w:t>
      </w:r>
      <w:r>
        <w:rPr>
          <w:color w:val="000000"/>
        </w:rPr>
        <w:t>340—347.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Один из тайных договоров. </w:t>
      </w:r>
      <w:r>
        <w:rPr>
          <w:color w:val="000000"/>
        </w:rPr>
        <w:t>10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(23)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58—59;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345—346.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Один немецкий голос о войне. </w:t>
      </w:r>
      <w:r>
        <w:rPr>
          <w:color w:val="000000"/>
        </w:rPr>
        <w:t>22 ноября (5 декабря) 1914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94— 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75—76.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Один принципиальный вопрос </w:t>
      </w:r>
      <w:r>
        <w:rPr>
          <w:color w:val="000000"/>
        </w:rPr>
        <w:t>(«Забытые слова» демократизма). 28</w:t>
      </w:r>
      <w:r>
        <w:rPr>
          <w:b/>
          <w:color w:val="000000"/>
        </w:rPr>
        <w:t xml:space="preserve"> </w:t>
      </w:r>
      <w:r>
        <w:rPr>
          <w:color w:val="000000"/>
        </w:rPr>
        <w:t>мая (10</w:t>
      </w:r>
      <w:r>
        <w:rPr>
          <w:b/>
          <w:color w:val="000000"/>
        </w:rPr>
        <w:t xml:space="preserve"> </w:t>
      </w:r>
      <w:r>
        <w:rPr>
          <w:color w:val="000000"/>
        </w:rPr>
        <w:t>июня) 1917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218— 221;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497—499.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Одиннадцатая сессия Международного социалистического бюро. </w:t>
      </w:r>
      <w:r>
        <w:rPr>
          <w:color w:val="000000"/>
        </w:rPr>
        <w:t xml:space="preserve">24 декабря 1909 г. (6 января 1910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184—189;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122—126.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XI</w:t>
      </w:r>
      <w:r>
        <w:rPr>
          <w:b/>
          <w:i/>
          <w:color w:val="000000"/>
        </w:rPr>
        <w:t xml:space="preserve"> съезд РКП(б) 27 марта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2 апреля 1922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65—138;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231—291.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Одна из великих побед техники. </w:t>
      </w:r>
      <w:r>
        <w:rPr>
          <w:color w:val="000000"/>
        </w:rPr>
        <w:t xml:space="preserve">21 апреля (4 мая) 1913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23,</w:t>
      </w:r>
      <w:r>
        <w:rPr>
          <w:color w:val="000000"/>
        </w:rPr>
        <w:t xml:space="preserve"> 93—95;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41—42.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Одна из «модных» отраслей промышленности. </w:t>
      </w:r>
      <w:r>
        <w:rPr>
          <w:color w:val="000000"/>
        </w:rPr>
        <w:t xml:space="preserve">21 июля (3 августа)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351—352;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253—254.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Одно из препятствий партийному единству. </w:t>
      </w:r>
      <w:r>
        <w:rPr>
          <w:color w:val="000000"/>
        </w:rPr>
        <w:t xml:space="preserve">26 апреля (9 мая)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236— 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168—169.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Октябристы и рабочее движение. </w:t>
      </w:r>
      <w:r>
        <w:rPr>
          <w:color w:val="000000"/>
        </w:rPr>
        <w:t xml:space="preserve">15 (28) октября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73—75.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Оппортунизм и крах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Интернационала. Конец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99—114;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400—414.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Оппортунизм и крах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Интернационала. Февраль, не позднее 19 (4 марта), 1915 г. </w:t>
      </w:r>
      <w:r>
        <w:rPr>
          <w:i/>
          <w:color w:val="000000"/>
        </w:rPr>
        <w:t xml:space="preserve">[Резолюции конференции. Конференция заграничных секций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164—165;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21,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Оппортунизм и крах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Интернационала. </w:t>
      </w:r>
      <w:r>
        <w:rPr>
          <w:color w:val="000000"/>
        </w:rPr>
        <w:t xml:space="preserve">Январь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115—128;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96—108.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Оправдание позора. </w:t>
      </w:r>
      <w:r>
        <w:rPr>
          <w:color w:val="000000"/>
        </w:rPr>
        <w:t xml:space="preserve">1 (14)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243— 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517—520.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Определение ликвидаторства. </w:t>
      </w:r>
      <w:r>
        <w:rPr>
          <w:color w:val="000000"/>
        </w:rPr>
        <w:t xml:space="preserve">29 апреля (12 мая)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115—117;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239—241.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 xml:space="preserve">Опыт классификации русских политических партий. </w:t>
      </w:r>
      <w:r>
        <w:rPr>
          <w:color w:val="000000"/>
        </w:rPr>
        <w:t xml:space="preserve">30 сентября (13 октября) 1906 г.—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21— 27;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11, </w:t>
      </w:r>
      <w:r>
        <w:rPr>
          <w:color w:val="000000"/>
        </w:rPr>
        <w:t>198—204.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 либеральной рабочей политики.</w:t>
      </w:r>
      <w:r>
        <w:rPr>
          <w:color w:val="000000"/>
        </w:rPr>
        <w:t xml:space="preserve"> 19 февраля (3 марта)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157—160;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436— 439.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Организаторам каприйской школы. 5 (18) августа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183—184;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431—432.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Организационному комитету. Между 21 и 24 февраля (6 и 9 марта)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280—281;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123—124.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Организационному комитету. 18 (31) марта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283—284;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Организационному комитету. 24 марта (6 апреля)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285—286;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Организационному комитету с текстом письма Н. К. Крупской. Между 19 и 22 февраля (4 и 7 марта)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279— 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121—122.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Организация масс немецкими католиками. 20 мая (2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188— 190;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206—208.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Организованные марксисты о вмешательстве Международного бюро.</w:t>
      </w:r>
      <w:r>
        <w:rPr>
          <w:color w:val="000000"/>
        </w:rPr>
        <w:t xml:space="preserve"> 15 (28) апреля 1914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25,</w:t>
      </w:r>
      <w:r>
        <w:rPr>
          <w:color w:val="000000"/>
        </w:rPr>
        <w:t xml:space="preserve"> 81—84;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212—214.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Осведомление международной социал-демократии о наших партийных делах.</w:t>
      </w:r>
      <w:r>
        <w:rPr>
          <w:color w:val="000000"/>
        </w:rPr>
        <w:t xml:space="preserve"> 23 августа (5 сентября)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212—213;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204—205.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Освобожденцы и новоискровцы, монархисты и жирондисты. </w:t>
      </w:r>
      <w:r>
        <w:rPr>
          <w:color w:val="000000"/>
        </w:rPr>
        <w:t xml:space="preserve">23 февраля (8 марта)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307— 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195—196.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Основной тезис против эсеров. Позднее 3 (16) ноября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51—55;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243—246.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Основные положения декрета. 21 сентября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 декрету об обложении сельских хозяев натуральным налогом]. — 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Основные положения декрета о продовольственной диктатуре. 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316—317;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Основные положения хозяйственной и в особенности банковой политики. Апрель, не ранее 8,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217—218;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286—287.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Основные разделы постановления. Апрель, не позднее 11, 1922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 постановлению о работе замов (заместителей председателя СНК и СТО)]. 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Основы сделки. 21 марта (3 апреля)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120—124;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212— 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Особенности новой партийной программы. Февраль 1919 г. </w:t>
      </w:r>
      <w:r>
        <w:rPr>
          <w:i/>
          <w:color w:val="000000"/>
        </w:rPr>
        <w:t xml:space="preserve">[Материалы к проекту программы РКП 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Особое мнение, внесенное на Всероссийскую конференцию РСДРП от имени делегатов с.-д. Польши, Латышского края, С.-Петербурга, Москвы, Центрально-промышленной области и Поволжья</w:t>
      </w:r>
      <w:r>
        <w:rPr>
          <w:color w:val="000000"/>
        </w:rPr>
        <w:t xml:space="preserve"> </w:t>
      </w:r>
      <w:r>
        <w:rPr>
          <w:i/>
          <w:color w:val="000000"/>
        </w:rPr>
        <w:t>[Вторая конференция РСДРП («Первая Всероссийская») 3</w:t>
      </w:r>
      <w:r>
        <w:rPr>
          <w:color w:val="000000"/>
        </w:rPr>
        <w:t>—</w:t>
      </w:r>
      <w:r>
        <w:rPr>
          <w:i/>
          <w:color w:val="000000"/>
        </w:rPr>
        <w:t>7 (16</w:t>
      </w:r>
      <w:r>
        <w:rPr>
          <w:color w:val="000000"/>
        </w:rPr>
        <w:t>—</w:t>
      </w:r>
      <w:r>
        <w:rPr>
          <w:i/>
          <w:color w:val="000000"/>
        </w:rPr>
        <w:t xml:space="preserve">20) ноября 1906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103—105;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267— 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Особое мнение по вопросу о составе парламентской фракции РСДРП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[Объединительный съезд РСДРП 10—25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387— 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277—278.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Особое мнение представителей ЦК, внесенное 17 (30)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[Совет РСДРП 15— 17 (28—30) января 1904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145—146;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132—135.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 какого наследства мы отказываемся? Конец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505—550;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2, </w:t>
      </w:r>
      <w:r>
        <w:rPr>
          <w:color w:val="000000"/>
        </w:rPr>
        <w:t>459—501.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 народничества к марксизму. </w:t>
      </w:r>
      <w:r>
        <w:rPr>
          <w:color w:val="000000"/>
        </w:rPr>
        <w:t xml:space="preserve">Статья первая. 11 (24)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190—197;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64— 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 обороны к нападению.</w:t>
      </w:r>
      <w:r>
        <w:rPr>
          <w:color w:val="000000"/>
        </w:rPr>
        <w:t xml:space="preserve"> 13 (26) сентября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268—271;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257—259.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 первого субботника на Московско-Казанской железной дороге ко всероссийскому субботнику-маевке.</w:t>
      </w:r>
      <w:r>
        <w:rPr>
          <w:color w:val="000000"/>
        </w:rPr>
        <w:t xml:space="preserve"> 2 мая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107— 109;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102—104.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 разрушения векового уклада к творчеству нового. 8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314—316;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481—483.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 редакции.</w:t>
      </w:r>
      <w:r>
        <w:rPr>
          <w:color w:val="000000"/>
        </w:rPr>
        <w:t xml:space="preserve"> 23 июля (5 августа)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184—185;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166—167.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 редакции к статье Ветерана «Национальный вопрос и латышский пролетариат». </w:t>
      </w:r>
      <w:r>
        <w:rPr>
          <w:color w:val="000000"/>
        </w:rPr>
        <w:t xml:space="preserve">Февраль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 редакции Центрального Органа РСДРП.</w:t>
      </w:r>
      <w:r>
        <w:rPr>
          <w:color w:val="000000"/>
        </w:rPr>
        <w:t xml:space="preserve"> Сентябрь 1905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321—322;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262—263.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 Центрального Комитета Российской социал-демократической рабочей партии. 16 (29) января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 Центрального Комитета Российской социал-демократической рабочей партии (большевиков). 5 или 6 (18 или 19)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70—71;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 Центрального Комитета Российской социал-демократической рабочей партии (большевиков).</w:t>
      </w:r>
      <w:r>
        <w:rPr>
          <w:color w:val="000000"/>
        </w:rPr>
        <w:t xml:space="preserve"> Ко всем членам партии и ко всем трудящимся классам России. </w:t>
      </w:r>
      <w:r>
        <w:rPr>
          <w:b/>
          <w:color w:val="000000"/>
        </w:rPr>
        <w:t>5—6 (18—19)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72—76;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269—273.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Ответ. Между 22 и 26 июля (4 и 8 августа)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21—32;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188— 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Ответ г. П. Нежданову. Май, ранее 29 (10 июня),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157—162;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142—147.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П. Киевскому (Ю. Пятакову). Август — сентябрь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68— 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10—15.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ликвидаторам. Июль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395— 396;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критику нашего проекта программы. Июнь — июль, ранее 15 (28),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217— 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397—411.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статью из «</w:t>
      </w:r>
      <w:r>
        <w:rPr>
          <w:b/>
          <w:color w:val="000000"/>
          <w:lang w:val="de-DE"/>
        </w:rPr>
        <w:t>Leipziger Volkszeitung».</w:t>
      </w:r>
      <w:r>
        <w:rPr>
          <w:color w:val="000000"/>
          <w:lang w:val="de-DE"/>
        </w:rPr>
        <w:t xml:space="preserve"> </w:t>
      </w:r>
      <w:r>
        <w:rPr>
          <w:color w:val="000000"/>
        </w:rPr>
        <w:t xml:space="preserve">8 (21) июля 1914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431—432;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523— 524.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редакции «Пролетария» на вопросы товарища «Рабочего».</w:t>
      </w:r>
      <w:r>
        <w:rPr>
          <w:color w:val="000000"/>
        </w:rPr>
        <w:t xml:space="preserve"> 9 (22) августа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С.-Петербургскому комитету.</w:t>
      </w:r>
      <w:r>
        <w:rPr>
          <w:color w:val="000000"/>
        </w:rPr>
        <w:t xml:space="preserve"> Октябрь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285—286;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219—220.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«Читателю».</w:t>
      </w:r>
      <w:r>
        <w:rPr>
          <w:color w:val="000000"/>
        </w:rPr>
        <w:t xml:space="preserve"> 1 (14) февраля 1902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6, </w:t>
      </w:r>
      <w:r>
        <w:rPr>
          <w:color w:val="000000"/>
        </w:rPr>
        <w:t xml:space="preserve">271—272;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317—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«Ответственная оппозиция» и участие к.-д. в совещании первого марта.</w:t>
      </w:r>
      <w:r>
        <w:rPr>
          <w:color w:val="000000"/>
        </w:rPr>
        <w:t xml:space="preserve"> 14 (27) марта 1914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372— 374;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137—139.</w:t>
      </w:r>
    </w:p>
    <w:p w:rsidR="00577E47" w:rsidRDefault="00577E47" w:rsidP="00577E47">
      <w:pPr>
        <w:pStyle w:val="3"/>
        <w:spacing w:before="0"/>
      </w:pPr>
      <w:r>
        <w:rPr>
          <w:spacing w:val="40"/>
        </w:rPr>
        <w:t>ОТВЕТ</w:t>
      </w:r>
      <w:r>
        <w:t>Ы</w:t>
      </w:r>
      <w:r>
        <w:rPr>
          <w:rStyle w:val="a8"/>
        </w:rPr>
        <w:footnoteReference w:customMarkFollows="1" w:id="30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Ответы на замечания Плеханова и Аксельрода на статью «Аграрная программа русской социал-демократии». 1 (14) мая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432—448.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Л. Мартову.</w:t>
      </w:r>
      <w:r>
        <w:rPr>
          <w:color w:val="000000"/>
        </w:rPr>
        <w:t xml:space="preserve"> 27 февраля (12 марта)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статью ликвидаторов в «</w:t>
      </w:r>
      <w:r>
        <w:rPr>
          <w:b/>
          <w:color w:val="000000"/>
          <w:lang w:val="de-DE"/>
        </w:rPr>
        <w:t>Leipziger Volkszeitung</w:t>
      </w:r>
      <w:r>
        <w:rPr>
          <w:b/>
          <w:color w:val="000000"/>
        </w:rPr>
        <w:t>». Позднее 16 (29) сентября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366— 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Ответы корреспонденту газеты </w:t>
      </w:r>
      <w:r>
        <w:rPr>
          <w:b/>
          <w:color w:val="000000"/>
          <w:lang w:val="de-DE"/>
        </w:rPr>
        <w:t xml:space="preserve">«Politiken» </w:t>
      </w:r>
      <w:r>
        <w:rPr>
          <w:b/>
          <w:color w:val="000000"/>
        </w:rPr>
        <w:t>31 марта (13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представителю шведских левых социал-демократов Ф. Стрёму 31 марта (13 апреля) 1917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>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Ответы на вопросы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солдатской секции Петроградского Совета рабочих и солдатских депутатов 17 (30) апреля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Ответ на запрос левых эсеров </w:t>
      </w:r>
      <w:r>
        <w:rPr>
          <w:i/>
          <w:color w:val="000000"/>
        </w:rPr>
        <w:t>[Заседание ВЦИК 4 (17) ноября 1917 г.</w:t>
      </w:r>
      <w:r>
        <w:rPr>
          <w:color w:val="000000"/>
        </w:rPr>
        <w:t xml:space="preserve">/.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56—57;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254—255.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запросы крестьян. 5 (18)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68—69;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263—264.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Ответы на вопросы, заданные делегацией рабочих Александро-Грушевского района. 11 (24)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Ответы на записки</w:t>
      </w:r>
      <w:r>
        <w:rPr>
          <w:color w:val="000000"/>
        </w:rPr>
        <w:t xml:space="preserve"> </w:t>
      </w:r>
      <w:r>
        <w:rPr>
          <w:i/>
          <w:color w:val="000000"/>
        </w:rPr>
        <w:t>[Чрезвычайный Всероссийский железнодорожный съезд 5</w:t>
      </w:r>
      <w:r>
        <w:rPr>
          <w:color w:val="000000"/>
        </w:rPr>
        <w:t>—</w:t>
      </w:r>
      <w:r>
        <w:rPr>
          <w:i/>
          <w:color w:val="000000"/>
        </w:rPr>
        <w:t xml:space="preserve">30 января (18 января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12 февраля) 1918 г.].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306— 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452—456.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по прямому проводу мирной делегации в Курск. 29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по прямому проводу А. А. Иоффе. Между 10 и 15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94—95.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но прямому проводу К. А. Мехоношину. 7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Ответ на запрос крестьянина. 14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478—481;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459—462.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записки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Петроградского Совета 12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8—21;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8—19.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записки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</w:t>
      </w:r>
      <w:r>
        <w:rPr>
          <w:i/>
          <w:color w:val="000000"/>
          <w:lang w:val="en-US"/>
        </w:rPr>
        <w:t>I</w:t>
      </w:r>
      <w:r>
        <w:rPr>
          <w:i/>
          <w:color w:val="000000"/>
        </w:rPr>
        <w:t xml:space="preserve"> съезда сельскохозяйственных рабочих Петроградской губернии 13 марта 1919 г.].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27— 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25—28.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открытое письмо специалиста. 27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218—222;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204—208.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крестьянам Скопинского уезда. 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вопрос о забастовке в Туле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[Пленум Всероссийского центрального совета профессиональных союзов 11 апреля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291—292;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270—271.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Ответ по прямому проводу В. И. Невскому и Л. С. Сосновскому. 20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вопросы американского журналиста. 20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113— 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476—480.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вопросы корреспондента американской газеты «</w:t>
      </w:r>
      <w:r>
        <w:rPr>
          <w:b/>
          <w:color w:val="000000"/>
          <w:lang w:val="en-US"/>
        </w:rPr>
        <w:t>The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Chicago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Daily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News</w:t>
      </w:r>
      <w:r>
        <w:rPr>
          <w:b/>
          <w:color w:val="000000"/>
        </w:rPr>
        <w:t xml:space="preserve">». </w:t>
      </w:r>
      <w:r>
        <w:rPr>
          <w:color w:val="000000"/>
        </w:rPr>
        <w:t xml:space="preserve">5 октября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209—210;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32—33.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вопросы берлинского корреспондента американского информационного агентства «</w:t>
      </w:r>
      <w:r>
        <w:rPr>
          <w:b/>
          <w:color w:val="000000"/>
          <w:lang w:val="en-US"/>
        </w:rPr>
        <w:t>Universal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Service</w:t>
      </w:r>
      <w:r>
        <w:rPr>
          <w:b/>
          <w:color w:val="000000"/>
        </w:rPr>
        <w:t>» Карла Виганда. 18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145—147;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340—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вопросы корреспондента английской газеты «</w:t>
      </w:r>
      <w:r>
        <w:rPr>
          <w:b/>
          <w:color w:val="000000"/>
          <w:lang w:val="en-US"/>
        </w:rPr>
        <w:t>Daily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Express</w:t>
      </w:r>
      <w:r>
        <w:rPr>
          <w:b/>
          <w:color w:val="000000"/>
        </w:rPr>
        <w:t>». 18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148— 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343—344.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письмо Соединенного временного комитета по образованию Коммунистической партии Великобритании. 8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Ответы на вопросы министра иностранных дел Дальневосточной республики А. М. Краснощекова. Июль, не ранее 17,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428—429.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корреспонденту газеты «Дейли-Ньюс» г. Сегрю. 8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277—278;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248—249.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Ответ И. В. Сталину по прямому проводу и записка Л. Д. Троцкому.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14—15;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379.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19 или 20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</w:t>
      </w:r>
      <w:r>
        <w:rPr>
          <w:b/>
          <w:color w:val="000000"/>
        </w:rPr>
        <w:t>23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Ответы на вопросы на фракции РКП(б)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съезда Советов 27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Всероссийский съезд Советов 22—29 декабря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190—195.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Ответы на письмо С. Г. Саид-Галиева.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45—46;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Ответ на замечания, касающиеся работы замов (заместителей председателя СНК). 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180—182;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316—318.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Отдача в солдаты 183-х студентов. Январь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391—396;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4, </w:t>
      </w:r>
      <w:r>
        <w:rPr>
          <w:color w:val="000000"/>
        </w:rPr>
        <w:t>388—393.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Отделение либерализма от демократии.</w:t>
      </w:r>
      <w:r>
        <w:rPr>
          <w:color w:val="000000"/>
        </w:rPr>
        <w:t xml:space="preserve"> 11 (24) августа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370— 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269—271.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Отзыв о втором проекте программы Плеханова. Ранее 14 (27) марта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236—238;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41—43.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Отклик рабочих на образование Российской социал-демократической рабочей фракции в Государственной думе. Март — апрель и июнь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406— 413;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503—509.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Откровенно.</w:t>
      </w:r>
      <w:r>
        <w:rPr>
          <w:color w:val="000000"/>
        </w:rPr>
        <w:t xml:space="preserve"> 17 (30) января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295— 296;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458—459.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Откровенные речи либерала. 21 мая (3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193—194;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111—112.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Открытие второй Государственной думы. 20 февраля (5 марта)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19—22;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128—131.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Борису Суварину. Вторая половина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261—272;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186—196.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Открытое письмо в редакцию </w:t>
      </w:r>
      <w:r>
        <w:rPr>
          <w:b/>
          <w:color w:val="000000"/>
          <w:lang w:val="de-DE"/>
        </w:rPr>
        <w:t xml:space="preserve">«Leipziger Volkszeitung». </w:t>
      </w:r>
      <w:r>
        <w:rPr>
          <w:b/>
          <w:color w:val="000000"/>
        </w:rPr>
        <w:t>Июнь, позднее 12 (25),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304— 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496—498.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к делегатам Всероссийского съезда крестьянских депутатов. 7 (20) мая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43—47;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335— 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к Шарлю Нэну, члену Международной социалистической комиссии в Берне. 26—27 декабря 1916 г.</w:t>
      </w:r>
      <w:r>
        <w:rPr>
          <w:color w:val="000000"/>
        </w:rPr>
        <w:t xml:space="preserve"> </w:t>
      </w:r>
      <w:r>
        <w:rPr>
          <w:b/>
          <w:color w:val="000000"/>
        </w:rPr>
        <w:t>(8—9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286— 295;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212—220.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ко всем социал-демократам партийцам. Ноябрь, позднее 22 (5 декабря),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25—37;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303—314.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председателю Совета РСДРП тов. Плеханову. 10 (23) апреля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72—80;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305—312.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членам Заграничной лиги русской революционной социал-демократии. Октябрь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437—442.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Отношение к буржуазным партиям.</w:t>
      </w:r>
      <w:r>
        <w:rPr>
          <w:color w:val="000000"/>
        </w:rPr>
        <w:t xml:space="preserve">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368—388;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438— 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Отношение к другим партиям и группам. Февраль, не позднее 19 (4 марта), 1915 г. </w:t>
      </w:r>
      <w:r>
        <w:rPr>
          <w:i/>
          <w:color w:val="000000"/>
        </w:rPr>
        <w:t xml:space="preserve">[Резолюции конференции. Конференция заграничных секций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166—167;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Отношение социал-демократии к крестьянскому движению. </w:t>
      </w:r>
      <w:r>
        <w:rPr>
          <w:color w:val="000000"/>
        </w:rPr>
        <w:t xml:space="preserve">1 (14) сентября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215—224;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207—215.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Отрывок-вариант письма «Об обстоятельствах ухода из редакции «Искры»». Февраль, не позднее 7 (20), 1904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Отрывок из политической части программы. [23—25 февраля 1919 г.</w:t>
      </w:r>
      <w:r>
        <w:rPr>
          <w:color w:val="000000"/>
        </w:rPr>
        <w:t xml:space="preserve"> </w:t>
      </w:r>
      <w:r>
        <w:rPr>
          <w:i/>
          <w:color w:val="000000"/>
        </w:rPr>
        <w:t>Проект программы РКП (б)</w:t>
      </w:r>
      <w:r>
        <w:rPr>
          <w:color w:val="000000"/>
        </w:rPr>
        <w:t>]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Отрывок из статьи против эсеров. Декабрь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70—71;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256—257.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Отсталая Европа и передовая Азия. 10 (23)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166—167;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77—78.</w:t>
      </w:r>
    </w:p>
    <w:p w:rsidR="00577E47" w:rsidRDefault="00577E47" w:rsidP="00577E47">
      <w:pPr>
        <w:pStyle w:val="3"/>
      </w:pPr>
      <w:r>
        <w:rPr>
          <w:spacing w:val="40"/>
        </w:rPr>
        <w:t>ОТЧЕТ</w:t>
      </w:r>
      <w:r>
        <w:t>Ы</w:t>
      </w:r>
      <w:r>
        <w:rPr>
          <w:rStyle w:val="a8"/>
        </w:rPr>
        <w:footnoteReference w:customMarkFollows="1" w:id="31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Политический отчет Центрального Комитета 7 марта </w:t>
      </w:r>
      <w:r>
        <w:rPr>
          <w:i/>
          <w:color w:val="000000"/>
        </w:rPr>
        <w:t xml:space="preserve">[Седьмой экстренный съезд РКП (б) 6—8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3— 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65—86.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Отчет Центрального Комитета 18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 (б) 18—23 марта 1919 г.].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131—150;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126—443.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Политический отчет ЦК РКП(б) 22 сентября.</w:t>
      </w:r>
      <w:r>
        <w:rPr>
          <w:color w:val="000000"/>
        </w:rPr>
        <w:t xml:space="preserve"> Газетный отчет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Всероссийская конференция РКП (б) 22—25 сентября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281—285;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250—254.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Отчет о политической деятельности ЦК РКП(б) 8 марта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8—16 марта 1921 г.]. — 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7—33;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146—168. </w:t>
      </w: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отчета о политической деятельности ЦК. </w:t>
      </w:r>
      <w:r>
        <w:rPr>
          <w:b/>
          <w:color w:val="000000"/>
        </w:rPr>
        <w:t>Между 4 и 7 марта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внутренней и внешней политике Республики.</w:t>
      </w:r>
      <w:r>
        <w:rPr>
          <w:color w:val="000000"/>
        </w:rPr>
        <w:t xml:space="preserve"> Отчет ВЦИК и СНК 23 декабря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Всероссийский съезд Советов 23—28 декабря 1921 г.]. 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291—329;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117—152.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Политический отчет Центрального Комитета РКП(б) 27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 РКП (б) 27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апреля 1922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69— </w:t>
      </w:r>
      <w:r>
        <w:rPr>
          <w:color w:val="000000"/>
        </w:rPr>
        <w:t xml:space="preserve">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235—276.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Охранная грамота В. И. Танееву. 26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Оценка Маркса международным либерализмом.</w:t>
      </w:r>
      <w:r>
        <w:rPr>
          <w:color w:val="000000"/>
        </w:rPr>
        <w:t xml:space="preserve"> 12 (25) марта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466— 470;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452—456.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Оценка российскими рабочими раскола в социал-демократической думской фракции. Между 20 ноября и 1 декабря (3 и 14 декабря)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Оценка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Думы. 5 (18)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158— 159;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200—201.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Очередные задачи Советской власти. Между 13 и 26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165—208;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207— 246.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**Планы статьи «Очередные задачи Советской власти». </w:t>
      </w:r>
      <w:r>
        <w:rPr>
          <w:b/>
          <w:color w:val="000000"/>
        </w:rPr>
        <w:t>Вторая половина марта — первая половина апреля 1918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Очерк партийного раскола. Не ранее мая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396—397.</w:t>
      </w:r>
    </w:p>
    <w:p w:rsidR="00577E47" w:rsidRDefault="00577E47" w:rsidP="00577E47">
      <w:pPr>
        <w:pStyle w:val="2"/>
        <w:spacing w:before="0"/>
      </w:pPr>
      <w:r>
        <w:t>П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Маслов в истерике.</w:t>
      </w:r>
      <w:r>
        <w:rPr>
          <w:color w:val="000000"/>
        </w:rPr>
        <w:t xml:space="preserve"> 16 (29) октября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250—258;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224—231.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Павел Зингер.</w:t>
      </w:r>
      <w:r>
        <w:rPr>
          <w:color w:val="000000"/>
        </w:rPr>
        <w:t xml:space="preserve"> 8 (21) февраля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143— 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68—70.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Падение Порт-Артура.</w:t>
      </w:r>
      <w:r>
        <w:rPr>
          <w:color w:val="000000"/>
        </w:rPr>
        <w:t xml:space="preserve"> 1 (14)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151—159;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31—39.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«Падение Порт-Артура». </w:t>
      </w:r>
      <w:r>
        <w:rPr>
          <w:b/>
          <w:color w:val="000000"/>
        </w:rPr>
        <w:t>Декабрь, позднее 20, 1904 г. (2 января 1905 г.).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Памяти Герцена.</w:t>
      </w:r>
      <w:r>
        <w:rPr>
          <w:color w:val="000000"/>
        </w:rPr>
        <w:t xml:space="preserve"> 25 апреля (8 мая) 1912 г.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255—262;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9—15.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Памяти графа Гейдена</w:t>
      </w:r>
      <w:r>
        <w:rPr>
          <w:color w:val="000000"/>
        </w:rPr>
        <w:t xml:space="preserve"> (Чему учат народ наши беспартийные «демократы»?). </w:t>
      </w:r>
      <w:r>
        <w:rPr>
          <w:b/>
          <w:color w:val="000000"/>
        </w:rPr>
        <w:t>Июнь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37— 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35—42.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Памяти Коммуны.</w:t>
      </w:r>
      <w:r>
        <w:rPr>
          <w:color w:val="000000"/>
        </w:rPr>
        <w:t xml:space="preserve"> 15 (28) апреля 1911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217—222;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111—115.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Памяти председателя Всероссийского Центрального Исполнительного Комитета товарища Якова Михайловича Свердлова. Конец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Памяти тов. Прошьяна. 20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384—385;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456— 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Парижской секции Заграничной лиги русской революционной социал-демократии. Конец июня — начало июля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Партизанская война.</w:t>
      </w:r>
      <w:r>
        <w:rPr>
          <w:color w:val="000000"/>
        </w:rPr>
        <w:t xml:space="preserve"> 30 сентября (13 октября) 1906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1—12;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186—196.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Партии на выборах в районные думы Петрограда.</w:t>
      </w:r>
      <w:r>
        <w:rPr>
          <w:color w:val="000000"/>
        </w:rPr>
        <w:t xml:space="preserve"> 24 мая (6 июня)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190—193;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468—473.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Партийная организация и партийная литература.</w:t>
      </w:r>
      <w:r>
        <w:rPr>
          <w:color w:val="000000"/>
        </w:rPr>
        <w:t xml:space="preserve"> 13 (26) ноября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99—105;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26—31.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Партийное объединение за границей.</w:t>
      </w:r>
      <w:r>
        <w:rPr>
          <w:color w:val="000000"/>
        </w:rPr>
        <w:t xml:space="preserve"> 26 апреля (9 мая)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232— 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165—167.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Партийным товаршцам Сибири, Урала и Киргизстана. 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Партия пролетариата на выборах в районные думы.</w:t>
      </w:r>
      <w:r>
        <w:rPr>
          <w:color w:val="000000"/>
        </w:rPr>
        <w:t xml:space="preserve"> 13 (26) мая 1917 г.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68—70;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355—356.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Пацифизм буржуазный и пацифизм социалистический. 19 декабря 1916 г. (1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239— 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165—185.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Пацифизм и лозунг мира. Февраль, не позднее 19 (4 марта),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Конференции заграничных секций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165—166;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Первая международная социалистическая конференция в Циммервальде.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374—376.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Выступления при обсуждении манифеста и проекта резолюции о войне и задачах социал-демократии 7 сентября 1915 года.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374—376.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Первая победа революции. 19 октября (1 ноября)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27—35;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396—403.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Заметки к статье «Первая победа революции». </w:t>
      </w:r>
      <w:r>
        <w:rPr>
          <w:b/>
          <w:color w:val="000000"/>
        </w:rPr>
        <w:t>Между 17 и 19 октября (30 октября и 1 ноября)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Первая речь при обсуждении вопроса о задачах большевиков по отношению к думской деятельности 12 (25) июня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[Совещание расширенной редакции «Пролетария» 8—17 (21—30) июня 1909 г.]. — 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22—23.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Первое мая. 2 (15) апреля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181—184;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181—184.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Первое мая. До 12 (25) апреля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81—84;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316—319.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Первое мая и война. Конец апреля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372— 380;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284—289.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Первой международной конференции коммунистов-кооператоров. 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255; </w:t>
      </w:r>
      <w:r>
        <w:rPr>
          <w:i/>
          <w:color w:val="000000"/>
        </w:rPr>
        <w:t>4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Первому съезду трудящихся женщин Закавказья. Май, не позднее 26,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Первоначальные замечания на тезисы о тактике Коминтерна. Июнь, не позднее 10,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вариант аграрного пункта программы РКП (б). Февраль, ранее 25,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499— 501.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Первоначальный вариант аграрной части и заключения проекта программы. Не позднее 25 января (7 февраля)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— 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425— 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вариант предисловия к брошюре «Рабочие о партийном расколе». 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395— 396;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139—140.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вариант предложения ЦК РСДРП Второй социалистической конференции. Конец февраля — март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458— 469;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345—353.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вариант проекта «Тезисов о современном политическом положении». 10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492—493.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вариант статьи «Очередные задачи Советской власти»</w:t>
      </w:r>
      <w:r>
        <w:rPr>
          <w:rStyle w:val="a8"/>
          <w:b/>
          <w:color w:val="000000"/>
        </w:rPr>
        <w:footnoteReference w:customMarkFollows="1" w:id="32"/>
        <w:t>1</w:t>
      </w:r>
      <w:r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Между 23 и 28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127—164;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176—192.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Первоначальный вариант теоретической части проекта программы. Между 8 и 25 января (21 января и 7 февраля)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418— 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набросок Апрельских тезисов. 3 (16)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99—100;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392—393.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Первоначальный набросок проекта резолюции по вопросу об участии в выборах 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Государственную думу. Июль 1907 г.</w:t>
      </w:r>
      <w:r>
        <w:rPr>
          <w:color w:val="000000"/>
        </w:rPr>
        <w:t xml:space="preserve"> </w:t>
      </w:r>
      <w:r>
        <w:rPr>
          <w:i/>
          <w:color w:val="000000"/>
        </w:rPr>
        <w:t>[Материалы к Третьей конференции РСДРП («Второй общероссийской») 21</w:t>
      </w:r>
      <w:r>
        <w:rPr>
          <w:color w:val="000000"/>
        </w:rPr>
        <w:t>—</w:t>
      </w:r>
      <w:r>
        <w:rPr>
          <w:i/>
          <w:color w:val="000000"/>
        </w:rPr>
        <w:t>23 июля (3</w:t>
      </w:r>
      <w:r>
        <w:rPr>
          <w:color w:val="000000"/>
        </w:rPr>
        <w:t>—</w:t>
      </w:r>
      <w:r>
        <w:rPr>
          <w:i/>
          <w:color w:val="000000"/>
        </w:rPr>
        <w:t xml:space="preserve">5 августа)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474—475.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Первоначальный набросок резолюции «О думской с. -д. фракции». 26 декабря 1912 г. — 1 января 1913 г. (8—14 января 1913 г.)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Краковского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Первоначальный набросок резолюции «Об отношения к ликвидаторству и об единстве». 26 декабря 1912 г. — 1 января 1913 г. (8—14 января 1913 г.)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Краковского совещания ЦК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394—395.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Первоначальный набросок тезисов по аграрному вопросу </w:t>
      </w:r>
      <w:r>
        <w:rPr>
          <w:color w:val="000000"/>
        </w:rPr>
        <w:t xml:space="preserve">(Для Второго съезда Коммунистического Интернационала). </w:t>
      </w:r>
      <w:r>
        <w:rPr>
          <w:b/>
          <w:color w:val="000000"/>
        </w:rPr>
        <w:t xml:space="preserve">Июнь — июль 1920 г. </w:t>
      </w:r>
      <w:r>
        <w:rPr>
          <w:i/>
          <w:color w:val="000000"/>
        </w:rPr>
        <w:t xml:space="preserve">[Тезисы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169— 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129—141.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набросок тезисов по национальному и колониальному вопросам</w:t>
      </w:r>
      <w:r>
        <w:rPr>
          <w:color w:val="000000"/>
        </w:rPr>
        <w:t xml:space="preserve"> (Для Второго съезда Коммунистического Интернационала). </w:t>
      </w:r>
      <w:r>
        <w:rPr>
          <w:b/>
          <w:color w:val="000000"/>
        </w:rPr>
        <w:t>Июнь — июль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[Тезисы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161—168;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122—128.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постскриптум к брошюре «К современному положению в РСДРП». Между 20 и 24 августа (2 и 6 сентября)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463—465;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198— 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постскриптум к статье «Развитие революционной стачки и уличных демонстраций». Январь, ранее 12 (25),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Первоначальный проект резолюции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 съезда РКП о единстве партии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РКП(б) 8—16 марта 1921 г.].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89— 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217—220.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Первоначальный проект резолюции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 съезда РКП о синдикалистском и анархистском уклоне в нашей партии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РКП(б) 8— 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93—97;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221— 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проект резолюции об улучшении положения рабочих и нуждающихся крестьян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8—16 марта 1921 г.].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85—86;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185—186.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Первые итоги политической группировки.</w:t>
      </w:r>
      <w:r>
        <w:rPr>
          <w:color w:val="000000"/>
        </w:rPr>
        <w:t xml:space="preserve"> 18 (31)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7—15;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365—372.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Первые уроки. Ранее 1 (14) февраля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249—253;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i/>
          <w:color w:val="000000"/>
        </w:rPr>
        <w:t xml:space="preserve"> </w:t>
      </w:r>
      <w:r>
        <w:rPr>
          <w:color w:val="000000"/>
        </w:rPr>
        <w:t>117—121.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b/>
          <w:color w:val="00000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Тезисы статьи «Первые уроки». </w:t>
      </w:r>
      <w:r>
        <w:rPr>
          <w:b/>
          <w:color w:val="000000"/>
        </w:rPr>
        <w:t>Конец января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Первые шаги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[Революционные дни]. </w:t>
      </w:r>
      <w:r>
        <w:rPr>
          <w:color w:val="000000"/>
        </w:rPr>
        <w:t xml:space="preserve">18 (31)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220—223;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94—97.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Первые шаги буржуазного предательства. 8 (21) июня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291— 297;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484—490.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Первый абзац пункта программы о суде. [Февраль, ранее 23,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Проект программы РКП (б)].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Первый важный шаг. 21 февраля (6 марта)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30—33;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136—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Всероссийский съезд крестьянских депутатов 4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28 мая (17 мая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10 июня) 1917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163—189;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443—467.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резолюции по аграрному вопросу. </w:t>
      </w:r>
      <w:r>
        <w:rPr>
          <w:b/>
          <w:color w:val="000000"/>
        </w:rPr>
        <w:t>Май, ранее 17 (30),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165—167;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445—447.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Речь по аграрному вопросу 22 мая (4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168—189;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448—467.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Всероссийский съезд по внешкольному образованию 6—19 мая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327—372;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305—346.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Приветственная речь 6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329— 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307—310.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Речь об обмане народа лозунгами свободы и равенства 19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333—372;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311— 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Всероссийский съезд Советов рабочих и солдатских депутатов 3—24 июня (16 июня— 7 июля) 1917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261—291;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Первый и второй пункты мотивировки второй части резолюции по вопросу об участии в выборах 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Государственную думу. Июль 1907 г. </w:t>
      </w:r>
      <w:r>
        <w:rPr>
          <w:i/>
          <w:color w:val="000000"/>
        </w:rPr>
        <w:t>[Материалы к Третъей конференции РСДРП («Второй общероссийской») 21</w:t>
      </w:r>
      <w:r>
        <w:rPr>
          <w:color w:val="000000"/>
        </w:rPr>
        <w:t>—</w:t>
      </w:r>
      <w:r>
        <w:rPr>
          <w:i/>
          <w:color w:val="000000"/>
        </w:rPr>
        <w:t>23 июля (3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августа)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конгресс Коммунистического Интернационала 2—6 марта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487—511;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431—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Первый шаг.</w:t>
      </w:r>
      <w:r>
        <w:rPr>
          <w:color w:val="000000"/>
        </w:rPr>
        <w:t xml:space="preserve"> 10 (23) марта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349— 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212—216.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Первый шаг.</w:t>
      </w:r>
      <w:r>
        <w:rPr>
          <w:color w:val="000000"/>
        </w:rPr>
        <w:t xml:space="preserve"> 28 сентября (11 октября)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37—42;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350— 355.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Первый этап первой революции. 7 (20) марта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[Письма из далека. Письмо 1].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11—22;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291—301.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Перебаллотировка в России и задачи рабочего класса.</w:t>
      </w:r>
      <w:r>
        <w:rPr>
          <w:color w:val="000000"/>
        </w:rPr>
        <w:t xml:space="preserve"> 3 (16) апреля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230—236;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504—509.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Переговоры о министерстве. 22 июня (5 июля)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239—240;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32—33.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Перед бурей.</w:t>
      </w:r>
      <w:r>
        <w:rPr>
          <w:color w:val="000000"/>
        </w:rPr>
        <w:t xml:space="preserve"> 21 августа (3 сентября)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331—338;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113—117.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Переписка Маркса с Энгельсом. Конец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262—269;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501— 507.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Переселенческий вопрос.</w:t>
      </w:r>
      <w:r>
        <w:rPr>
          <w:color w:val="000000"/>
        </w:rPr>
        <w:t xml:space="preserve"> 3 (16) июня 1912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325—336;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74—84.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Пересмотр аграрной программы рабочей партии. Вторая половина марта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239—270;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143—172.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Переход контрреволюции в наступление</w:t>
      </w:r>
      <w:r>
        <w:rPr>
          <w:color w:val="000000"/>
        </w:rPr>
        <w:t xml:space="preserve"> («Якобинцы без народа»). 28 мая (10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215— 217;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494—496.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Перечень резолюций. Февраль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[Общий план работ и решений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съезда РСДРП]. — 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Перлы народнического прожектерства.</w:t>
      </w:r>
      <w:r>
        <w:rPr>
          <w:color w:val="000000"/>
        </w:rPr>
        <w:t xml:space="preserve"> С. Н. Южаков. Вопросы просвещения. Публицистические опыты. — Реформа средней школы. — Системы и задачи высшего образования. — Гимназические учебники. — Вопрос всенародного обучения. — Женщина и просвещение. СПБ., 1897. Стр.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+ 283. Цена 1 р. 50 к. </w:t>
      </w:r>
      <w:r>
        <w:rPr>
          <w:b/>
          <w:color w:val="000000"/>
        </w:rPr>
        <w:t>Конец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471 — 504;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2,</w:t>
      </w:r>
      <w:r>
        <w:rPr>
          <w:color w:val="000000"/>
        </w:rPr>
        <w:t xml:space="preserve"> 427—457.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Петербург после 9-го января. </w:t>
      </w:r>
      <w:r>
        <w:rPr>
          <w:color w:val="000000"/>
        </w:rPr>
        <w:t xml:space="preserve">25 января (7 февраля)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242— 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115—116.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lastRenderedPageBreak/>
        <w:t>Петербургская общегородская конференция РСДРП 11 (24) февраля 1906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183—190;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101—103.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Выступления при обсуждении вопроса о правомочности представительства на конференции окружной и выборгской организаций.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185—187;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101—102.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Выступления по вопросу о докладе Петербургского комитета.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188— 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102—103.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Замечание по поводу резолюции о тактике бойкота.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Петербургская общегородская конференция РСДРП (</w:t>
      </w:r>
      <w:r>
        <w:rPr>
          <w:b/>
          <w:i/>
          <w:color w:val="000000"/>
          <w:lang w:val="en-US"/>
        </w:rPr>
        <w:t>II</w:t>
      </w:r>
      <w:r>
        <w:rPr>
          <w:b/>
          <w:i/>
          <w:color w:val="000000"/>
        </w:rPr>
        <w:t xml:space="preserve">). </w:t>
      </w:r>
      <w:r>
        <w:rPr>
          <w:b/>
          <w:color w:val="000000"/>
        </w:rPr>
        <w:t>Конец февраля — начало марта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191—199;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104—107.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Выступления в защиту резолюции о тактике бойкота.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Возражения против поправок к пунктам 2, 3 и 6 проекта резолюции.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194—195;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Выступления при обсуждении пунктов 7 и 8 проекта резолюции.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196—197;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105— 106.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Выступление в связи с голосованием пункта 8 проекта резолюции.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Письменное заявление в бюро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Петербургская стачка. 8 (21) января 1905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174—177;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71—74.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Петербургской организации РСДРП. Октябрь — декабрь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401— 402;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Петербургскому комитету РСДРП. 28 февраля (13 марта)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Петроградская общегородская конференция РСДРП (б) 14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22 апреля (27 апреля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5 мая)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237—265;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113—137.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текущем моменте и об отношении к Временному правительству 14 (27)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239— 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115—120.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239—245;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115—120.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245—246.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Заключительное слово по докладу о текущем моменте 14 (27)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247—249;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121—123.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Две реплики во время прений по резолюции об отношении к Временному правительству 15 (28)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Резолюция об отношении к Временному правительству.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251—252;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125—126.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Две реплики во время прений по вопросу о коммунальных выборах 22 апреля (5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253— 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127—128.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Резолюция о коммунальных выборах.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255— 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Проект резолюции об отношении к партиям социалистов-революционеров, социал-демократов (меньшевиков), партии так называемых «нефракционных» социал-демократов и т. п. родственным политическим течениям.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257— 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130—131.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Речь при внесении резолюции о войне 22 апреля (5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Проект резолюции о войне.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260—265;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132—137.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Петроградским организациям. Вторая половина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295—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Петроградским текстильщикам. 3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«Петроградской Правде». 1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Печальное отступление от демократизма. 10 (23) мая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63— 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350—352.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Печальный документ.</w:t>
      </w:r>
      <w:r>
        <w:rPr>
          <w:color w:val="000000"/>
        </w:rPr>
        <w:t xml:space="preserve"> 3 (16) мая 1917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14— 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309—311.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Письма из далека.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9—59;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289—333.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Письмо 1. Первый этап первой революции. </w:t>
      </w:r>
      <w:r>
        <w:rPr>
          <w:b/>
          <w:color w:val="000000"/>
        </w:rPr>
        <w:t>7 (20)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11— 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291—301.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Письмо 2. Новое правительство и пролетариат. </w:t>
      </w:r>
      <w:r>
        <w:rPr>
          <w:b/>
          <w:color w:val="000000"/>
        </w:rPr>
        <w:t>9 (22)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23—33;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302—311.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Письмо 3. О пролетарской милиции. </w:t>
      </w:r>
      <w:r>
        <w:rPr>
          <w:b/>
          <w:color w:val="000000"/>
        </w:rPr>
        <w:t>11 (24)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34— 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312—323.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Письмо 4. Как добиться мира? </w:t>
      </w:r>
      <w:r>
        <w:rPr>
          <w:b/>
          <w:color w:val="000000"/>
        </w:rPr>
        <w:t>12 (25)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48—54;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324—330.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Письмо 5. Задачи революционного пролетарского государственного устройства. </w:t>
      </w:r>
      <w:r>
        <w:rPr>
          <w:b/>
          <w:color w:val="000000"/>
        </w:rPr>
        <w:t>26 марта (8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55—57;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331—333.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Набросок к пятому «Письму из далека». </w:t>
      </w:r>
      <w:r>
        <w:rPr>
          <w:b/>
          <w:color w:val="000000"/>
        </w:rPr>
        <w:t>Между 7 и 12 (20 и 25)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58—59.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*План четвертого «Письма из далека». </w:t>
      </w:r>
      <w:r>
        <w:rPr>
          <w:b/>
          <w:color w:val="000000"/>
        </w:rPr>
        <w:t>12 (25) марта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Письма о тактике. Между 8 и 13 (21 и 26)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131—144;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23—34.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131—132;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Письменное заявление в бюро конференции</w:t>
      </w:r>
      <w:r>
        <w:rPr>
          <w:color w:val="000000"/>
        </w:rPr>
        <w:t xml:space="preserve"> </w:t>
      </w:r>
      <w:r>
        <w:rPr>
          <w:i/>
          <w:color w:val="000000"/>
        </w:rPr>
        <w:t>[Петербургская общегородская конференция РСДРП (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). Конец февраля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начало марта 1906 г.]. — 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Письменное заявление на 21-м заседании съезда</w:t>
      </w:r>
      <w:r>
        <w:rPr>
          <w:color w:val="000000"/>
        </w:rPr>
        <w:t xml:space="preserve"> </w:t>
      </w:r>
      <w:r>
        <w:rPr>
          <w:i/>
          <w:color w:val="000000"/>
        </w:rPr>
        <w:t>[Объединительный съезд РСДРП 10</w:t>
      </w:r>
      <w:r>
        <w:rPr>
          <w:color w:val="000000"/>
        </w:rPr>
        <w:t>—</w:t>
      </w:r>
      <w:r>
        <w:rPr>
          <w:i/>
          <w:color w:val="000000"/>
        </w:rPr>
        <w:t xml:space="preserve">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Письменное заявление на 15-м заседании съезда</w:t>
      </w:r>
      <w:r>
        <w:rPr>
          <w:color w:val="000000"/>
        </w:rPr>
        <w:t xml:space="preserve"> </w:t>
      </w:r>
      <w:r>
        <w:rPr>
          <w:i/>
          <w:color w:val="000000"/>
        </w:rPr>
        <w:t>[Объединительный съезд РСДРП 10</w:t>
      </w:r>
      <w:r>
        <w:rPr>
          <w:color w:val="000000"/>
        </w:rPr>
        <w:t>—</w:t>
      </w:r>
      <w:r>
        <w:rPr>
          <w:i/>
          <w:color w:val="000000"/>
        </w:rPr>
        <w:t xml:space="preserve">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Письменное заявление на 17-м заседании съезда</w:t>
      </w:r>
      <w:r>
        <w:rPr>
          <w:color w:val="000000"/>
        </w:rPr>
        <w:t xml:space="preserve"> </w:t>
      </w:r>
      <w:r>
        <w:rPr>
          <w:i/>
          <w:color w:val="000000"/>
        </w:rPr>
        <w:t>[Объединительный съезд РСДРП 10</w:t>
      </w:r>
      <w:r>
        <w:rPr>
          <w:color w:val="000000"/>
        </w:rPr>
        <w:t>—</w:t>
      </w:r>
      <w:r>
        <w:rPr>
          <w:i/>
          <w:color w:val="000000"/>
        </w:rPr>
        <w:t xml:space="preserve">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Письменные заявления на 26-м заседании съезда</w:t>
      </w:r>
      <w:r>
        <w:rPr>
          <w:color w:val="000000"/>
        </w:rPr>
        <w:t xml:space="preserve"> </w:t>
      </w:r>
      <w:r>
        <w:rPr>
          <w:i/>
          <w:color w:val="000000"/>
        </w:rPr>
        <w:t>[Объединительный съезд РСДРП 10</w:t>
      </w:r>
      <w:r>
        <w:rPr>
          <w:color w:val="000000"/>
        </w:rPr>
        <w:t>—</w:t>
      </w:r>
      <w:r>
        <w:rPr>
          <w:i/>
          <w:color w:val="000000"/>
        </w:rPr>
        <w:t xml:space="preserve">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редакцию.</w:t>
      </w:r>
      <w:r>
        <w:rPr>
          <w:color w:val="000000"/>
        </w:rPr>
        <w:t xml:space="preserve"> 31 января (13 февраля)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307—308;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76—77.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в редакцию «Искры». </w:t>
      </w:r>
      <w:r>
        <w:rPr>
          <w:color w:val="000000"/>
        </w:rPr>
        <w:t xml:space="preserve">Письмо в редакцию. 25 ноября (8 декабря)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93—97;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98—101.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 «Новой Жизни».</w:t>
      </w:r>
      <w:r>
        <w:rPr>
          <w:color w:val="000000"/>
        </w:rPr>
        <w:t xml:space="preserve"> 11 (24) июля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6—7;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160—161.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 «Пролетарского Дела».</w:t>
      </w:r>
      <w:r>
        <w:rPr>
          <w:color w:val="000000"/>
        </w:rPr>
        <w:t xml:space="preserve"> 15 (28) июля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8—9;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162—163.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Российскую коллегию ЦК РСДРП. Декабрь, не позднее 15 (28),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42—46;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1—5.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в связи с изданием «Листка по поводу взятия Риги». Август, позднее 22 (4 сентября),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86—89.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Центральный Комитет РСДРП (б). 19 октября (1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423—427;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192—196.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к австрийским коммунистам. 15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268—273;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242—244.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американским рабочим. 20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48—64;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44—57.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английским рабочим. 30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124—128;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117—121.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елецким рабочим. 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35—37;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32—34.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земцам.</w:t>
      </w:r>
      <w:r>
        <w:rPr>
          <w:color w:val="000000"/>
        </w:rPr>
        <w:t xml:space="preserve"> 10 (23) марта 1902 г.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349—358;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131—139.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немецким и французским рабочим.</w:t>
      </w:r>
      <w:r>
        <w:rPr>
          <w:color w:val="000000"/>
        </w:rPr>
        <w:t xml:space="preserve"> По поводу прений о Втором конгрессе Коммунистического Интернационала. </w:t>
      </w:r>
      <w:r>
        <w:rPr>
          <w:b/>
          <w:color w:val="000000"/>
        </w:rPr>
        <w:t xml:space="preserve">24 сентября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295— 297;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255—257.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немецким коммунистам. 14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88—100;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487—498.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организациям РКП о подготовке к партийному съезду. Между 17 и 26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140— 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377—381.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к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Всероссийскому съезду профсоюзов. 17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209— 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333—334.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рабочим Европы и Америки. 21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454—462;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407—414.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рабочим и крестьянам по поводу победы над Колчаком. 24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151—159;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511—518.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рабочим и крестьянам Украины по поводу побед над Деникиным. 28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41—47;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267—273.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рабочим Красной Пресни. 25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200—201;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501—502.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Письмо к съезду. 23—26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343—348, 354—355;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543—547, 552.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Добавление к письму от 24 декабря 1922 г. </w:t>
      </w:r>
      <w:r>
        <w:rPr>
          <w:b/>
          <w:color w:val="000000"/>
        </w:rPr>
        <w:t>4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545—546.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(К отделу об увеличении числа членов ЦК). </w:t>
      </w:r>
      <w:r>
        <w:rPr>
          <w:b/>
          <w:color w:val="000000"/>
        </w:rPr>
        <w:t>29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354— 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товарищам. 17 (30)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398—418;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166—184.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Послесловие.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417—418;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183—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товарищам</w:t>
      </w:r>
      <w:r>
        <w:rPr>
          <w:color w:val="000000"/>
        </w:rPr>
        <w:t xml:space="preserve"> (К выходу органа партийного большинства). </w:t>
      </w:r>
      <w:r>
        <w:rPr>
          <w:b/>
          <w:color w:val="000000"/>
        </w:rPr>
        <w:t>29 ноября (12 декабря) 1904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103—109;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487—492.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товарищу о наших организационных задачах. Между 1 и 11 (14 и 24) сентября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1—32;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205—224; </w:t>
      </w:r>
      <w:r>
        <w:rPr>
          <w:b/>
          <w:color w:val="000000"/>
        </w:rPr>
        <w:t>7,</w:t>
      </w:r>
      <w:r>
        <w:rPr>
          <w:color w:val="000000"/>
        </w:rPr>
        <w:t xml:space="preserve"> 115—116, 117—122.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Предисловие. </w:t>
      </w:r>
      <w:r>
        <w:rPr>
          <w:b/>
          <w:color w:val="000000"/>
        </w:rPr>
        <w:t>Январь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115—116.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Послесловие. </w:t>
      </w:r>
      <w:r>
        <w:rPr>
          <w:b/>
          <w:color w:val="000000"/>
        </w:rPr>
        <w:t xml:space="preserve">Январь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117—122.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членам партии большевиков. 18 (31)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419— 422;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185—188.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Объединенному заседанию ВЦИК, Московского Совета с представителями фабрично-заводских комитетов и профессиональных союзов 3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97—100;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82—84.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Питерской городской конференции. Для прочтения на закрытом заседании. 7 (20)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347—350;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119—122.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польским коммунистам. 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180—181.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«Северному союзу РСДРП». Апрель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360—370;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141—150.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ЦК РСДРП администрации Заграничной лиги, группам содействия партии и всем членам партии, находящимся за границей. Не ранее 16 (29) ноября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89—92;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109—112.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членам ЦК. 24 октября (6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435—436;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203—204.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Питерским товарищам. 23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План диалектики (Логики) Гегеля.</w:t>
      </w:r>
      <w:r>
        <w:rPr>
          <w:color w:val="000000"/>
        </w:rPr>
        <w:t xml:space="preserve"> [Оглавление малой Логики (Энциклопедии) ].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297— 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313—316.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План петербургского сражения </w:t>
      </w:r>
      <w:r>
        <w:rPr>
          <w:i/>
          <w:color w:val="000000"/>
        </w:rPr>
        <w:t xml:space="preserve">[Революционные дни]. </w:t>
      </w:r>
      <w:r>
        <w:rPr>
          <w:color w:val="000000"/>
        </w:rPr>
        <w:t xml:space="preserve">18 (31)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212—214;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87—89.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Планы министра-клоуна.</w:t>
      </w:r>
      <w:r>
        <w:rPr>
          <w:color w:val="000000"/>
        </w:rPr>
        <w:t xml:space="preserve"> 18 (31)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21—22;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Платформа революционной социал-демократии. </w:t>
      </w:r>
      <w:r>
        <w:rPr>
          <w:color w:val="000000"/>
        </w:rPr>
        <w:t xml:space="preserve">4 и 25 марта (17 марта и 7 апреля)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78— 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179—188.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Платформа реформистов и платформа революционных социал-демократов.</w:t>
      </w:r>
      <w:r>
        <w:rPr>
          <w:color w:val="000000"/>
        </w:rPr>
        <w:t xml:space="preserve"> 5 (18) ноября 1912 г.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167—175;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350— 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Пленум Всероссийского центрального совета профессиональных союзов 11 апреля 1919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275— 296;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255—275.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задачах профессиональных союзов в связи с мобилизацией на Восточный фронт.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277—290;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257— 269.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Ответ на вопрос о забастовке в Туле.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291—292;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270—271.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Заключительное слово по докладу.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293— 296;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272—275.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Пленум ЦК РСДРП 11—13 (24— 26) августа 1908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197—201.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Заявление по поводу созыва Пленума ЦК.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199.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Проект постановления об инциденте по созыву Пленума ЦК.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Проект постановления об организации Центрального заграничного бюро.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Плеханов и Васильев.</w:t>
      </w:r>
      <w:r>
        <w:rPr>
          <w:color w:val="000000"/>
        </w:rPr>
        <w:t xml:space="preserve"> 7 (20) января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234—240;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381 — 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Плеханов, не знающий чего он хочет.</w:t>
      </w:r>
      <w:r>
        <w:rPr>
          <w:color w:val="000000"/>
        </w:rPr>
        <w:t xml:space="preserve"> 25 мая (7 июня)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167— 170;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285—288.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Плеханов о терроре.</w:t>
      </w:r>
      <w:r>
        <w:rPr>
          <w:color w:val="000000"/>
        </w:rPr>
        <w:t xml:space="preserve"> 22 декабря 1917 г. (4 января 1918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184—186.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Плохая защита.</w:t>
      </w:r>
      <w:r>
        <w:rPr>
          <w:color w:val="000000"/>
        </w:rPr>
        <w:t xml:space="preserve"> 21 августа (3 сентября)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57—58;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263—264.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Плохая защита либеральной рабочей политики.</w:t>
      </w:r>
      <w:r>
        <w:rPr>
          <w:color w:val="000000"/>
        </w:rPr>
        <w:t xml:space="preserve"> 1 (14) апреля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224—229;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499— 503.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Плохая защита плохого дела. </w:t>
      </w:r>
      <w:r>
        <w:rPr>
          <w:color w:val="000000"/>
        </w:rPr>
        <w:t xml:space="preserve">17 (30) октября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78—80;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400—402.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Плохие советы. 20 мая (2 июня)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131 — 136;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410—414.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вопросу о программе партии. Не позднее 3 (16)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140— 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вопросу о Циммервальде. Не позднее 3 (16)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По поводу брошюры Бела Куна.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воззвания германских независимых. Вторая половина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485—486.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 поводу государственной росписи.</w:t>
      </w:r>
      <w:r>
        <w:rPr>
          <w:color w:val="000000"/>
        </w:rPr>
        <w:t xml:space="preserve"> 15 (28) января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257—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304—309.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двух писем.</w:t>
      </w:r>
      <w:r>
        <w:rPr>
          <w:color w:val="000000"/>
        </w:rPr>
        <w:t xml:space="preserve"> 13 (26) ноября 1908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290—307;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261—276.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декларации нашей думской фракции.</w:t>
      </w:r>
      <w:r>
        <w:rPr>
          <w:color w:val="000000"/>
        </w:rPr>
        <w:t xml:space="preserve"> 22 июня (5 июля)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223—228;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17—21.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декларации Столыпина.</w:t>
      </w:r>
      <w:r>
        <w:rPr>
          <w:color w:val="000000"/>
        </w:rPr>
        <w:t xml:space="preserve"> Проект воззвания. </w:t>
      </w:r>
      <w:r>
        <w:rPr>
          <w:b/>
          <w:color w:val="000000"/>
        </w:rPr>
        <w:t>Между 20 и 28 февраля (5 и 13 марта)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27—29;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165—167.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 поводу заявления Бунда. </w:t>
      </w:r>
      <w:r>
        <w:rPr>
          <w:color w:val="000000"/>
        </w:rPr>
        <w:t xml:space="preserve">1 (14) февраля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95—101;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285—290.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Лондонской конференции.</w:t>
      </w:r>
      <w:r>
        <w:rPr>
          <w:color w:val="000000"/>
        </w:rPr>
        <w:t xml:space="preserve"> 16 (29) марта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177—179;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155—157.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обращения депутатов-рабочих. 18 (31) мая 1906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120— 121;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400—401.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 поводу одной газетной заметки. Сентябрь 1897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425—432;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2,</w:t>
      </w:r>
      <w:r>
        <w:rPr>
          <w:color w:val="000000"/>
        </w:rPr>
        <w:t xml:space="preserve"> 292—298.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одной статьи в органе Бунда.</w:t>
      </w:r>
      <w:r>
        <w:rPr>
          <w:color w:val="000000"/>
        </w:rPr>
        <w:t xml:space="preserve"> 20 декабря 1906 г. (2 января 1907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187—194;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339—345.</w:t>
      </w:r>
    </w:p>
    <w:p w:rsidR="00577E47" w:rsidRDefault="00577E47" w:rsidP="00577E47">
      <w:r>
        <w:rPr>
          <w:b/>
          <w:color w:val="000000"/>
        </w:rPr>
        <w:t>По поводу открытого письма Исполнительной комиссии Московского окружного комитета.</w:t>
      </w:r>
      <w:r>
        <w:rPr>
          <w:color w:val="000000"/>
        </w:rPr>
        <w:t xml:space="preserve"> 5 (18) сентября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bCs/>
          <w:color w:val="000000"/>
        </w:rPr>
        <w:t>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По поводу передовицы в газете «Луч» № 189. Май, не ранее 10 (23),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160—162.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 поводу письма М. Лядова в редакцию «Пролетария». </w:t>
      </w:r>
      <w:r>
        <w:rPr>
          <w:color w:val="000000"/>
        </w:rPr>
        <w:t xml:space="preserve">11 (24) июля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письма Н. С. Полянского.</w:t>
      </w:r>
      <w:r>
        <w:rPr>
          <w:color w:val="000000"/>
        </w:rPr>
        <w:t xml:space="preserve"> 15 (28) сентября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97 — 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протоколов ноябрьской военно-боевой конференции Российской социал-демократической рабочей партии. Апрель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281—290;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368—376.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 поводу речи Д. Таннера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конгрессе Коминтерна. 23 июля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смерти Трубецкого. Начало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статьи «К очередным вопросам».</w:t>
      </w:r>
      <w:r>
        <w:rPr>
          <w:color w:val="000000"/>
        </w:rPr>
        <w:t xml:space="preserve"> 12 (25) февраля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366—369;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327—330.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hyperlink r:id="rId64" w:history="1">
        <w:r>
          <w:rPr>
            <w:rStyle w:val="a7"/>
            <w:b/>
            <w:color w:val="000000"/>
          </w:rPr>
          <w:t>По поводу так называемого вопроса о рынках</w:t>
        </w:r>
      </w:hyperlink>
      <w:r>
        <w:rPr>
          <w:b/>
          <w:color w:val="000000"/>
        </w:rPr>
        <w:t>. Осень 1893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1,</w:t>
      </w:r>
      <w:r>
        <w:rPr>
          <w:color w:val="000000"/>
        </w:rPr>
        <w:t xml:space="preserve"> 67—122;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1,</w:t>
      </w:r>
      <w:r>
        <w:rPr>
          <w:color w:val="000000"/>
        </w:rPr>
        <w:t xml:space="preserve"> 59—108.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ухода депутата Т. О. Белоусова из с.-д. думской фракции.</w:t>
      </w:r>
      <w:r>
        <w:rPr>
          <w:color w:val="000000"/>
        </w:rPr>
        <w:t xml:space="preserve"> 13 (26) марта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190— 195;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467—471.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юбилея.</w:t>
      </w:r>
      <w:r>
        <w:rPr>
          <w:color w:val="000000"/>
        </w:rPr>
        <w:t xml:space="preserve"> Февраль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161 — 170;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84—92.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поводу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fr-FR"/>
        </w:rPr>
        <w:t xml:space="preserve">«Profession de foi». </w:t>
      </w:r>
      <w:r>
        <w:rPr>
          <w:b/>
          <w:color w:val="000000"/>
        </w:rPr>
        <w:t>Конец 1899 г. или начало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310— 321 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263—273.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радио всем. Мирной делегации в Брест-Литовске особенно. 21 января (3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 стопам «Русской Воли». </w:t>
      </w:r>
      <w:r>
        <w:rPr>
          <w:color w:val="000000"/>
        </w:rPr>
        <w:t xml:space="preserve">13 (26) апреля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214—216;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90—92.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торной дорожке!</w:t>
      </w:r>
      <w:r>
        <w:rPr>
          <w:color w:val="000000"/>
        </w:rPr>
        <w:t xml:space="preserve"> 16 (29) апреля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27—34;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26—32.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Победа кадетов и задачи рабочей партии. 24—28 марта (6—10 апреля)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271—352;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175—250.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Победоносная революция. Май— июнь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220—221;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416— 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Поворот в мировой политике. </w:t>
      </w:r>
      <w:r>
        <w:rPr>
          <w:color w:val="000000"/>
        </w:rPr>
        <w:t xml:space="preserve">18 (31) января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339—348;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256—264.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Погромная агитация министерской газеты. 22 апреля (5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330—331.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Под суд Родзянку и Джунковского за укрывательство провокатора!</w:t>
      </w:r>
      <w:r>
        <w:rPr>
          <w:color w:val="000000"/>
        </w:rPr>
        <w:t xml:space="preserve"> 17 (30) июня 1917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Под чужим флагом. Позднее января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131 — 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115— 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Подвиг пресненских рабочих. </w:t>
      </w:r>
      <w:r>
        <w:rPr>
          <w:color w:val="000000"/>
        </w:rPr>
        <w:t xml:space="preserve">22 декабря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386—387;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350—351.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Подделка правительством Думы и задачи социал-демократии. 14 (27) декабря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195—200;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346—351.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Подольскому уездному исполкому. 2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Подписка участников проезда через Германию. 27 марта (9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Поездка царя в Европу и некоторых депутатов черносотенной Думы в Англию.</w:t>
      </w:r>
      <w:r>
        <w:rPr>
          <w:color w:val="000000"/>
        </w:rPr>
        <w:t xml:space="preserve"> 11 (24) июля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52—57;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425—429.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Пожелания по вопросу о кооперации. 9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Позабыли главное</w:t>
      </w:r>
      <w:r>
        <w:rPr>
          <w:color w:val="000000"/>
        </w:rPr>
        <w:t xml:space="preserve"> (Муниципальная платформа партии пролетариата). 5 (18) мая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23— 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316—319.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«Позиция» г. Милюкова.</w:t>
      </w:r>
      <w:r>
        <w:rPr>
          <w:color w:val="000000"/>
        </w:rPr>
        <w:t xml:space="preserve"> 6 (19) октября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133—134;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316—317.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Позиция ЦК РСДРП (большевиков) и вопросе о сепаратном и аннексионистском мире. 24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389—392;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37—40.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Позор!</w:t>
      </w:r>
      <w:r>
        <w:rPr>
          <w:color w:val="000000"/>
        </w:rPr>
        <w:t xml:space="preserve"> 16 (29)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Позорная резолюция.</w:t>
      </w:r>
      <w:r>
        <w:rPr>
          <w:color w:val="000000"/>
        </w:rPr>
        <w:t xml:space="preserve"> 18 (31) октября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151—152;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324— 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Позорный блок меньшевиков и народников с «Единством». </w:t>
      </w:r>
      <w:r>
        <w:rPr>
          <w:color w:val="000000"/>
        </w:rPr>
        <w:t xml:space="preserve">28 мая (10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213—214;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492—493.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Позорный провал.</w:t>
      </w:r>
      <w:r>
        <w:rPr>
          <w:color w:val="000000"/>
        </w:rPr>
        <w:t xml:space="preserve"> 28 ноября (11 декабря)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131—133;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69—70.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Полезная полемика.</w:t>
      </w:r>
      <w:r>
        <w:rPr>
          <w:color w:val="000000"/>
        </w:rPr>
        <w:t xml:space="preserve"> 22 июня (5 июля)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231—233;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24—26.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Полемические заметки.</w:t>
      </w:r>
      <w:r>
        <w:rPr>
          <w:color w:val="000000"/>
        </w:rPr>
        <w:t xml:space="preserve"> Март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208—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136—139.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Политика правительства и грядущая борьба.</w:t>
      </w:r>
      <w:r>
        <w:rPr>
          <w:color w:val="000000"/>
        </w:rPr>
        <w:t xml:space="preserve"> 8 (21) сентября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383—387;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158—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Политическая агитация и «классовая точка зрения».</w:t>
      </w:r>
      <w:r>
        <w:rPr>
          <w:color w:val="000000"/>
        </w:rPr>
        <w:t xml:space="preserve"> 1 (14) февраля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264—270;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310— 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Политическая борьба и политиканство.</w:t>
      </w:r>
      <w:r>
        <w:rPr>
          <w:color w:val="000000"/>
        </w:rPr>
        <w:t xml:space="preserve"> 15 (28) октября 1902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34—42;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225—232.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Политическая лидвалиада.</w:t>
      </w:r>
      <w:r>
        <w:rPr>
          <w:color w:val="000000"/>
        </w:rPr>
        <w:t xml:space="preserve"> 4 (17) февраля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362—364;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65—67.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Политическая стачка и уличная борьба в Москве.</w:t>
      </w:r>
      <w:r>
        <w:rPr>
          <w:color w:val="000000"/>
        </w:rPr>
        <w:t xml:space="preserve"> 4 (17) октября 1905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345—353;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318—326.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статей «Кровавые дни в Москве» и «Политическая стачка и уличная борьба в Москве». </w:t>
      </w:r>
      <w:r>
        <w:rPr>
          <w:b/>
          <w:color w:val="000000"/>
        </w:rPr>
        <w:t>27—29 сентября (10—12 октября)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Политические заметки.</w:t>
      </w:r>
      <w:r>
        <w:rPr>
          <w:color w:val="000000"/>
        </w:rPr>
        <w:t xml:space="preserve"> 13 (26) февраля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414—420;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404—409.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Политические партии в России. </w:t>
      </w:r>
      <w:r>
        <w:rPr>
          <w:color w:val="000000"/>
        </w:rPr>
        <w:t xml:space="preserve">10 (23) мая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275—287;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28—38.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Политические партии в России и задачи пролетариата. Начало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191—206;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69—81.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 ко второму изданию. </w:t>
      </w:r>
      <w:r>
        <w:rPr>
          <w:b/>
          <w:color w:val="000000"/>
        </w:rPr>
        <w:t>22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Политические партии за 5 лет третьей Думы.</w:t>
      </w:r>
      <w:r>
        <w:rPr>
          <w:color w:val="000000"/>
        </w:rPr>
        <w:t xml:space="preserve"> 4 (17) марта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167— 172;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446—450.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Политические софизмы.</w:t>
      </w:r>
      <w:r>
        <w:rPr>
          <w:color w:val="000000"/>
        </w:rPr>
        <w:t xml:space="preserve"> 5 (18) мая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195—204;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392—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Политические споры среди либералов.</w:t>
      </w:r>
      <w:r>
        <w:rPr>
          <w:color w:val="000000"/>
        </w:rPr>
        <w:t xml:space="preserve"> 1 (14) марта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346—348;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111—113.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Политические уроки.</w:t>
      </w:r>
      <w:r>
        <w:rPr>
          <w:color w:val="000000"/>
        </w:rPr>
        <w:t xml:space="preserve"> Март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14— 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151—152.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Политический доклад Центрального Комитета 2 декабря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Всероссийская конференция РКП(б) 2—4 декабря 1919 г.]. — 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342—363;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148— 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Политический кризис и провал оппортунистической тактики.</w:t>
      </w:r>
      <w:r>
        <w:rPr>
          <w:color w:val="000000"/>
        </w:rPr>
        <w:t xml:space="preserve"> 21 августа (3 сентября)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348— 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126—140.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Политический отчет Центрального Комитета РКП (б) 27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 РКП (б) 27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апреля 1922 г.]. 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69 — 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235 — 276.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политического отчета Центрального Комитета РКП(б). </w:t>
      </w:r>
      <w:r>
        <w:rPr>
          <w:b/>
          <w:color w:val="000000"/>
        </w:rPr>
        <w:t>Между 21 и 26 марта 1922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Политический отчет Центрального Комитета 7 марта </w:t>
      </w:r>
      <w:r>
        <w:rPr>
          <w:i/>
          <w:color w:val="000000"/>
        </w:rPr>
        <w:t xml:space="preserve">[Седьмой экстренный съезд РКП (б ) 6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3— 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65—86.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Политический отчет ЦК РКП(б) 22 сентября.</w:t>
      </w:r>
      <w:r>
        <w:rPr>
          <w:color w:val="000000"/>
        </w:rPr>
        <w:t xml:space="preserve"> Газетный отчет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Всероссийская конференция РКП (б) 22—25 сентября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281—285;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250—254.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Политический шантаж.</w:t>
      </w:r>
      <w:r>
        <w:rPr>
          <w:color w:val="000000"/>
        </w:rPr>
        <w:t xml:space="preserve"> 24 августа (6 сентября)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90—93;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236—239.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Политическое положение</w:t>
      </w:r>
      <w:r>
        <w:rPr>
          <w:color w:val="000000"/>
        </w:rPr>
        <w:t xml:space="preserve"> (Четыре тезиса). </w:t>
      </w:r>
      <w:r>
        <w:rPr>
          <w:b/>
          <w:color w:val="000000"/>
        </w:rPr>
        <w:t>10 (23)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157—159.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Политическое положение и задачи рабочего класса.</w:t>
      </w:r>
      <w:r>
        <w:rPr>
          <w:color w:val="000000"/>
        </w:rPr>
        <w:t xml:space="preserve"> 24 декабря 1906 г. (6 января 1907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201— 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352—358.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Политическому комиссару 1 армии Медведеву. 21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163— 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Положение Бунда в партии. </w:t>
      </w:r>
      <w:r>
        <w:rPr>
          <w:color w:val="000000"/>
        </w:rPr>
        <w:t xml:space="preserve">22 октября (4 ноября)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65—76;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76—86.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Положение в РСДРП и ближайшие задачи партии.</w:t>
      </w:r>
      <w:r>
        <w:rPr>
          <w:color w:val="000000"/>
        </w:rPr>
        <w:t xml:space="preserve"> 3 (16) июля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387—394;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132—138.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Положение дел в партии. Июль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300— 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145—148.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Положение и задачи социалистического Интернационала.</w:t>
      </w:r>
      <w:r>
        <w:rPr>
          <w:color w:val="000000"/>
        </w:rPr>
        <w:t xml:space="preserve"> 19 октября (1 ноября) 1914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36—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19—24.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Польская оппозиция на Брюссельской конференции. Июль, позднее 5 (18),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Польская с.-д. оппозиция на распутье. Позднее 7 (20)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429—430;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521— 522.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Помещики о бойкоте Думы. </w:t>
      </w:r>
      <w:r>
        <w:rPr>
          <w:color w:val="000000"/>
        </w:rPr>
        <w:t xml:space="preserve">27 сентября (10 октября) 1905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299— 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296—298.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Помещики об отхожих сельскохозяйственных рабочих. 10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(23)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168—169.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«Помещики снюхались с кадетами». Позднее 20 октября (2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377—379.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Помещичий голос об «успокоении» деревни. 28 апреля (11 мая)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141—142;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192—193.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Помещичье землеустройство. 16 (29)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173—174;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81—82.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Помощь голодающим и думская тактика. 22 июня (5 июля)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</w:t>
      </w:r>
      <w:r>
        <w:rPr>
          <w:i/>
          <w:color w:val="000000"/>
          <w:lang w:val="de-DE"/>
        </w:rPr>
        <w:t xml:space="preserve">., </w:t>
      </w:r>
      <w:r>
        <w:rPr>
          <w:b/>
          <w:color w:val="000000"/>
        </w:rPr>
        <w:t>13,</w:t>
      </w:r>
      <w:r>
        <w:rPr>
          <w:color w:val="000000"/>
        </w:rPr>
        <w:t xml:space="preserve"> 234— 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27—31.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 Галон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[Революционные дни]. </w:t>
      </w:r>
      <w:r>
        <w:rPr>
          <w:color w:val="000000"/>
        </w:rPr>
        <w:t xml:space="preserve">18 (31)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210—211;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85—86.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Поправляется или беднеет крестьянство? 10 (23)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163— 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75—76.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Попятное направление в русской социал-демократии. Конец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240—273;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234— 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Пора кончить.</w:t>
      </w:r>
      <w:r>
        <w:rPr>
          <w:color w:val="000000"/>
        </w:rPr>
        <w:t xml:space="preserve"> 22 декабря 1904 г. (4 января 1905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144—148;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19—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Поражение России и революционный кризис. Сентябрь, позднее 5 (18),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26—30;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345—349.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Поражение царской монархии. Февраль, не позднее 19 (4 марта),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Конференция заграничных секций РСДРП]. — 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141—142.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Послание королю Афганистана Аманулла-хану. 27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385— 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Послание эмиру Афганистана Аманулла-хану. Апрель, позднее 20,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317—319.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 выборов в Америке. Ноябрь, ранее 25 (8 декабря),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212— 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169—170.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Последнее слово бундовского национализма. </w:t>
      </w:r>
      <w:r>
        <w:rPr>
          <w:color w:val="000000"/>
        </w:rPr>
        <w:t xml:space="preserve">15 (28) августа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322— 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472—475.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Последнее слово «искровской» тактики или потешные выборы, как новые побудительные мотивы для восстания. </w:t>
      </w:r>
      <w:r>
        <w:rPr>
          <w:color w:val="000000"/>
        </w:rPr>
        <w:t xml:space="preserve">4 (17)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354—372;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327—343.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Последнее слово русского либерализма.</w:t>
      </w:r>
      <w:r>
        <w:rPr>
          <w:color w:val="000000"/>
        </w:rPr>
        <w:t xml:space="preserve"> 24 декабря 1909 г. (6 января 1910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176—183;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115—121.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Последние известия.</w:t>
      </w:r>
      <w:r>
        <w:rPr>
          <w:color w:val="000000"/>
        </w:rPr>
        <w:t xml:space="preserve"> 27 июня (10 июля)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Последние известия. 22 октября (4 ноября)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Последний клапан.</w:t>
      </w:r>
      <w:r>
        <w:rPr>
          <w:color w:val="000000"/>
        </w:rPr>
        <w:t xml:space="preserve"> 5 (18)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16—21;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224— 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Поспешишь — людей насмешишь.</w:t>
      </w:r>
      <w:r>
        <w:rPr>
          <w:color w:val="000000"/>
        </w:rPr>
        <w:t xml:space="preserve"> Май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180—182;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298—300.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Потуги обелить оппортунизм. </w:t>
      </w:r>
      <w:r>
        <w:rPr>
          <w:color w:val="000000"/>
        </w:rPr>
        <w:t xml:space="preserve">Декабрь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230—233;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157—160.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Евгений Потье</w:t>
      </w:r>
      <w:r>
        <w:rPr>
          <w:color w:val="000000"/>
        </w:rPr>
        <w:t xml:space="preserve"> (К 25-летию его смерти). 3 (16) января 1913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273— 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185—186.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Поучительные речи. Начало июля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323—326;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222— 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Поход либералов.</w:t>
      </w:r>
      <w:r>
        <w:rPr>
          <w:color w:val="000000"/>
        </w:rPr>
        <w:t xml:space="preserve"> 28 июля (10 августа)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473—474;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208— 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Поход на Финляндию.</w:t>
      </w:r>
      <w:r>
        <w:rPr>
          <w:color w:val="000000"/>
        </w:rPr>
        <w:t xml:space="preserve"> 26 апреля (9 мая)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218—222;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152—156.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Почему социал-демократия должна объявить решительную и беспощадную войну социалистам-революционерам? Конец июня — июль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372—376;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151—154.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Почему я вышел из редакции «Искры»?</w:t>
      </w:r>
      <w:r>
        <w:rPr>
          <w:color w:val="000000"/>
        </w:rPr>
        <w:t xml:space="preserve"> Письмо в редакцию «Искры». </w:t>
      </w:r>
      <w:r>
        <w:rPr>
          <w:b/>
          <w:color w:val="000000"/>
        </w:rPr>
        <w:t>Между 25 и 29 ноября (8 и 12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98— 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102—108.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Почтотелеграмма И. Т. Смилге и В. В. Фомину.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46—47.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«Правде». 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и правительственное заявление на заседании ВЦИК 15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523—526;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497—500.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Правительство, Дума и народ. 17 (30)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111—114;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393—395.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Правлению социал-демократической партии Германии. 20 августа (2 сентября)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296— 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Правлению Центросоюза и поручение Л. А. Фотиевой.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56—57.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Правящие и ответственные партии.</w:t>
      </w:r>
      <w:r>
        <w:rPr>
          <w:color w:val="000000"/>
        </w:rPr>
        <w:t xml:space="preserve"> 18 июня (1 июля)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355—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86—88.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Практические указания по вопросу о бюджетных голосованиях социал-демократической думской фракции. 26 декабря 1908 г. (8 января 1909 г.)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(3— 9 января 1909 г.)].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332—333;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298— 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Предварительные данные о московских выборах.</w:t>
      </w:r>
      <w:r>
        <w:rPr>
          <w:color w:val="000000"/>
        </w:rPr>
        <w:t xml:space="preserve"> 4 (17) февраля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360—361;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63—64.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Предварительные замечания к докладу 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 13 (26) октября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«Заграничной лиги русской революционной социал-демократии» 13—18 (26—31) октября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38—40;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55—56.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Предварительные расчеты продовольствия. Сентябрь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Предварительные тезисы. 24— 27 декабря 1917 г. (6—9 января 1918 г.)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[Проект декрета о потребительных коммунах].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206— 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425—426.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Предварительный проект изменений партийной программы РСДРП. Апрель, не позднее 27 (10 мая),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482—487.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Предварительный, черновой набросок тезисов насчет крестьян. 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Концессионного комитета при Госплане. 11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СНК. 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Совета Народных Комиссаров или его заместителю. 14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Председателю Малого Совнаркома. 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Совнаркома. 28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38—39.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Совнаркома. 23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Председателю «Общества чтения» в Женеве. 1 (14) декабря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Пермского губисполкома. 20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231 — 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Председателю распорядительного заседания СТО.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Самарской Чрезвычайной комиссии. 25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Совета партии Г. В. Плеханову. 10 (23) января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347—348;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190— 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Совета партии Г. В. Плеханову. 14 (27) января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ЦК Российского общества Красного Креста. 23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Представительство РСДРП в Международном социалистическом бюро. 27 сентября (10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309—311;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304—306.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Прежде и теперь. 30 августа (12 сентября)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72—73;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276—277.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Президиуму первого съезда Советов Донской республики. 13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Президиуму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Всероссийского съезда профессионального союза совработников. 22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Презренные приемы.</w:t>
      </w:r>
      <w:r>
        <w:rPr>
          <w:color w:val="000000"/>
        </w:rPr>
        <w:t xml:space="preserve"> 16 (29)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103— 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386—387.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Приближение развязки.</w:t>
      </w:r>
      <w:r>
        <w:rPr>
          <w:color w:val="000000"/>
        </w:rPr>
        <w:t xml:space="preserve"> 3 (16) ноября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73—80;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416—422.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 венгерским рабочим. 27 мая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384—388;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357— 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 итальянским, французским и немецким коммунистам. 10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212—223;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34—44.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 освобожденному Приморью. 26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 петроградским рабочим. 5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283—284;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97—98.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Приветственная радиотелеграмма от имени съезда правительству Венгерской Советской республики. 22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 (б) 18</w:t>
      </w:r>
      <w:r>
        <w:rPr>
          <w:color w:val="000000"/>
        </w:rPr>
        <w:t>—</w:t>
      </w:r>
      <w:r>
        <w:rPr>
          <w:i/>
          <w:color w:val="000000"/>
        </w:rPr>
        <w:t xml:space="preserve">23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Приветственная речь 6 мая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Всероссийский съезд по внешкольному образованию 6—19 мая 1919 г.].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329—332;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307—310.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Баварской Советской республике. 27 апреля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321 — 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Приветствие А. Бебелю. 9 (22) февраля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Всероссийской сельскохозяйственной выставке. 14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Всероссийскому совещанию губженотделов. 6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В. Гейвуду. Между 5 и 11 (18 и 24) августа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германской социал-демократии.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Т. Кирковой. 21 августа (3 сентября)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Красной Армии по поводу взятия Казани. 11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Международному конгрессу революционных профессиональных и производственных союзов. 18 июля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Приветствие по радио правительству Венгерской Советской республики. 22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Вссукраинскому съезду Советов. </w:t>
      </w:r>
      <w:r>
        <w:rPr>
          <w:color w:val="000000"/>
        </w:rPr>
        <w:t xml:space="preserve">27 февраля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351;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совещанию представительниц женотделов народов Востока советских областей и республик. </w:t>
      </w:r>
      <w:r>
        <w:rPr>
          <w:color w:val="000000"/>
        </w:rPr>
        <w:t xml:space="preserve">10 апреля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съезду Итальянской социалистической партии. Первая половина октября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146—150;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79— 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съезду уполномоченных Центросоюза. 16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70—71;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товарищу Хёглунду. </w:t>
      </w:r>
      <w:r>
        <w:rPr>
          <w:color w:val="000000"/>
        </w:rPr>
        <w:t xml:space="preserve">23 апреля (6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Приготовление «отвратительной оргии».</w:t>
      </w:r>
      <w:r>
        <w:rPr>
          <w:color w:val="000000"/>
        </w:rPr>
        <w:t xml:space="preserve"> 5 (18) ноября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152— 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128—133.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Приемы борьбы буржуазной интеллигенции против рабочих.</w:t>
      </w:r>
      <w:r>
        <w:rPr>
          <w:color w:val="000000"/>
        </w:rPr>
        <w:t xml:space="preserve"> Июнь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321—352;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425—454.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Приемы ликвидаторов и партийные задачи большевиков. </w:t>
      </w:r>
      <w:r>
        <w:rPr>
          <w:color w:val="000000"/>
        </w:rPr>
        <w:t xml:space="preserve">28 ноября (11 декабря)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142— 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79—85.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Признаки банкротства.</w:t>
      </w:r>
      <w:r>
        <w:rPr>
          <w:color w:val="000000"/>
        </w:rPr>
        <w:t xml:space="preserve"> 15 (28) февраля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273—279;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62— 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Признаки «центра», как течения в международной социал-демократии. Январь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394— 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Прикрашивание буржуазии левонародниками. </w:t>
      </w:r>
      <w:r>
        <w:rPr>
          <w:color w:val="000000"/>
        </w:rPr>
        <w:t xml:space="preserve">6 (19) апреля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60—63;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193—196.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Прикрытие социал-шовинистской политики интернационалистскими фразами.</w:t>
      </w:r>
      <w:r>
        <w:rPr>
          <w:color w:val="000000"/>
        </w:rPr>
        <w:t xml:space="preserve"> 8 (21) декабря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84—92;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392—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Пример петроградских рабочих. 3 октября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206—208;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29—31.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«Пример петроградских рабочих». </w:t>
      </w:r>
      <w:r>
        <w:rPr>
          <w:b/>
          <w:color w:val="000000"/>
        </w:rPr>
        <w:t>Октябрь, не позднее 3, 1919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«Примирение» националистов с кадетами.</w:t>
      </w:r>
      <w:r>
        <w:rPr>
          <w:color w:val="000000"/>
        </w:rPr>
        <w:t xml:space="preserve"> 15 (28) декабря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242— 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409—410.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Принципиальные вопросы.</w:t>
      </w:r>
      <w:r>
        <w:rPr>
          <w:color w:val="000000"/>
        </w:rPr>
        <w:t xml:space="preserve"> 31 июля (13 августа)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13—14;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222—223.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Принципиальные вопросы избирательной кампании.</w:t>
      </w:r>
      <w:r>
        <w:rPr>
          <w:color w:val="000000"/>
        </w:rPr>
        <w:t xml:space="preserve"> Декабрь 1911 г. и январь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68— 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354—378.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Принципиальные вопросы политики.</w:t>
      </w:r>
      <w:r>
        <w:rPr>
          <w:color w:val="000000"/>
        </w:rPr>
        <w:t xml:space="preserve"> Либеральная буржуазия и реформизм. 4 (17)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419—422;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314—316.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Принципиальные положения к вопросу о войне. Декабрь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212— 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141—150.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Приписка к постановлениям Совета Обороны о положении транспорта. 2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>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Приписка к телеграмме Л. Д. Троцкого. 17 января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Приписка под обращением к венгерским интернационалистам. 23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Пробуждение Азии.</w:t>
      </w:r>
      <w:r>
        <w:rPr>
          <w:color w:val="000000"/>
        </w:rPr>
        <w:t xml:space="preserve"> 7 (20) мая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145— 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65—66.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Программа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очередного съезда РСДРП. Вторая половина июня — первая половина июля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393—400.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Проделки бонапартистов. 16 (29) марта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362—366;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224—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Проделки республиканских шовинистов. 17 (30)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79— 82;</w:t>
      </w:r>
      <w:r>
        <w:rPr>
          <w:i/>
          <w:color w:val="000000"/>
        </w:rPr>
        <w:t xml:space="preserve"> 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352—354.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Проезд русских революционеров через Германию.</w:t>
      </w:r>
      <w:r>
        <w:rPr>
          <w:color w:val="000000"/>
        </w:rPr>
        <w:t xml:space="preserve"> Коммюнике группы. </w:t>
      </w:r>
      <w:r>
        <w:rPr>
          <w:b/>
          <w:color w:val="000000"/>
        </w:rPr>
        <w:t>31 марта (13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>487—488.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нового закона о стачках. </w:t>
      </w:r>
      <w:r>
        <w:rPr>
          <w:color w:val="000000"/>
        </w:rPr>
        <w:t xml:space="preserve">1 (14) сентября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399—408;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193—201.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программы нашей партии. Конец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211—239;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207— 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Пролетариат борется, буржуазия крадется к власти.</w:t>
      </w:r>
      <w:r>
        <w:rPr>
          <w:color w:val="000000"/>
        </w:rPr>
        <w:t xml:space="preserve"> 20 июля (2 августа)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149—158;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147— 155.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«Пролетариат борется, буржуазия крадется к власти». </w:t>
      </w:r>
      <w:r>
        <w:rPr>
          <w:b/>
          <w:color w:val="000000"/>
        </w:rPr>
        <w:t>Июль, ранее 20 (2 августа),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Пролетариат и буржуазная демократия.</w:t>
      </w:r>
      <w:r>
        <w:rPr>
          <w:color w:val="000000"/>
        </w:rPr>
        <w:t xml:space="preserve"> 2 (15) марта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338— 340;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201—203.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Пролетариат и его союзник в русской революции. 10 (23) декабря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176—186;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329—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Пролетариат и крестьянство. </w:t>
      </w:r>
      <w:r>
        <w:rPr>
          <w:color w:val="000000"/>
        </w:rPr>
        <w:t xml:space="preserve">10 (23) марта 1905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9,</w:t>
      </w:r>
      <w:r>
        <w:rPr>
          <w:color w:val="000000"/>
        </w:rPr>
        <w:t xml:space="preserve"> 341—346;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204—209.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«Пролетариат и крестьянство». </w:t>
      </w:r>
      <w:r>
        <w:rPr>
          <w:b/>
          <w:color w:val="000000"/>
        </w:rPr>
        <w:t>Март, ранее 10 (23),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Пролетариат и крестьянство. </w:t>
      </w:r>
      <w:r>
        <w:rPr>
          <w:color w:val="000000"/>
        </w:rPr>
        <w:t xml:space="preserve">12 (25) ноября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94—98;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22—25.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Пролетарская революция и ренегат Каутский. 9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101— 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85—93.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Пролетарская революция и ренегат Каутский. Октябрь — не позднее 10 ноября 1918 г.; ноябрь, позднее 10,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235—338;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207—302.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237—239;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209—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Пророческие слова. 29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472—478;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455— 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Протест германскому правительству против оккупации Крыма. 11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320—321;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322—323.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Протест российских социал-демократов. Август, ранее 22 (3 сентября),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163—176;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149—163.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Протест 31-го меньшевика.</w:t>
      </w:r>
      <w:r>
        <w:rPr>
          <w:color w:val="000000"/>
        </w:rPr>
        <w:t xml:space="preserve"> 25 января (7 февраля)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307—310;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13—16.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Протест финляндского народа. </w:t>
      </w:r>
      <w:r>
        <w:rPr>
          <w:color w:val="000000"/>
        </w:rPr>
        <w:t xml:space="preserve">20 ноября (3 декабря)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352—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280—284.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Против бойкота</w:t>
      </w:r>
      <w:r>
        <w:rPr>
          <w:color w:val="000000"/>
        </w:rPr>
        <w:t xml:space="preserve"> (Из заметок с.-д. публициста). </w:t>
      </w:r>
      <w:r>
        <w:rPr>
          <w:b/>
          <w:color w:val="000000"/>
        </w:rPr>
        <w:t>26 июня (9 июля)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1—36;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1—34.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Против объединения — с ликвидаторами.</w:t>
      </w:r>
      <w:r>
        <w:rPr>
          <w:color w:val="000000"/>
        </w:rPr>
        <w:t xml:space="preserve"> Февраль — март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161— 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440—445.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Против погромщиков.</w:t>
      </w:r>
      <w:r>
        <w:rPr>
          <w:color w:val="000000"/>
        </w:rPr>
        <w:t xml:space="preserve"> К рабочим, солдатам и всему населению Петрограда. </w:t>
      </w:r>
      <w:r>
        <w:rPr>
          <w:b/>
          <w:color w:val="000000"/>
        </w:rPr>
        <w:t>13 или 14 (26 или 27)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227— 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101—104.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Противоречивая позиция.</w:t>
      </w:r>
      <w:r>
        <w:rPr>
          <w:color w:val="000000"/>
        </w:rPr>
        <w:t xml:space="preserve"> 14 (27) нюня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338—340;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70— 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Противоречия и зигзаги Мартова. Конец августа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lastRenderedPageBreak/>
        <w:t>Прощальное письмо к швейцарским рабочим. 26 марта (8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87—94;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357—364.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Пункт программы в области народного просвещения. [Февраль, ранее 23, 1919 г.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Проект программы РКП 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116—117;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112—113.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Пункт программы в области национальных отношений. [23—25 февраля 1919 г.</w:t>
      </w:r>
      <w:r>
        <w:rPr>
          <w:color w:val="000000"/>
        </w:rPr>
        <w:t xml:space="preserve"> </w:t>
      </w:r>
      <w:r>
        <w:rPr>
          <w:i/>
          <w:color w:val="000000"/>
        </w:rPr>
        <w:t>Проект программы РКП(б)</w:t>
      </w:r>
      <w:r>
        <w:rPr>
          <w:color w:val="000000"/>
        </w:rPr>
        <w:t>]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Пункт программы в области религиозных отношений. [Февраль, ранее 25,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Проект программы РКП (б) 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Пункты экономической части программы. [Февраль, ранее 25,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Проект программы РКП 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119—122;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115— 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Пусть решают рабочие. 31 мая (13 июня)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189—193;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463—467.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</w:t>
      </w:r>
      <w:r>
        <w:rPr>
          <w:b/>
          <w:i/>
          <w:color w:val="000000"/>
        </w:rPr>
        <w:t xml:space="preserve"> Общероссийская конференция РСДРП 21—27 декабря 1908 г. (3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9 января 1909 г.).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323— 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291—301.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Пяти членам Центрального Комитета.</w:t>
      </w:r>
      <w:r>
        <w:rPr>
          <w:color w:val="000000"/>
        </w:rPr>
        <w:t xml:space="preserve"> В Россию. </w:t>
      </w:r>
      <w:r>
        <w:rPr>
          <w:b/>
          <w:color w:val="000000"/>
        </w:rPr>
        <w:t>5 (18) августа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22—23;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428—429.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Пятидесятилетие падения крепостного права.</w:t>
      </w:r>
      <w:r>
        <w:rPr>
          <w:color w:val="000000"/>
        </w:rPr>
        <w:t xml:space="preserve"> 8 (21) февраля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139— 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64—67.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Пятому съезду РКСМ. 11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</w:t>
      </w:r>
      <w:r>
        <w:rPr>
          <w:b/>
          <w:i/>
          <w:color w:val="000000"/>
        </w:rPr>
        <w:t xml:space="preserve"> Всероссийский съезд Советов рабочих, крестьянских, солдатских и красноармейских депутатов 4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10 июля 1918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489— 517;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465—491.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Пятый международный съезд по борьбе с проституцией. </w:t>
      </w:r>
      <w:r>
        <w:rPr>
          <w:color w:val="000000"/>
        </w:rPr>
        <w:t xml:space="preserve">13 (26) июля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331—332;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  <w:lang w:val="de-DE"/>
        </w:rPr>
        <w:t xml:space="preserve"> </w:t>
      </w:r>
      <w:r>
        <w:rPr>
          <w:color w:val="000000"/>
        </w:rPr>
        <w:t>230—231.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</w:t>
      </w:r>
      <w:r>
        <w:rPr>
          <w:b/>
          <w:i/>
          <w:color w:val="000000"/>
        </w:rPr>
        <w:t xml:space="preserve"> съезд РСДРП 30 апреля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 xml:space="preserve">19 мая (13 мая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1 июня) 1907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309— 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393—437.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Пять лет российской революции и перспективы мировой революции.</w:t>
      </w:r>
      <w:r>
        <w:rPr>
          <w:color w:val="000000"/>
        </w:rPr>
        <w:t xml:space="preserve"> Доклад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конгрессе Коминтерна 13 ноября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конгресс Коммунистического Интернационала 5 ноября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декабря 1922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278— 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380—394. </w:t>
      </w: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доклада «Пять лет российской революции и перспективы мировой революции»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конгрессе Коминтерна. </w:t>
      </w:r>
      <w:r>
        <w:rPr>
          <w:b/>
          <w:color w:val="000000"/>
        </w:rPr>
        <w:t>Ноябрь, ранее 13, 1922 г.</w:t>
      </w:r>
    </w:p>
    <w:p w:rsidR="00577E47" w:rsidRDefault="00577E47" w:rsidP="00577E47">
      <w:pPr>
        <w:pStyle w:val="3"/>
        <w:spacing w:before="0"/>
      </w:pPr>
      <w:r>
        <w:rPr>
          <w:spacing w:val="40"/>
        </w:rPr>
        <w:t>ПИСЬМ</w:t>
      </w:r>
      <w:r>
        <w:t>А</w:t>
      </w:r>
      <w:r>
        <w:rPr>
          <w:rStyle w:val="a8"/>
        </w:rPr>
        <w:footnoteReference w:customMarkFollows="1" w:id="33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Аванесову. 21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50, 270.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Аванесову, Э. М. Склянскому, М. И. Рогову, Ф. Ф. Сыромолотову, В. П. Милютину. 15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А. Аванесову. 14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Н. Покровскому, М. Ф. Владимирскому, В. А. Аванесову. 11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Брюханову, П. И. Попову, В. А. Аванесову, М. Ф. Владимирскому. 12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А. Аванесову. 17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В. П. Милютину и В. А. Аванесову. 18 апреля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Аванесову. 19 апреля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Не ранее мая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 июня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5 июня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256—257.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Брюханову, А. М. Лежаве и В. А. Аванесову. 11 июля 1921 г. — </w:t>
      </w:r>
      <w:r>
        <w:rPr>
          <w:b/>
          <w:i/>
          <w:color w:val="000000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И. Потяеву, В. А. Аванесову. 24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И. Фрумкину, В. А. Аванесову и И. В. Сталину. 17 августа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125—126.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Аванесову. 23 сентября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209— 210.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октября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 xml:space="preserve">269;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20 октября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  <w:lang w:val="fr-FR"/>
        </w:rPr>
        <w:t xml:space="preserve"> </w:t>
      </w:r>
      <w:r>
        <w:rPr>
          <w:i/>
          <w:color w:val="000000"/>
        </w:rPr>
        <w:t>изд</w:t>
      </w:r>
      <w:r>
        <w:rPr>
          <w:i/>
          <w:color w:val="000000"/>
          <w:lang w:val="de-DE"/>
        </w:rPr>
        <w:t xml:space="preserve">., </w:t>
      </w:r>
      <w:r>
        <w:rPr>
          <w:b/>
          <w:color w:val="000000"/>
        </w:rPr>
        <w:t>54,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7—8.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Аванесову, Д. И. Курскому, А. Д. Цюрупе. 13 декабря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71;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В. А. Аванесову. 20 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Апрель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 сентября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277—278;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533—534.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14 декабря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Э. Авенару. 1 (14) марта 1907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110— 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Адлеру. 23 августа (5 сентября)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36, </w:t>
      </w:r>
      <w:r>
        <w:rPr>
          <w:color w:val="000000"/>
        </w:rPr>
        <w:t>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В. Адоратскому. 6 апреля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 августа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86—87;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31 августа 1921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20 сентября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апреля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228—229.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10 апреля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И. Аксельрод. 22 или 23 сентября (5 или 6 октября) 1901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147— 148.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9 (22) октября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149—150.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14 (27) ноября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68—69.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4 (17) декабря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160—161.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(18) февраля 1902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170—171;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 (14) июня 1902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187.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10 (23) июня 1902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29 октября (11 ноября) 1902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231 </w:t>
      </w:r>
      <w:r>
        <w:rPr>
          <w:b/>
          <w:color w:val="000000"/>
        </w:rPr>
        <w:t xml:space="preserve">— </w:t>
      </w:r>
      <w:r>
        <w:rPr>
          <w:color w:val="000000"/>
        </w:rPr>
        <w:t>232.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(28) ноября 1902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233—234.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(18) декабря 1902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240—241.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 (15) января 1903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252—253.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14 (27) января 1903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П. Б. Аксельроду. Начало ноября 1895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8—10;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34, </w:t>
      </w:r>
      <w:r>
        <w:rPr>
          <w:color w:val="000000"/>
        </w:rPr>
        <w:t>1—2.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Середина ноября 1895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10—11;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 xml:space="preserve">— 16 (28) августа 1897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12—13;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П. Б. Аксельроду. 27 сентября (10 октября) 1900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46—48;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6—7.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(18) октября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50—51;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8—9.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октября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51—52;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октября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52—53;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11—12.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октября (3 ноября)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60—61;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15—16.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октября (8 ноября)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62—64;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17—19.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ноября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68—69;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25—26.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ноября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69—70;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27—28.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ноября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70—71;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ноября (7 декабря)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71—72.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ноября (11 декабря)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72— 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30—31.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декабря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(24) декабря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74—75;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33—34.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февраля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февраля (11 марта)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(20) марта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89—91;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37—38.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апреля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97—101;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39—43.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мая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109—112;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46—48.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Б. Аксельроду. 19 мая (1 июня)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113— 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54—55.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июня (9 июля)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122—124;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57—58.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8 (21) июля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127—129;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61—62.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июля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131 — 133;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62—63.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июля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133—134.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июля (4 августа)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142—143.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(24) августа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144—145;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63—64.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августа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145—146;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65—66.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декабря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(23) декабря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18 февраля (3 марта)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171.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(22) марта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75.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марта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173—174;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76—77.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(18) апреля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179.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(23) апреля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180.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апреля (3 мая)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181—182;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78—79.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августа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Александровичу. 6 (19)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150—152.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М. Александровой. Май, позднее 9 (22).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287—290;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129—132.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>*</w:t>
      </w:r>
      <w:r>
        <w:rPr>
          <w:b/>
          <w:color w:val="000000"/>
        </w:rPr>
        <w:t>И. Г. Александрову. 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А. Алексинскому. Конец сентября — начало октября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112— 113.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25 декабря 1907 г. (7 января 1908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118— 119;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25 декабря 1907 г. и 20 января 1908 г. (7 января и 2 февраля 1908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21 января (3 февраля)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А. Алферову. 27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Рыкову, Н. П. Брюханову, В. В. Фомину, А. О. Альскому, Г. В. Чичерину. 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О. Альскому. 26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222—223.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244—245.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Июнь, ранее 21,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178—179.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Альтфатеру. 25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и 29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171—172.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Послание королю Афганистана Аманулла-хану. 27 мая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385— 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Послание эмиру Афганистана Аманулла-хану. Апрель, позднее 20,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317—319.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М. Амосову. 12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Горькому и М. Ф. Андреевой. 2 (15) января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123—124;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324—325.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Ф. Андреевой. Конец апреля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157— 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августа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12 марта 1918 г.</w:t>
      </w:r>
      <w:r>
        <w:rPr>
          <w:color w:val="000000"/>
        </w:rPr>
        <w:t xml:space="preserve"> </w:t>
      </w:r>
      <w:r>
        <w:rPr>
          <w:b/>
          <w:color w:val="000000"/>
        </w:rPr>
        <w:t>— ранее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51—52.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Аниксту. 15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И. Подвойскому или В. А. Антонову-Овсеенко. 26 ноября (9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Антонову-Овсеенко. 8 (21)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17—18.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Антонову-Овсеенко и Г. К. Орджоникидзе. 15 (28) января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Антонову-Овсеенко. 21 января (3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34—35;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М. Арканову. 10 (22) мая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октября (12 ноября)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Ф. Арманд. Позднее 5 (18) декабря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декабря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242—243;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Не ранее 29 декабря 1913 г. (11 января 1914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248—249.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9 (22) января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251—252.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*— </w:t>
      </w:r>
      <w:r>
        <w:rPr>
          <w:b/>
          <w:color w:val="000000"/>
        </w:rPr>
        <w:t>12 (25) января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И. Ф. Арманд. Ранее 13 (26) января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252—254.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13 (26) января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254—255.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15 (28) января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256—257.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17 февраля (2 марта)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266—267.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>*</w:t>
      </w:r>
      <w:r>
        <w:rPr>
          <w:b/>
          <w:color w:val="000000"/>
        </w:rPr>
        <w:t xml:space="preserve">— Позднее 2 (15) марта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19 марта (1 апреля)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277—278;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100—101.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Март, ранее 26 (8 апреля),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29 марта (11 апреля)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11 (24) апреля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281—282;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102—103.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Первая половина мая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285—286.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12 (25) мая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**</w:t>
      </w:r>
      <w:r>
        <w:rPr>
          <w:b/>
          <w:color w:val="000000"/>
        </w:rPr>
        <w:t xml:space="preserve">— Май, ранее 23 (5 июня),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294— 295;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Июнь, ранее 21 (4 июля),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297—298.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Июнь, ранее 23 (6 июля),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299—300.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**</w:t>
      </w:r>
      <w:r>
        <w:rPr>
          <w:b/>
          <w:color w:val="000000"/>
        </w:rPr>
        <w:t xml:space="preserve">— Июнь, ранее 23 (6 июля),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300—301.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Июнь, ранее 26 (9 июля),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303—304.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Июнь, ранее 26 (9 июля),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304—305.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Июнь, ранее 27 (10 июля),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305—306.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Между 27 июня и 3 июля (10 и 16 июля)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307—312;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108—110.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И. Ф. Арманд. 29 июня (12 июля)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313—314.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>**</w:t>
      </w:r>
      <w:r>
        <w:rPr>
          <w:b/>
          <w:color w:val="000000"/>
        </w:rPr>
        <w:t xml:space="preserve">— Июнь, ранее 30 (13 июля),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314—317.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Июль, ранее 1 (14),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317.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Не позднее 3 (16) июля 1914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48, </w:t>
      </w:r>
      <w:r>
        <w:rPr>
          <w:color w:val="000000"/>
        </w:rPr>
        <w:t>318.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*— 6 (19) июля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323.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*— 6 (19) июля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323—324.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Июль, ранее 11 (24),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48, </w:t>
      </w:r>
      <w:r>
        <w:rPr>
          <w:color w:val="000000"/>
        </w:rPr>
        <w:t>325—326.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Ранее 15 (28) сентября 1914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6—7.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(17) января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51—52;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137—138.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— 11 (24) января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54—57;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139—141.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Позднее 22 мая (4 июня) 1915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>77— 79.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>*— Позднее</w:t>
      </w:r>
      <w:r>
        <w:rPr>
          <w:color w:val="000000"/>
        </w:rPr>
        <w:t xml:space="preserve"> </w:t>
      </w:r>
      <w:r>
        <w:rPr>
          <w:b/>
          <w:color w:val="000000"/>
        </w:rPr>
        <w:t>22 мая (4 июня) 1915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79— 80.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31 декабря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1915 г. (13 января 1916 г.).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173.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*— 2 (15) января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173—174.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6 (19) января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174—176.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(21) января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176—177.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13 (26)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февраля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186.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*— 18 (31) марта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209.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Середина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июня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245—246.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21 июня (4 июля)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260.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*— 24 июня (7 июля)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261—262.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  <w:rPr>
          <w:color w:val="000000"/>
        </w:rPr>
      </w:pPr>
      <w:r>
        <w:rPr>
          <w:b/>
          <w:color w:val="000000"/>
        </w:rPr>
        <w:t xml:space="preserve">*— 1 (14) июля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Ф. Арманд. 7 (20) июля 1916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263.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12 (25) июля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268.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 — </w:t>
      </w:r>
      <w:r>
        <w:rPr>
          <w:b/>
          <w:color w:val="000000"/>
        </w:rPr>
        <w:t>19 июля ( 1 августа)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272.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 (15) сентября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295.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13 (26) сентября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 сентября (9 октября)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306.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 — </w:t>
      </w:r>
      <w:r>
        <w:rPr>
          <w:b/>
          <w:color w:val="000000"/>
        </w:rPr>
        <w:t>8 (21) октября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311.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lastRenderedPageBreak/>
        <w:t xml:space="preserve">*— </w:t>
      </w:r>
      <w:r>
        <w:rPr>
          <w:b/>
          <w:color w:val="000000"/>
        </w:rPr>
        <w:t>15 (28) октября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(30) октября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315—316.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18 (31) октября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22 октября (4 ноября)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318—319.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октября (7 ноября)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49, 322—323.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(20) ноября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323—325;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196—197.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ноября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325—326;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198—199.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13 (26) ноября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326.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13 (26) ноября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327.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(28) ноября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327—328.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ноября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328—334;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200—205.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4 (17)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338—339.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(18)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340—341;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209—210.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10 (23)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344— 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215— 216.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345—348;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212—214.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Ф. Арманд. 24 декабря 1916 г. (6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351—355.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Декабрь, позднее 24, 1916 г. (6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355—356.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декабря 1916 г. (7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356 —357.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декабря 1916 г. (8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357—358;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31 декабря 1916 г. (13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362—363.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 (14)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364—366.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 (15)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 (16)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(19)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368—371;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218—220.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7 (20)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(22)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373—374;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221—222.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9 (22)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374—376.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9 и 17 (22 и 30)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377—379;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224—225.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января (2 февраля)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января (3 февраля)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380 — 382;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226—228.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января (7 февраля)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383 — 384.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 (14) февраля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385—386.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*— </w:t>
      </w:r>
      <w:r>
        <w:rPr>
          <w:b/>
          <w:color w:val="000000"/>
        </w:rPr>
        <w:t>Между 6 и 14 (19 и 27) февраля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Ф. Арманд. 6 (19) февраля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390— 391;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231—232.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12 (25) февраля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391—392.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14 (27) февраля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392—393.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23</w:t>
      </w:r>
      <w:r>
        <w:rPr>
          <w:color w:val="000000"/>
        </w:rPr>
        <w:t xml:space="preserve"> </w:t>
      </w:r>
      <w:r>
        <w:rPr>
          <w:b/>
          <w:color w:val="000000"/>
        </w:rPr>
        <w:t>февраля (8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марта)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397.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*— 28 февраля (13 марта)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398.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 (15) марта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398—399;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237.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(18) марта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403.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*— 6 (19) марта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404—406.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*— 10 (23) марта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409.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lastRenderedPageBreak/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Между 12 и 18 (25 и 31) марта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414;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248.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*— 14 (27) марта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415—416.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18 и 22 марта (31 марта и 4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424— 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П. Бабкину.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Бабушкину. 24 декабря 1902 г. (6 января 1903 г.).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249—250;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Бабушкину. 3 (16)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Я. Багаеву. 25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Е. Бадаеву. 4 мая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— 16 мая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Бажанову, С. А. Гецову. 22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Баллистеру и Карру. 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Басину. 7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Баску. 30 декабря 1914 г. (12 января 1915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Э. Бауману. 11 (24) мая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106 — 107;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44—45.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или 13 (25 или 26) июня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119 —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Бахвалову. 2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Бебелю. 26 января (8 февраля)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11—12;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Привететвие А. Бебелю. 9 (22) февраля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Демьяну Бедному. 22 ноября (5 декабря)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48, 117.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Я. Беленькому. 11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Я. Беленькому. Позднее 14 (27) декабря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октября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Томасу Беллу. 13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85—87;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484—486.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Г. Белобородову. 13 или 14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А. Белову. 30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Р. И. Берзину. Ноябрь, между 9 и 23,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А. Берзину. 7 (20) августа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А. Берзину или Г. Л. Шкловскому. 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Я. А. Берзину. 3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20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161—162.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А. Берзину, В. В. Воровскому и А. А. Иоффе. 20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182— 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299—300.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В. Чичерину или Л. М. Карахану и письмо А. А. Иоффе, Я. А. Берзину, В. В. Воровскому. 10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187—188.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Я. А. Берзину. 15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192—193.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Октябрь, между 15 и 25,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199—200.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1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201—202.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270—271.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Г. И. Благонравову и В. Д. Бонч-Бруевичу. 8 (21) декабря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А. Богданову. Между 15 марта и 6 апреля (28 марта и 19 апреля)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78—79.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20 октября (2 ноября)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396— 397.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ноября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404—406;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229—230.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А. Богданову, Р. С. Землячке,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20 ноября (3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413—415;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233—235.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А. Богданову. 28 декабря 1904 г. (10 января 1905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5—9;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27—30.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А. А. Богданову и С. И. Гусеву. 29 января (11 февраля)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244—248;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122—126.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А. Богданову. Конец марта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или 15 (27 или 28) октября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166; </w:t>
      </w:r>
      <w:r>
        <w:rPr>
          <w:i/>
          <w:color w:val="000000"/>
        </w:rPr>
        <w:t>4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А. Богданову. 16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441—442.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Л. А. Фотиевой и письмо П. А. Богданову, И. Т. Смилге, Г. М. Кржижановскому, А. И. Рыкову.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26—27.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А. Богданову. 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331—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112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294—295.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октября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2—3.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86—89;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513—515.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Молотову, А. М. Лежаве, Н. А. Семашко, П. А. Богданову и Г. М. Кржижановскому. 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М. Лежаве, П. А. Богданову и В. М. Молотову для членов Политбюро ЦК РКП(б). 23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135—136.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П. Боголепову и А. Д. Цюрупе. 10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П. Боголепову и И. Э. Гуковскому. 16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Бокию. 24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207—208.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108—109.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В. Д. Бонч-Бруевичу. 19 декабря 1902 г. (1 января 1903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Д. Бонч-Бруевичу. 30 декабря 1902</w:t>
      </w:r>
      <w:r>
        <w:rPr>
          <w:color w:val="000000"/>
        </w:rPr>
        <w:t> г.</w:t>
      </w:r>
      <w:r>
        <w:rPr>
          <w:b/>
          <w:color w:val="000000"/>
        </w:rPr>
        <w:t xml:space="preserve"> (12 января 1903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января (8 февраля)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8 (21) февраля 1903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 (16) июля 1903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28 августа (10 сентября) 1903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26 января (8 февраля) 1904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353— 354.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13 (26) июля 1904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365</w:t>
      </w:r>
      <w:r>
        <w:rPr>
          <w:b/>
          <w:color w:val="000000"/>
        </w:rPr>
        <w:t>—</w:t>
      </w:r>
      <w:r>
        <w:rPr>
          <w:color w:val="000000"/>
        </w:rPr>
        <w:t xml:space="preserve">366;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100—101.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Между 5 и 18 (18 и 31) августа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369—370;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102— 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31 августа (13 сентября) 1904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378— 379;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36, </w:t>
      </w:r>
      <w:r>
        <w:rPr>
          <w:color w:val="000000"/>
        </w:rPr>
        <w:t>104.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18 (31) июля 1905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>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4 (17) октября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94—95.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26 октября (8 ноября) 1910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278— 279.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lastRenderedPageBreak/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28 октября (10 ноября) 1910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279—280.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ноября (9 декабря) 1910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8—9.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**Г. И. Благонравову и В. Д. Бонч-Бруевичу. 8 (21) декабря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Д. Бонч-Бруевичу. 23 мая 1918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78—79;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сентября 1918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 октября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186—187.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11 декабря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января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Д. Бонч-Бруевичу. Конец января 1920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51, </w:t>
      </w:r>
      <w:r>
        <w:rPr>
          <w:color w:val="000000"/>
        </w:rPr>
        <w:t>128.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7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12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Декабрь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Не позднее 2 августа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87—88.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18 </w:t>
      </w:r>
      <w:r>
        <w:rPr>
          <w:b/>
          <w:color w:val="000000"/>
        </w:rPr>
        <w:t xml:space="preserve">января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125—126.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Бонч-Бруевичу. 5 февраля 1920 г. </w:t>
      </w:r>
      <w:r>
        <w:rPr>
          <w:b/>
          <w:i/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 xml:space="preserve">Бородину. 13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26 июля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68—69.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*С. И. Ботину. 4 июня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209—210.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июня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210—211;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Октябрь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323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*Г. Л. Пятакову, Е. Б. Бош, Н. И. Бухарину. Позднее 28 марта (10 апреля)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214— 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К. Бракке-Деруссо. 1905 г., не ранее 29 мая (11 июня).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>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К.-Я. Брантингу. 6 (19) апреля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94—95;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46—47.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10 или 11 (23 или 24) апреля 1906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Начало октября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Б. Бричкиной. Начало января 1920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51, </w:t>
      </w:r>
      <w:r>
        <w:rPr>
          <w:color w:val="000000"/>
        </w:rPr>
        <w:t>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21 января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Г. Бронскому. Начало декабря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b/>
          <w:color w:val="000000"/>
        </w:rPr>
        <w:t xml:space="preserve">— 14 мая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 и другим членам коллегии Комиссариата продовольствия. Август, позднее 8,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140—141.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*Н. П. Брюханову. 13 ноября 1918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>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Брюханову. 7 декабря 1918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216— 217.</w:t>
      </w:r>
    </w:p>
    <w:p w:rsidR="00577E47" w:rsidRDefault="00577E47" w:rsidP="00577E47">
      <w:pPr>
        <w:shd w:val="clear" w:color="auto" w:fill="FFFFFF"/>
        <w:spacing w:before="40" w:after="40"/>
        <w:ind w:left="425" w:hanging="159"/>
        <w:jc w:val="both"/>
      </w:pPr>
      <w:r>
        <w:rPr>
          <w:color w:val="000000"/>
        </w:rPr>
        <w:t xml:space="preserve">1.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216—217.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*2.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. Брюханову. 17 февраля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 xml:space="preserve">— 17 февраля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135.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27 сентября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290.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октября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294—295.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21 октября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313—314.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Брюхаиову,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И. Попову, В. А. Аванесову, М. Ф. Владимирскому. 12 ноября 1920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6—7.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С. П. Середе и Н.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. Брюханову. 16 ноября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Брюханову. 30 ноября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31 декабря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37—38.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*Н. П. Брюханову. 18 февраля 1921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 марта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Рыкову, Н. П. Брюханову, В. В. Фомину, А. О. Альскому, Г. В. Чичерину. 3 марта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Брюханову. 27 марта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Брюханову, Л. Н. Крицману, М. П. Томскому, А. И. Потяеву. 26 апреля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Брюханову. Конец апреля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10 мая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. Брюханову. 11 мая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186—187.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П. Ногину и Н. П. Брюханову. 19 мая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Брюханову. 25 мая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</w:t>
      </w:r>
      <w:r>
        <w:rPr>
          <w:b/>
          <w:i/>
          <w:color w:val="000000"/>
        </w:rPr>
        <w:t xml:space="preserve">, </w:t>
      </w:r>
      <w:r>
        <w:rPr>
          <w:b/>
          <w:color w:val="000000"/>
        </w:rPr>
        <w:t xml:space="preserve">52, </w:t>
      </w:r>
      <w:r>
        <w:rPr>
          <w:color w:val="000000"/>
        </w:rPr>
        <w:t>211 —212.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Брюханову, П. Л. Войкову, Л. М. Хинчуку. 21 нюня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Брюханову. 10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 xml:space="preserve">18—19;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Брюханову, А. М. Лежаве и В. А. Аванесову. 11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Брюханову. 24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19 сентября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В. Фомину, Н. П. Брюханову и Феликсу Кону. 22 сентября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53, </w:t>
      </w:r>
      <w:r>
        <w:rPr>
          <w:color w:val="000000"/>
        </w:rPr>
        <w:t>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Брюханову. 17 декабря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18 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ноября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307—308.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Д. А. Булатову. 25 декабря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>224—225.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А. Бурдукову. 30 апреля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52, </w:t>
      </w:r>
      <w:r>
        <w:rPr>
          <w:color w:val="000000"/>
        </w:rPr>
        <w:t>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И. Бухарину. Декабрь 1913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*Г. Л. Пятакову, Е. Б. Бош, Н. И. Бухарину. Позднее 28 марта (10 апреля)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214—215.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И. Бухарину. Конец августа — начало сентября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293—294;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182—183.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 (14) октября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306—310.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b/>
          <w:color w:val="000000"/>
        </w:rPr>
        <w:t>25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апреля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291;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35, </w:t>
      </w:r>
      <w:r>
        <w:rPr>
          <w:color w:val="000000"/>
        </w:rPr>
        <w:t>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 и Е. А. Преображенскому и Н. И. Бухарину. 8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И. Бухарину. Конец лета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Сентябрь — декабрь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Март — апрель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Н. И. Бухарину и Г. Е. Зиновьеву. 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377—378.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И. Бухарину.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153.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</w:t>
      </w:r>
      <w:r>
        <w:rPr>
          <w:b/>
          <w:color w:val="000000"/>
        </w:rPr>
        <w:t>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Н. И. Бухарину и В. М. Молотову для Политбюро ЦК РКП (б). 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Н. И. Бухарину. 7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279—280.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И. Бухарину. 27 сентября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Д. Троцкому, Г. Е. Зиновьеву, Н. И. Бухарину и К. Б. Радеку. 25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Вайнкопу. 30 декабря 1913 г. (12 января 1914 г.).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249—251;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97—98.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февраля (12 марта)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68— 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апреля (5 мая)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6 и 30 июня (19 июня и 13 июля)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83—84;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146—147.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Д. Вайнкопу. 2 (15)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97—98.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(22)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100—101.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11 (24) июля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104— 106: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150—152.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17 (30) июля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114—115.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 (15)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Позднее 6 (19) августа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127—128.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Вашингтону Вандерлипу. 17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96—99.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Е. С. Варге.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203—204.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244—245.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Б. С. Вейсброду. 11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204.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М. К. Ветошкину. 22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М. Г. Вечеслову. 9 (22) апреля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96—97.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апреля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101—103;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49—50.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М. Г. Вечеслову. 5 (18) мая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июня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117—118;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56.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Б. Д. Вигилеву. 25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С. Виленскому. Между 23 и 31 августа (5 и 13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377.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Н</w:t>
      </w:r>
      <w:r>
        <w:rPr>
          <w:b/>
          <w:color w:val="000000"/>
          <w:lang w:val="fr-FR"/>
        </w:rPr>
        <w:t xml:space="preserve">. E. </w:t>
      </w:r>
      <w:r>
        <w:rPr>
          <w:b/>
          <w:color w:val="000000"/>
        </w:rPr>
        <w:t>Вилонову. Между 4 и 9 (17 и 22)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331—334;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175—177.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b/>
          <w:color w:val="000000"/>
        </w:rPr>
        <w:t>14 (27) марта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240—241;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363—364.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Н. E. </w:t>
      </w:r>
      <w:r>
        <w:rPr>
          <w:b/>
          <w:color w:val="000000"/>
        </w:rPr>
        <w:t>Вилонову. 25 марта (7 апреля)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О. И. Виноградовой. 26 марта (8 апреля)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И. Вишняку. 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К. Владимирову. 2 (15) августа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367—369;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210—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Любимову и М. К. Владимирову. 20 июня (3 июля)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К. Владимирову. 22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августа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273—274.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Ф. Владимирскому. 27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 и М. Ф. Владимирскому. 12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М. Н. Покровскому, М. Ф. Владимирскому, В. А. Аванесову. 11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Брюханову, П. И. Попову, В. А. Аванесову, М. Ф. Владимирскому. 12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Ф. Владимирскому. 14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Ф. Владимирскому, </w:t>
      </w:r>
      <w:r>
        <w:rPr>
          <w:b/>
          <w:color w:val="000000"/>
          <w:lang w:val="fr-FR"/>
        </w:rPr>
        <w:t xml:space="preserve">А. М. </w:t>
      </w:r>
      <w:r>
        <w:rPr>
          <w:b/>
          <w:color w:val="000000"/>
        </w:rPr>
        <w:t>Лежаве, В. П. Милютину,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Ф. Владимирскому. 17 мая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25 мая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Л. Шпекторову, П. Л. Войкову, А. З. Гольцману, Л. И. Крицману, В. Г. Громану.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Брюханову, П. Л. Войкову, Л. М. Хинчуку. 21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С. Войтинскому. 7 (20) декабря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238—241.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З. Волкову. 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Л. Волленбергу. 19 февраля 1920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136— 137.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212—213.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Воровскому. 18 июня (1 июля) 1908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159—160;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А. Берзину, В. В. Воровскому и А. А. Иоффе. 20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182— 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299—300.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В. Чичерину или Л. М. Карахану и письмо А. А. Иоффе, Я. А. Берзину, В. В. Воровскому. 10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187—188.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Воровскому. 24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70—71;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363—364.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Воровскому и В. П. Милютину. 4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Вязьменскому. Позднее 9 (22)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150—151.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Не ранее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Е. Гальперину. Между 5 и 9 (18 и 22) июня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118—119;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18 и 30 июля (31 июля и 12 августа)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136—137.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Членам ЦК РСДРП В. А. Носкову, Л. Б. Красину, Л. Е. Гальперину. 31 декабря 1904 г. (13 января 1905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С. Ганецкому. 30 августа (12 сентября)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209—210;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225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15 </w:t>
      </w:r>
      <w:r>
        <w:rPr>
          <w:b/>
          <w:color w:val="000000"/>
          <w:lang w:val="de-DE"/>
        </w:rPr>
        <w:t xml:space="preserve">(28) </w:t>
      </w:r>
      <w:r>
        <w:rPr>
          <w:b/>
          <w:color w:val="000000"/>
        </w:rPr>
        <w:t>сентября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7—8.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4 (17) февраля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(22)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17 (30)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417—418.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418—423;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249—253.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С. Ганецкому и К. Б. Радеку. 12 (25)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437—438;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404—405.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С. Ганецкому. 21 апреля (4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438—439.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221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lastRenderedPageBreak/>
        <w:t xml:space="preserve">Н. Н. </w:t>
      </w:r>
      <w:r>
        <w:rPr>
          <w:b/>
          <w:color w:val="000000"/>
        </w:rPr>
        <w:t>Крестинскому и Я. С. Ганецкому. Между 20 марта и 25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С. Ганецкому. 25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В. Гейвуду. Между 5 и 11 (18 и 24) августа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М. Геллеру. 18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217— 218.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11 октября и 4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Э. Герману. Ранее 23 апреля (6 мая)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178.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декабря 1913 г. (2 января 1914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244— 245.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Э. Герману и И. Рудису-Гипслису. 25 декабря 1913 г. (7 января 1914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246—247.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Рудису-Гипслису или И. Э. Герману. 29 декабря 1913 г. (11 января 1914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Э. Герману. Позднее 5 (18)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319—321;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111—113.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Бажанову, С. А. Гецову, 22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С. И. Гиллерсону. 25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51, 287.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Глебову (В. А. Носкову). 29 августа (11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28—35;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432—438.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И. Гляссер. 12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201—202.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И. Гляссер.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287—288.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23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Сентябрь, позднее 23,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Г. Гойхбаргу. 2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64—65.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М. П. Голубевой. Сентябрь, позднее 22 (5 октября),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387—388.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П. Голубевой. Между 10 и 22 декабря 1904 г. (23 декабря 1904 г. и 4 января 1905 г.).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П. Гольденбергу. 20 октября (2 ноября)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397—398.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И. Гольдману. Между 18 и 30 июля (31 июля и 12 августа)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137—138.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Декабрь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декабря 1901 г. (3 января 1902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А. З. Гольцману. 3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Л. Шпекторову, П. Л. Войкову, А. З. Гольцману, Л. Н. Крицману, В. Г. Громану.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П. Голэю. 15 (28)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136—137.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Н. П. Горбунову. 31 января (13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1918 г., ранее 20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21 октября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Июль, ранее 14,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Январь, не ранее 5,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44—45.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i/>
          <w:color w:val="000000"/>
        </w:rPr>
        <w:t xml:space="preserve"> </w:t>
      </w:r>
      <w:r>
        <w:rPr>
          <w:color w:val="000000"/>
        </w:rPr>
        <w:t>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Горбунову. Между 16 и 21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48—49.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49—50.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54: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29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77—78.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февраля — начало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107—108.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или 14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237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261—262.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b/>
          <w:color w:val="000000"/>
        </w:rPr>
        <w:t>12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</w:t>
      </w:r>
      <w:r>
        <w:rPr>
          <w:b/>
          <w:color w:val="000000"/>
          <w:lang w:val="fr-FR"/>
        </w:rPr>
        <w:t xml:space="preserve">. </w:t>
      </w:r>
      <w:r>
        <w:rPr>
          <w:b/>
          <w:color w:val="000000"/>
        </w:rPr>
        <w:t>П. Горбунову. 16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Не позднее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159— 160.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162—164;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501—503.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 и В. А. Смольянинову.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168—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Н. П. Горбунову.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 или В. А. Смольянинову. 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Горбунову. 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53, 200.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202—203.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205—206.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Горбунову. 23 сентября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215—216.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222—223.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224—225.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225—226.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4—5.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10—11.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13—14.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b/>
          <w:color w:val="000000"/>
        </w:rPr>
        <w:t>15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lastRenderedPageBreak/>
        <w:t xml:space="preserve">Н. </w:t>
      </w:r>
      <w:r>
        <w:rPr>
          <w:b/>
          <w:color w:val="000000"/>
        </w:rPr>
        <w:t>П. Горбунову. 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45—46.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55—56.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Горбунову, В. А. Смольянинову. 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*1. </w:t>
      </w:r>
      <w:r>
        <w:rPr>
          <w:b/>
          <w:color w:val="000000"/>
        </w:rPr>
        <w:t>14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</w:t>
      </w:r>
      <w:r>
        <w:rPr>
          <w:b/>
          <w:color w:val="000000"/>
        </w:rPr>
        <w:t>18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Горбунову. 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29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146—147.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155—156.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Н. П. Горбунову. 17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Н. П. Горбунову. 20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Н. П. Горбунову. 20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175— 176.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177—178.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28 февраля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198.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22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215—216.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Каменеву и Н. П. Горбунову. 17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Н. П. Горбунову. 6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А. Фотиевой и Н. П. Горбунову. 7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П. Горбунову. 7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Гортеру. 22 апреля (5 мая)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74— 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А. М. Горькому. 1 (14) августа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111 — 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декабря 1907 г. (9 января 1908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119—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Горькому и М. Ф. Андреевой. 2 (15) января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123—124;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324—325.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Горькому. 20 января (2 февраля)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129—131;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328—329.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А. М. </w:t>
      </w:r>
      <w:r>
        <w:rPr>
          <w:b/>
          <w:color w:val="000000"/>
        </w:rPr>
        <w:t>Горькому. 25 января (7 февраля)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132—135;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330—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января (13 февраля)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136— 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335— 336.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февраля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141—145;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411—417.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Первая половина марта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марта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(24) марта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150—153;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338—340.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Первая половина апреля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апреля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155—156;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апреля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47,</w:t>
      </w:r>
      <w:r>
        <w:rPr>
          <w:color w:val="000000"/>
        </w:rPr>
        <w:t xml:space="preserve"> 156—157;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ноября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219—220;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353—354.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Ноябрь, не ранее 7 (20),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221 — 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355—356.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марта (11 апреля)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248— 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367—370.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ноября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1—2;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378—379.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(22) ноября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380—381.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декабря 1910 г. (3 января 1911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11—14;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383— 385.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апреля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31—32;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143—144.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Горькому. 14 (27) мая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33—34;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390—391.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(15) сентября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37—38;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149—150.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Февраль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44—47;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Февраль — март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47—48;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июля (1 августа)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80—81;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25—26.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12 (25) августа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83—85;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Начало октября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октября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34—35.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Вторая половина октября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или 10 (22 или 23)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137— 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40—41.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26 декабря 1912 г. (8 января 1913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139—142;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42—44.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12 (25)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152— 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46—48.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 и 12 (15 и 25)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160—163;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57— 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21 февраля (6 марта)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170—171;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Апрель, не ранее 26—27 (9—10 мая),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180—181;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66—67.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9 (22)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b/>
          <w:color w:val="000000"/>
        </w:rPr>
        <w:t>Не позднее 9 (22)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199— 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А. М. </w:t>
      </w:r>
      <w:r>
        <w:rPr>
          <w:b/>
          <w:color w:val="000000"/>
        </w:rPr>
        <w:t>Горькому. 12 (25) июля 1913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204— 205;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17 (30) сентября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210—211;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78—79.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Начало ноября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октября или 1 ноября (13 или 14 ноября) 1913 г.</w:t>
      </w:r>
      <w:r>
        <w:rPr>
          <w:color w:val="000000"/>
        </w:rPr>
        <w:t xml:space="preserve"> — 5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48,</w:t>
      </w:r>
      <w:r>
        <w:rPr>
          <w:color w:val="000000"/>
        </w:rPr>
        <w:t xml:space="preserve"> 226—229;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89—91.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или 2 (14 или 15) ноября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229— 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Вторая половина ноября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230— 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92—94.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декабря 1915 г. (11 января 1916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26 января (8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182— 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23—27;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347—350.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47—49.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Сентябрь, не ранее 26,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62—65.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Григорию Наумовичу, для группы учащихся, интересующихся коммунизмом. 16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Л. Шпекторову, П. Л. Войкову, А. З. Гольцману, Л. Н. Крицману, В. Г. Громану.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М. М. Грузенбергу. 8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234.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Товарищу Максу Грунвальду. 31 августа (13 сентября)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210.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 xml:space="preserve">Товарищам И. М. Губкину, А. И. Цевчинскому, И. Н. Стрижову,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Смирнову. 23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И. М. Губкину. 3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245—246;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264.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Д. П. Боголепову и И. Э. Гуковскому. 16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60.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В. П. Милютину, И. Э. Гуковскому и А. Д. Цюрупе. 12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97—98.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1.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2.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3. Пометки на ответе А. Д. Цюрупы и записка ему.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И. Э. Гуковскому. 22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105.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А. П. Смирнову, Г. И. Петровскому и И. Э. Гуковскому. 28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И. Э. Гуковскому. 11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118.</w:t>
      </w:r>
    </w:p>
    <w:p w:rsidR="00577E47" w:rsidRDefault="00577E47" w:rsidP="00577E47">
      <w:pPr>
        <w:shd w:val="clear" w:color="auto" w:fill="FFFFFF"/>
        <w:spacing w:before="40" w:after="40"/>
        <w:ind w:left="425" w:hanging="145"/>
        <w:jc w:val="both"/>
      </w:pPr>
      <w:r>
        <w:rPr>
          <w:color w:val="000000"/>
        </w:rPr>
        <w:t xml:space="preserve">1.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118.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*2.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И. Э. Гуковскому. Первая половина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118—119.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И. А. Гурвичу. 14 (27) февраля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264— 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232—233.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Э. Л. Гуревичу. 21 октября (3 ноября)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151—152;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67.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 xml:space="preserve">А. И. Гусеву. 30 января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60.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b/>
          <w:color w:val="000000"/>
        </w:rPr>
        <w:t>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А. А. Богданову и С. И. Гусеву. 29 января (11 февраля)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244—248;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122—126.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И. Гусеву. 2 (15) февраля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12—13;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февраля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Начало марта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16—18;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256—257.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февраля (11 марта)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19—20;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258—259.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марта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22—23;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260—261.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марта (4 апреля)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26—27;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263—264.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(20) сентября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73—74;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294—295.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сентября (13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88—92;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306—310.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49—50;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356—357.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Гюисмансу. 25 июня (8 июля)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сентября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72—73;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января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января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125—126.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(29) января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января (2 февраля)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17 февраля (1 марта)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146—147.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мая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37 (30) июня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июня (8 июля)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161—162.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Гюисмансу. 6 (19) августа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163.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августа (8 сентября)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164.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сентября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164.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октября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165—166.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октября (7 ноября)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167.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ноября (13 декабря)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168— 169.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января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февраля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170—171.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февраля (9 марта)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i/>
          <w:color w:val="000000"/>
        </w:rPr>
        <w:t xml:space="preserve"> </w:t>
      </w:r>
      <w:r>
        <w:rPr>
          <w:color w:val="000000"/>
        </w:rPr>
        <w:t>171—172.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(20) июля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181—182.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(29) июля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182—183.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июля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августа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189—191.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августа (11 сентября)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205.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сентября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207—208.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сентября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209—210.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марта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мая (6 июня)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256.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(15) июня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257.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июля (10 августа)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262.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октября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276—277.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октября (6 ноября)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августа (5 сентября)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36—37.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ноября (7 декабря)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43.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  <w:rPr>
          <w:color w:val="000000"/>
        </w:rPr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Февраль, ранее 26 (10 марта),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48—49.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Гюисмансу. Март, ранее 15 (28),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55—56;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8—9.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</w:t>
      </w:r>
      <w:r>
        <w:rPr>
          <w:b/>
          <w:caps/>
          <w:color w:val="000000"/>
        </w:rPr>
        <w:t xml:space="preserve"> </w:t>
      </w:r>
      <w:r>
        <w:rPr>
          <w:b/>
          <w:color w:val="000000"/>
        </w:rPr>
        <w:t>секретарю Международного социалистического бюро Гюнсмансу. Вторая половина марта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215—218;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490—493.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Гюисмансу. 23 марта (5 апреля)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Апрель, ранее 6 (19),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59—60.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Сентябрь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26 сентября (9 октября)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Октябрь, ранее 10 (23),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Октябрь, ранее 11 (24),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101 — 102.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октября (10 ноября)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108— 109.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9 (22)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22 мая (4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183— 184.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21 октября (3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(29) января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января (2 февраля)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февраля (7 марта)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268— 269.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(15) марта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16 (29) июня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Набросок письма Давидсону. 17 (30)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С. С. Данилову. 12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А. Кобозеву, К. Х. Данишевскому, К. А. Мехоношину, Ф. Ф. Раскольникову. 1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Поручение Н. П. Горбунову и письмо К. Х. Данишевскому, В. М. Молотову и А. С. Киселеву.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Ф. И. Дану. 9 (22) марта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91—92;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ноября (2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Бхупендранат Датта. 26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Г. Шляпникову и Ф. Э. Дзержинскому. Конец ноября (начало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Ф. Э. Дзержинскому. 4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48— 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222—223.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18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85—86.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179—180.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М. Карахану и Ф. Э. Дзержинскому. 22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Ф. Э. Дзержинскому. Август, не ранее 28,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Октябрь, позднее 19,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310— 311.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секретарю и письмо М. И. Калинину, А. С. Енукидзе, Д. И. Курскому, Ф. Э. Дзержинскому. 17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278—279.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Ф. Э. Дзержинскому, И. С. Уншлихту. 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Ф. Э. Дзержинскому. 30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265—266.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Дитцу. 20 сентября (3 октября)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212—213.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С. Довгалевскому. 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Красину и В. С. Довгалевскому.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47—48.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С. Довгалевскому. 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В. С. Довгалевскому и поручение секретарю.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160—161;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С. Довгалевскому. 26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С. Довгалевскому.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255—256.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**1. </w:t>
      </w:r>
      <w:r>
        <w:rPr>
          <w:b/>
          <w:color w:val="000000"/>
        </w:rPr>
        <w:t>11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255—256.</w:t>
      </w:r>
    </w:p>
    <w:p w:rsidR="00577E47" w:rsidRDefault="00577E47" w:rsidP="00577E47">
      <w:pPr>
        <w:shd w:val="clear" w:color="auto" w:fill="FFFFFF"/>
        <w:spacing w:before="60" w:after="60"/>
        <w:ind w:left="425" w:hanging="3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12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Догадову и В. В. Куйбышеву.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Ф. Дубровинскому. 10 (23) апреля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173—177.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16 (29) апреля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21 апреля (4 мая)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178—179.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22 апреля (5 мая) 1909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179—180.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Господину М. И. Дуггану. 27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439—440.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Шарлю Дюма. 21 декабря 1917 г. (3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20—21.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К. Ежову. 27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217— 218;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445—446.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Елизаровой. Осень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23—24;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Т. Елизарову. 15 (27) июня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56,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44— 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52—53.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Т. Елизарову и М. И. Ульяновой. 7 (19) сентября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51—52;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59—60.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М. Т. Елизарову. 4 (16) января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66—68;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76—78.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(26) февраля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76—78;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86—88.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Т. Елизарову. 18 февраля (2 марта)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78—79;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89—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М. Т. Елизарову. 1 (13) марта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82—83;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94—95.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Т. Елизарову. 28 марта (9 апреля)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87—88;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100—101.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Ульяновой, А. И. Ульяновой-Елизаровой и М. Т. Елизарову. 6 (18) декабря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115— 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134—137.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Т. Елизарову. 28 февраля (12 марта)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144—145;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169—170.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21 декабря 1910 г. (3 января 1911 г.).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317— 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387—388.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(20) сентября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364—365;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или 6 (18 или 19) февраля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369— 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448—449.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А. И. Емшанову. 29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116—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Енукидзе. 12 (25) февраля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июня (6 июля)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А. С. Енукидзе, Л. Б. Каменеву и Е. Д. Стасовой. 12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83—84;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Енукидзе. 21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Май, не ранее 11,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секретарю и письмо М. И. Калинину, А. С. Енукидзе, Д. И. Курскому, Ф. Э. Дзержинскому. 17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278—279.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Енукидзе. 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Ноябрь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Молотову, А. С. Енукидзе, М. И. Калинину. 24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Енукидзе. 13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Енукидзе.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161—162.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*1. </w:t>
      </w:r>
      <w:r>
        <w:rPr>
          <w:b/>
          <w:color w:val="000000"/>
        </w:rPr>
        <w:t>13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161—162.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С. Енукидзе. 13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206— 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Ерамасову. Между 10 и 22 декабря 1904 г. (23 декабря 1904 г. и 4 января 1905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Декабрь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Жарко. Декабрь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231—232.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Б. Г. Заксу. Октябрь, ранее 10,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295—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Б. Г. Заксу. 16 октября 1922 г.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297—298.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П. А. Залуцкому, А. А. Сольцу и всем членам Политбюро о чистке партии и условиях приема в партию. 19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283—284;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А. Залуцкому и А. А. Сольцу. 20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82—83.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83—84.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П. А. Залуцкому. Декабрь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И. Засулич. 20 ноября (3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328.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ноября (3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А. Богданову, Р. С. Землячке,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20 ноября (3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413—415;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233—235.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Р. С. Землячке. 27 ноября (10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419—421;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236— 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30 ноября (13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423— 424.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декабря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431—432;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Начало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4—5;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Е. Зиновьеву. 11 (24) августа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187— 188;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349—350.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Август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188—189;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августа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192—193.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25 августа или 1 сентября (7 или 14 сентября)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b/>
          <w:color w:val="000000"/>
        </w:rPr>
        <w:t>Ранее 3 (16)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317—318;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Е. Зиновьеву. Между 14 и 19 февраля (27 февраля и 4 марта)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67—68.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*— </w:t>
      </w:r>
      <w:r>
        <w:rPr>
          <w:b/>
          <w:color w:val="000000"/>
        </w:rPr>
        <w:t xml:space="preserve">Ранее 11 (24) июня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84—85.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11 (24) июня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85—86.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22 июня (5 июля)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86—87.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22 июня (5 июля)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87—89.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28 июня (11 июля)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89—90.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28 июня и 17 июля (11 и 30 июля)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90—91.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28 июня (11 июля)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91—93.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28 июня (11 июля)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93—94.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10 (23)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11 (24)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13 (26)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13 (26)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Е. Зиновьеву. Ранее 15 (28)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109—110.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Приложение к письму.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Е. Зиновьеву. Позднее 15 (28)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111—112.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15 и 20 июля (28 июля и 2 августа)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112—113.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6 (19)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123— 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10 (23)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131 — 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(30)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или 18 (30 или 31 августа)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137—138.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Г. Е. Зиновьеву. Позднее 26 августа (8 сентября)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139—140.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29 августа и 2 сентября (11 и 15 сентября)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или 6 (18 или 19)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143—144.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6 (19)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8 (21)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153— 154.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13 и 22 сентября (26 сентября и 5 октября)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154— 155.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14 (27) ноября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167— 168.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30 января (12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18 февраля и 12 марта (2 и 25 марта)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187—188.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3 (16)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197— 198.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6 (19)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198—199.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7 (20)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202—203.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7 (20)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203—204.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7 или 8 (20 или 21)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204—205.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8 (21)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Е. Зиновьеву. Ранее 10 (23)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206—207.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Приложение к письму.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Е. Зиновьеву. Между 10 и 12 (23 и 25)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207—208.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10 (23)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208—209.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Е. Зиновьеву. 22 марта (4 апреля)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210—211.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22 марта (4 апреля)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211 — 212.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28 марта (10 апреля)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212—213.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*— </w:t>
      </w:r>
      <w:r>
        <w:rPr>
          <w:b/>
          <w:color w:val="000000"/>
        </w:rPr>
        <w:t xml:space="preserve">Ранее 5 (18) апреля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215—216.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Ранее 5 (18) апреля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216—217.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(18) апреля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217—218.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5 и 11 (18 и 24) апреля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19 апреля и 20 мая (2 мая и 2 июня)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220—221.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4 (17)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4 (17)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225—226.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(19)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229—233;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171—174.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11 (24)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236—237.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20 и 24 мая (2 и 6 июня)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24 мая (6 июня)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4 (17) июня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4 и 12 (17 и 25) июня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253—254.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7 (20) июня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254—255.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21 июня (4 июля)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260—261.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8 (21) июля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263—264.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10 (23) июля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264—265.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Е. Зиновьеву. 11 (24) июля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265—266.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Июль, позднее 11 (24),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Июль, позднее 13 (26),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269—270.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Не ранее 17 (30) июля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270—271.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17 (30) июля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271—272.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июля (2 августа)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272—273.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20 и 29 июля (2 и 11 августа)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28 июля и 7 августа (10 и 20 августа)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9 (22) августа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280—281.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9 (22) августа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281 —282.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10 (23) августа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14 и 18 (27 и 31) августа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Август 1916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285—286.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Август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Август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287—288;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180—181.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Август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288—289.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Август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Август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290—291.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Конец августа — начало сентября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291—292.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**— </w:t>
      </w:r>
      <w:r>
        <w:rPr>
          <w:b/>
          <w:color w:val="000000"/>
        </w:rPr>
        <w:t>Конец августа — начало сентября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292—293.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*Г. </w:t>
      </w:r>
      <w:r>
        <w:rPr>
          <w:b/>
          <w:color w:val="000000"/>
          <w:lang w:val="fr-FR"/>
        </w:rPr>
        <w:t xml:space="preserve">E. </w:t>
      </w:r>
      <w:r>
        <w:rPr>
          <w:b/>
          <w:color w:val="000000"/>
        </w:rPr>
        <w:t>Зиновьеву. 2 (15) сентября 1916 г.</w:t>
      </w:r>
      <w:r>
        <w:rPr>
          <w:b/>
          <w:i/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>295.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Середина сентября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295—296.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Между 2 и 22 сентября (15 сентября и 5 октября)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296— 297.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Сентябрь, не позднее 22 (5 октября),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303—304.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Сентябрь, не позднее 22 (5 октября),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lastRenderedPageBreak/>
        <w:t>*— 22 сентября (5 октября) 1916 г.</w:t>
      </w:r>
      <w:r>
        <w:rPr>
          <w:b/>
          <w:i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304— 305.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Между 22 сентября и 1 октября (5 и 14 октября)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Позднее 7 (20) декабря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342— 343.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30 января (12 февраля)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31 мая 1918 г.</w:t>
      </w:r>
      <w:r>
        <w:rPr>
          <w:b/>
          <w:i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11 июня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июня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июня 1918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99;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26 июня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Е. Зиновьеву,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Е. Д. Стасовой. 20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июля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124—125;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503.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Е. Зиновьеву. 27 июля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128— 129;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27, </w:t>
      </w:r>
      <w:r>
        <w:rPr>
          <w:color w:val="000000"/>
        </w:rPr>
        <w:t>513.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февраля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255—256.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апреля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30 апреля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7 августа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Е. Зиновьеву. Позднее 25 октября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73—74;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35, </w:t>
      </w:r>
      <w:r>
        <w:rPr>
          <w:color w:val="000000"/>
        </w:rPr>
        <w:t>365.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декабря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23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декабря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25 июня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Июль, ранее 6,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 июля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232—233.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20 августа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24 апреля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163—165.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3 </w:t>
      </w:r>
      <w:r>
        <w:rPr>
          <w:b/>
          <w:color w:val="000000"/>
        </w:rPr>
        <w:t xml:space="preserve">мая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5 мая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52, </w:t>
      </w:r>
      <w:r>
        <w:rPr>
          <w:color w:val="000000"/>
        </w:rPr>
        <w:t>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*Замечания на проекты тезисов о тактике к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конгрессу Коммунистического Интернационала. Письмо Г. Е. Зиновьеву. 10 июня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265—269.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Е. Зиновьеву. 11 июня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52, </w:t>
      </w:r>
      <w:r>
        <w:rPr>
          <w:color w:val="000000"/>
        </w:rPr>
        <w:t>272—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*Г. Е. Зиновьеву для членов Политбюро ЦК РКП(б). Июль, не ранее 9,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Е. Зиновьеву. 28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74—75.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11 августа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 Письмо Г. Е. Зиновьеву и поручение секретарю. 13 и 16 августа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116—119.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Е. Зиновьеву. 8 сентября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24 сентября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29 сентября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223—224.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Е. Зиновьеву.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140—141.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  <w:rPr>
          <w:color w:val="000000"/>
        </w:rPr>
      </w:pPr>
      <w:r>
        <w:rPr>
          <w:color w:val="000000"/>
        </w:rPr>
        <w:t>1.</w:t>
      </w:r>
      <w:r>
        <w:rPr>
          <w:b/>
          <w:color w:val="000000"/>
        </w:rPr>
        <w:t xml:space="preserve"> 26 января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</w:t>
      </w:r>
      <w:r>
        <w:rPr>
          <w:b/>
          <w:color w:val="000000"/>
        </w:rPr>
        <w:t>26 января 1922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140—141.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*3. </w:t>
      </w:r>
      <w:r>
        <w:rPr>
          <w:b/>
          <w:color w:val="000000"/>
        </w:rPr>
        <w:t>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Е. Зиновьеву. 31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148— 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Н. И. Бухарину и Г. Е. Зиновьеву. 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377— 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Замечания и предложения к проекту решения Исполкома Коминтерна в связи с окончанием конференции трех Интернационалов. Письма Г. Е. Зиновьеву. 11 апреля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>5 изд.</w:t>
      </w:r>
      <w:r>
        <w:rPr>
          <w:color w:val="000000"/>
        </w:rPr>
        <w:t xml:space="preserve">, </w:t>
      </w:r>
      <w:r>
        <w:rPr>
          <w:b/>
          <w:color w:val="000000"/>
        </w:rPr>
        <w:t>45,</w:t>
      </w:r>
      <w:r>
        <w:rPr>
          <w:color w:val="000000"/>
        </w:rPr>
        <w:t xml:space="preserve"> 149—151.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Е. Зиновьеву. 18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242— 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Е. Зиновьеву.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253—254.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11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</w:rPr>
        <w:t>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</w:t>
      </w:r>
      <w:r>
        <w:rPr>
          <w:b/>
          <w:color w:val="000000"/>
        </w:rPr>
        <w:t>11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253—254.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Е. Зиновьеву. 22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270—271.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18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284—285.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Д. Троцкому, Г. Е. Зиновьеву, Н. И. Бухарину и К. Б. Радеку. 25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Е. Зиновьеву. 7 или 8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319—320.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П. Злинченко. 17 (30) марта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Золиной. 17 (30) апреля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Ташкентскому съезду Советов Туркестанского края, Совнаркому Туркестанского края, Ибрагимову и Клевлееву. 22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63—64;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Игнатьеву. 13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Иксу. Конец марта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25—26.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И. Ионову. 13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Д. Кайсарову и И. И. Ионову. 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А. Иоффе и В. Р. Менжинскому. 24 и 28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79—81.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А. Иоффе. 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87—88.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102—103.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134—135.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А. Берзину, В. В. Воровскому и А. А. Иоффе. 20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182—184;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299—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В. Чичерину или Л. М. Карахану и письмо А. А. Иоффе, Я. А. Берзину, В. В. Воровскому. 10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187—188.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А. Иоффе. 18 октября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194— 195.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марта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99—101.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189—190.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редакции «Известий», «Правды» и В. Н. Ипатьеву.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Я. Исаенко. 13 (26) декабри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432—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Д. Кайсарову и И. И. Ионову. 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В. Д. Кайсарову. 6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М. И. Калинину. 16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Май, ранее 14,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секретарю и письмо М. И. Калинину, А. С. Енукидзе, Д. И. Курскому, Ф. Э. Дзержинскому. 17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278—279.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В. М. Молотову, А. С. Енукидзе, М. И. Калинину. 24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Ф. И. Калинину. 8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М. Калмыковой. 14 (27) сентября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227—229;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89— 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августа (7 сентября)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292— 295;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133—136.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сентября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300—302;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141—143.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Каменеву. 1 (14) декабря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425— 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14 (27) августа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191—192.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8 (21) марта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24 марта (6 апреля)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244—245.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20 июля (2 августа)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28 октября (10 ноября)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41 — 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Июнь, ранее 15 (28),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65—66.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 — </w:t>
      </w:r>
      <w:r>
        <w:rPr>
          <w:b/>
          <w:color w:val="000000"/>
        </w:rPr>
        <w:t>11 (24) июля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72—73.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(30) июля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Август, ранее 12 (25),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85—86.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Август, ранее 12 (25),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86—87.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Б. Каменеву. Ранее 24 августа (6 сентября)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87—88.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 (15) сентября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90—92.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4 (17) сентября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i/>
          <w:color w:val="000000"/>
        </w:rPr>
        <w:t xml:space="preserve"> </w:t>
      </w:r>
      <w:r>
        <w:rPr>
          <w:color w:val="000000"/>
        </w:rPr>
        <w:t>92—93.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 октября (8 ноября)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28 октября (10 ноября)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107—108.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4 и 10 (17 и 23)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110—111.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7 (20)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12 (25)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114—115.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ноября (3 декабря) 1912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116—117.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ноября (8 декабря)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118— 122.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 декабря 1912 г. (8 января 1913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142— 143.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28 декабря 1912 г. (10 января 1913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143—144.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30 декабря 1912 г. (12 января 1913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144.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Не ранее 1 (14)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Начало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12 (25) февраля 1913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Л. Б. Каменеву. 23 февраля (8 марта)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 xml:space="preserve">Ранее 16 (29) марта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171—173;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62—63.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марта (7 апреля)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475—176.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*— </w:t>
      </w:r>
      <w:r>
        <w:rPr>
          <w:b/>
          <w:color w:val="000000"/>
        </w:rPr>
        <w:t>4 (17) апреля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176—177.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Б. Каменеву. Позднее 13 (26) апреля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7 (20)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 мая (8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 (16)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194—195.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16 (29)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201—202.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14 (27) февраля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262—263.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сентября — октябрь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184— 185.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16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Вторая половина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Апрель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или 9 пюля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Склянскому, Н. А. Семашко и Л. Б. Каменеву. 15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Енукидзе, Л. Б. Каменеву и Е. Д. Стасовой. 12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83—84;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Каменеву. 20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Конец февраля — начало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Б. Каменеву и Г. В. Чичерину. 10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Б. Каменеву. Август, не позднее 5,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или 30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Каменеву и И. В. Сталину. 9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 и Л. Б. Каменеву. 10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Каменеву. 24 марта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100— 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Апрель, позднее 6,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151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Конец июля или начало августа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Б. Каменеву для членов Политбюро ЦК РКП (б). 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97—98.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Чичерину и Л. Б. Каменеву. 13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115—116.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Б. Каменеву. 13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311—312.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14 и 18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73—74.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80—81.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b/>
          <w:color w:val="000000"/>
        </w:rPr>
        <w:t>24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90—91.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Л. Б. Каменеву.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color w:val="000000"/>
        </w:rPr>
        <w:t>54, 102—103.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 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*—</w:t>
      </w:r>
      <w:r>
        <w:rPr>
          <w:b/>
          <w:color w:val="000000"/>
        </w:rPr>
        <w:t xml:space="preserve"> 18 января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Каменеву и И. В. Сталину. 25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137—138.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И. В. Сталину и Л. Б. Каменеву. 4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февраля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Б. Каменеву. Февраль, не ранее 11,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160—161.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Л. Б. Каменеву и И. В. Сталину. 21 февраля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176—177.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Л. Б. Каменеву. Февраль, ранее 25, 1922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54,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Л. Б. Каменеву. 3 марта 1922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44, </w:t>
      </w:r>
      <w:r>
        <w:rPr>
          <w:color w:val="000000"/>
        </w:rPr>
        <w:t>427</w:t>
      </w:r>
      <w:r>
        <w:rPr>
          <w:b/>
          <w:color w:val="000000"/>
        </w:rPr>
        <w:t>—</w:t>
      </w:r>
      <w:r>
        <w:rPr>
          <w:color w:val="000000"/>
        </w:rPr>
        <w:t>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Б. Каменеву и И. В. Сталину. 15 марта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207—208.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И. В. Сталину и Л. Б. Каменеву. 21 марта 1922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45, </w:t>
      </w:r>
      <w:r>
        <w:rPr>
          <w:color w:val="000000"/>
        </w:rPr>
        <w:t>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Л. Б. Каменеву. 22 марта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— Май, не позднее 13, 1922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 образовании СССР. </w:t>
      </w:r>
      <w:r>
        <w:rPr>
          <w:color w:val="000000"/>
        </w:rPr>
        <w:t>Письмо Л. Б. Каменеву для</w:t>
      </w:r>
      <w:r>
        <w:rPr>
          <w:b/>
          <w:color w:val="000000"/>
        </w:rPr>
        <w:t xml:space="preserve"> </w:t>
      </w:r>
      <w:r>
        <w:rPr>
          <w:color w:val="000000"/>
        </w:rPr>
        <w:t>членов Политбюро ЦК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РКП(б). </w:t>
      </w:r>
      <w:r>
        <w:rPr>
          <w:b/>
          <w:color w:val="000000"/>
        </w:rPr>
        <w:t>26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сентября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211—213.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Б. Каменеву.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292—295.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 xml:space="preserve">4 октября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2.</w:t>
      </w:r>
      <w:r>
        <w:rPr>
          <w:b/>
          <w:color w:val="000000"/>
        </w:rPr>
        <w:t xml:space="preserve"> 6 октября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 xml:space="preserve">6 октября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Б. Каменеву и Н. П. Горбунову. 17 октября 1922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*Л. Б. Каменеву. Между 27 и 30 октября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*И. В. Сталину и Л. Б. Каменеву. 30 октября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*Л. Б. Каменеву. 30 октября 1922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304— 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Л. Б. Каменеву, А. И. Рыкову, А. Д. Цюрупе о распределении работы между заместителями председателя СНК и СТО. 13 декабря 1</w:t>
      </w:r>
      <w:r>
        <w:rPr>
          <w:b/>
          <w:color w:val="000000"/>
          <w:lang w:val="fr-FR"/>
        </w:rPr>
        <w:t>922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45, </w:t>
      </w:r>
      <w:r>
        <w:rPr>
          <w:color w:val="000000"/>
        </w:rPr>
        <w:t>331—332.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Н. Каминскому, Д. П. Оськину, В. И. Межлауку. 20 октября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65—66;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360—361.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Б. Г. Каплуну. 20 июня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218—219.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*Г. В.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Чичерину и Л. М. Карахану. 10 октября 1918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>188—191.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М. Карахану и Ф. Э. Дзержинскому. 22 апреля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В. Чичерину и Л. М. Карахану. 7 марта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*Л. М. Карахану. Апрель, позднее 13,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13 апреля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Карпинскому. Первая половина октября 1909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Не ранее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25 сентября (8 октября)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95—96;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(19)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Позднее 10 (23)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292—293;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>245.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24 августа (6 сентября) 1914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Позднее 14 (27) сентября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5—6;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Карпинскому. Ранее 28 сентября (11 октября)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8—9;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28 сентября (11 октября)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9—10;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Ранее 2 (15) октября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10—11;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4 (17) октября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11—12;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5 (18) октября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17—18;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285—206.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7 (20) октября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18—19.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 xml:space="preserve">10 (23) октября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19—20;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 (14) ноября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28—31.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 и С. Н. Равич. 5 (18) ноября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Карпинскому. 7 (20) ноября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 и С.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. Равич. 8 (21) ноября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Карпинскому. 9 (22) ноября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33— 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12 (25) ноября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13 или 14 (26 или 27) ноября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Ранее 15 (28) ноября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(28) ноября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37—38.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18 ноября (1 декабря)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39— 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Между 22 и 29 ноября (5 и 12 декабря)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40—41;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26 ноября (9 декабря) 1914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36, </w:t>
      </w:r>
      <w:r>
        <w:rPr>
          <w:color w:val="000000"/>
        </w:rPr>
        <w:t>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Карпинскому. 21 декабря 1914 г. (3 января 1915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Между 21 и 27 декабря 1914</w:t>
      </w:r>
      <w:r>
        <w:rPr>
          <w:color w:val="000000"/>
        </w:rPr>
        <w:t> г.</w:t>
      </w:r>
      <w:r>
        <w:rPr>
          <w:b/>
          <w:color w:val="000000"/>
        </w:rPr>
        <w:t xml:space="preserve"> (3 и 9 января 1915 г.).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Позднее 4 (17) января 1915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Ранее 19 января (1 февраля)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58— 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21 января (3 февраля)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Ранее 7 (20) февраля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 (20) февраля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11 (24) февраля 1915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Ранее 10 (23) марта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10 (23) марта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Между 30 апреля и 8 мая (13 и 21 мая)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75—76.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11 (24) июня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Позднее 2 (15) июля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>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8 (21) июля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Ранее 11 (24) июля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11 (24) июля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102—103.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15 (28) июля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110—111.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Между 15 и 20 июля (28 июля и 2 августа)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113—114.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Ранее 28 июля (10 августа)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118— 119.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Ранее 29 июля (11 августа)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119—120;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29 июля (11 августа) 1915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>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*В. А. Карпинскому. 8 (21) августа 1915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>131.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Позднее 10 (23) августа 1915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>134.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Позднее 10 (23) августа 1915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134— 135.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31 августа (13 сентября)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143;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36, </w:t>
      </w:r>
      <w:r>
        <w:rPr>
          <w:color w:val="000000"/>
        </w:rPr>
        <w:t>311.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(19) сентября 1915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49,</w:t>
      </w:r>
      <w:r>
        <w:rPr>
          <w:color w:val="000000"/>
        </w:rPr>
        <w:t xml:space="preserve"> 147.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23 сентября (6 октября)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23 сентября (6 октября)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Ранее 23 сентября (6 октября)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157—158.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сентября (6 октября)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158— 159;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36,</w:t>
      </w:r>
      <w:r>
        <w:rPr>
          <w:color w:val="000000"/>
        </w:rPr>
        <w:t xml:space="preserve"> </w:t>
      </w:r>
      <w:r>
        <w:rPr>
          <w:b/>
          <w:color w:val="000000"/>
        </w:rPr>
        <w:t>320.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сентября (7 октября)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49,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27 октября (9 ноября)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Карпинскому и С. Н. Равич. Позднее 7 (20) ноября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Карпинскому. 11 (24) февраля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185;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(17) мая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225;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 и С. Н. Равич. Позднее 22 мая (4 июня)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5 (18) августа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279—280.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Карпинскому. Сентябрь, ранее 22 (5 октября),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Сентябрь, позднее 22 (5 октября), 1916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305—306.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Карпинскому. 7 (20) декабря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341—342;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 и С. Н. Равич. 18 (31) декабря 1916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>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Карпинскому. 26 декабря 1916</w:t>
      </w:r>
      <w:r>
        <w:rPr>
          <w:color w:val="000000"/>
        </w:rPr>
        <w:t> г.</w:t>
      </w:r>
      <w:r>
        <w:rPr>
          <w:b/>
          <w:color w:val="000000"/>
        </w:rPr>
        <w:t xml:space="preserve"> (8 января 1917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358—360;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209—211.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Между 28 декабря 1916 г. и 9 января 1917 г. (10 и 22 января 1917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 и С. Н. Равич. 2 (15) января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Карпинскому. 6 (19) января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371—372;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 (15) февраля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386—387.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6 (19) марта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403—404;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6 (19)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406;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36, </w:t>
      </w:r>
      <w:r>
        <w:rPr>
          <w:color w:val="000000"/>
        </w:rPr>
        <w:t>381.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406—407.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(24)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411—413;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245—247.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20 марта (2 апреля)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425—426;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254—255.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А. Карпинскому и С. Н. Равич. 22 марта (4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427— 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Карпинскому. 27 марта (9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(15)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49, </w:t>
      </w:r>
      <w:r>
        <w:rPr>
          <w:color w:val="000000"/>
        </w:rPr>
        <w:t>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Карпинскому. 12 (25)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435—436;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256— 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Ю. М. Стеклову, М. П. Ульяновой, В. А. Карпинскому, Г. И. Крумину. 21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51 — 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Карпинскому. 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143—144;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Я. Карпову и Г. И. Петровскому. 5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Баллистеру и Карру. 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Картавцеву. 22 июля (4 августа)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215— 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Каспарову. Между 5 и 9 (18 и 22)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августа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206—207.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августа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208—209.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августа (11 сентября)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24 декабря 1913 г. (6 января 1914 г.). </w:t>
      </w:r>
      <w:r>
        <w:rPr>
          <w:color w:val="000000"/>
        </w:rPr>
        <w:t xml:space="preserve">— </w:t>
      </w:r>
      <w:r>
        <w:rPr>
          <w:i/>
          <w:color w:val="000000"/>
        </w:rPr>
        <w:t>5 изд</w:t>
      </w:r>
      <w:r>
        <w:rPr>
          <w:color w:val="000000"/>
        </w:rPr>
        <w:t xml:space="preserve">., </w:t>
      </w:r>
      <w:r>
        <w:rPr>
          <w:b/>
          <w:color w:val="000000"/>
        </w:rPr>
        <w:t>48,</w:t>
      </w:r>
      <w:r>
        <w:rPr>
          <w:color w:val="000000"/>
        </w:rPr>
        <w:t xml:space="preserve"> 245— 246.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29 января (11 февраля)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261—262.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Позднее 5 (18)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Вторая половина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126—127;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302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сентября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марта (9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Каутскому. 16 (29) июня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Каутскому. 27 сентября (10 октября)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351—352.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октября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352—353.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(31) января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354—356.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Н. Каюрову. 24 марта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С. Кедрову. Конец ноября — начало декабря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116—117;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М. Керженцеву. 13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Вильгельму Кёнену, Августу Тальгеймеру, Паулю Фрёлиху. 16 июня 1921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Письмо О. В. Куусинену и В. Кёнену. 9 июля 1921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конгресс Коммунистического Интернационала 22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12 июля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П. Кизас. 19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Д. Кикнадзе. Конец октября — начало ноября 1916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316— 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Октябрь, позднее 23 (5 ноября),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319—322;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193— 195.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Т. Кирковой. 21 августа (3 сентября)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Киселеву. 13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Н. П. Горбунову и письмо А. С. Киселеву. 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183—184.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Киселеву. 15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196— 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Поручение Н. П. Горбунову и письмо К. Х. Данишевскому, В. М. Молотову и А. С. Киселеву.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Киселеву. 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238— 239.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А. С. Киселеву с проектом постановления СНК. 10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Р. Э. Классону. 15 (28) мая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325—326;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11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206—207.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147—148.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Ташкентскому съезду Советов Туркестанского края, Совнаркому Туркестанского края, Ибрагимову и Клевлееву. 22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63—64;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Мишелю Кнеле. Между 22 июня и 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М. Книпович. 15 (28) мая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Между 23 и 25 июля (5 и 7 августа)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Б. Н. Книповичу. 24 мая (6 июня)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63—65;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14— 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А. Смольянинову и письмо Н. М. Книповичу.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166—167.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В. Кобецкому. 26 июля (8 августа)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261—262.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30 июля и 10 августа (12 и 23 августа)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263—264.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Вторая половина августа, не позднее 10 (23),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264—265.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сентября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июля (2 августа)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Ранее 3 (16) декабря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42—43.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А. Кобозеву, К. Х. Данишевскому, К. А. Мехоношину, Ф. Ф. Расколышкову. 1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И. Стучке, П. А. Красикову и М. Ю. Козловскому. 27 или 28 ноября (10 или 11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П. А. Козьмину. 20 декабря 1917 г. (2 января 1918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Ф. М. Койгену. 27 сентября (10 октября)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Л. Колегаеву. 30 января (12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Коллонтай. Между 15 и 25 ноября (28 ноября и 8 декабря)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3 (16) декабря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43—44;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9 (22) мая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76—77;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144—145.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28 июня (11 июля)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94— 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148—149.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106—107;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153—154.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А. М. </w:t>
      </w:r>
      <w:r>
        <w:rPr>
          <w:b/>
          <w:color w:val="000000"/>
        </w:rPr>
        <w:t>Коллонтай. Не ранее 22 июля (4 августа)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117—118;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155—156.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6 (19)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124—125;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6 (19)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128— 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304—305.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26 и 31 августа (8 и 13 сентября)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138—139;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307—308.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октября (9 ноября)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162— 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164—165.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(22) ноября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color w:val="000000"/>
        </w:rPr>
        <w:t xml:space="preserve"> </w:t>
      </w:r>
      <w:r>
        <w:rPr>
          <w:b/>
          <w:color w:val="000000"/>
        </w:rPr>
        <w:t>49,</w:t>
      </w:r>
      <w:r>
        <w:rPr>
          <w:color w:val="000000"/>
        </w:rPr>
        <w:t xml:space="preserve"> 167; </w:t>
      </w:r>
      <w:r>
        <w:rPr>
          <w:i/>
          <w:color w:val="000000"/>
        </w:rPr>
        <w:t>4 изд.,</w:t>
      </w:r>
      <w:r>
        <w:rPr>
          <w:color w:val="000000"/>
        </w:rPr>
        <w:t xml:space="preserve"> </w:t>
      </w:r>
      <w:r>
        <w:rPr>
          <w:b/>
          <w:color w:val="000000"/>
        </w:rPr>
        <w:t>36,</w:t>
      </w:r>
      <w:r>
        <w:rPr>
          <w:color w:val="000000"/>
        </w:rPr>
        <w:t xml:space="preserve"> 321.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199—201;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339—340.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6 (19)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201—202;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341—342.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марта (4 апреля)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6 и 24 апреля (19 апреля и 7 мая)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219—220;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15 (28)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237—238;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369—370.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июля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268—269;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371—372.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февраля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387—389;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229—230.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февраля (5 марта)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393— 396;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233—236.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399—401;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238—239.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401—403;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240—241.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18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196—197.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lastRenderedPageBreak/>
        <w:t>В. В. Фомину, Н. П. Брюханову и Феликсу Кону. 22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207.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Л. Коппу. 23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288.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Ф. Коричонеру. 12 (25) октября 1916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311 — 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190—192.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В. С. Корневу. 19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310.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Г. К. Королеву. 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232—233.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А. А. Коростелеву.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июля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67—68;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436— 437.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М. М. Костеловской. 27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264.</w:t>
      </w:r>
    </w:p>
    <w:p w:rsidR="00577E47" w:rsidRDefault="00577E47" w:rsidP="00577E47">
      <w:r>
        <w:rPr>
          <w:color w:val="000000"/>
        </w:rPr>
        <w:t xml:space="preserve">— </w:t>
      </w:r>
      <w:r>
        <w:rPr>
          <w:b/>
          <w:color w:val="000000"/>
        </w:rPr>
        <w:t>Апрель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297.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 xml:space="preserve">Д. М. Котляренко. 19 июля (1 августа) </w:t>
      </w:r>
      <w:r>
        <w:rPr>
          <w:b/>
          <w:color w:val="000000"/>
          <w:lang w:val="fr-FR"/>
        </w:rPr>
        <w:t>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258—259.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Июль, ранее 26 (8 августа),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июля (8 августа)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Середина августа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263.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П. Н. Лепешинскому и П. А. Красикову. 19 мая (1 июня)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115— 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52—53.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П. А. Красикову. 29 октября (11 ноября)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232—233;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97—98.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23 марта (5 апреля)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27—28;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112.</w:t>
      </w:r>
    </w:p>
    <w:p w:rsidR="00577E47" w:rsidRDefault="00577E47" w:rsidP="00577E47">
      <w:pPr>
        <w:shd w:val="clear" w:color="auto" w:fill="FFFFFF"/>
        <w:spacing w:before="40" w:after="4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сентября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65—68;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291—293.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 xml:space="preserve">П. И. Стучке, П. А. Красикову и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Ю</w:t>
      </w:r>
      <w:r>
        <w:rPr>
          <w:b/>
          <w:color w:val="000000"/>
          <w:lang w:val="fr-FR"/>
        </w:rPr>
        <w:t xml:space="preserve">. </w:t>
      </w:r>
      <w:r>
        <w:rPr>
          <w:b/>
          <w:color w:val="000000"/>
        </w:rPr>
        <w:t>Козловскому. 27 или 28 ноября (10 или 11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13.</w:t>
      </w:r>
    </w:p>
    <w:p w:rsidR="00577E47" w:rsidRDefault="00577E47" w:rsidP="00577E47">
      <w:pPr>
        <w:shd w:val="clear" w:color="auto" w:fill="FFFFFF"/>
        <w:spacing w:before="40" w:after="40"/>
        <w:ind w:left="425" w:hanging="425"/>
        <w:jc w:val="both"/>
      </w:pPr>
      <w:r>
        <w:rPr>
          <w:b/>
          <w:color w:val="000000"/>
        </w:rPr>
        <w:t>П. А. Красикову.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П. Л. Красикову. 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Красину. Май, не ранее 13 (26),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358—360;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205—206.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Членам ЦК РСДРП В. А. Носкову, Л. Б. Красину, Л. Е. Гальперину. 31 декабря 1904 г. (13 января 1905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А. Фотиевой и Л. Б. Красину. 9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Красину. Январь — 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или 24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1920 г., не ранее 1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150—151.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Март, позднее 16,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28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9 мая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</w:t>
      </w:r>
      <w:r>
        <w:rPr>
          <w:color w:val="000000"/>
        </w:rPr>
        <w:t xml:space="preserve">., </w:t>
      </w:r>
      <w:r>
        <w:rPr>
          <w:b/>
          <w:color w:val="000000"/>
        </w:rPr>
        <w:t>52,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Не позднее 10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16 июля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Красину и В. С. Довгалевскому.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47—48.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Б. Красину. 26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127—128.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205—206.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октября 1922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291—292.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Б. Краснощековой. 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Краснухе и Е. Д. Стасовой. 11 (24) сентября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226—227;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95—96.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Кремеру. 21 апреля (4 мая)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182— 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Крестинскому. 21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П. Милютину,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Крестинскому, Д. И. Курскому. 2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Н. Н. Крестинскому. Июнь, не ранее 17 — не позднее 21,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1919 г., не ранее 1 сентября.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Январь, не позднее 23,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Не позднее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11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255—256.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  <w:lang w:val="fr-FR"/>
        </w:rPr>
        <w:t>*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Крестинскому. 11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12 августа 1920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27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Сентябрь, не позднее 29,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1920 г., позднее 12 октября.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13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Н. Н. Крестинскому для Политбюро ЦК РКП (б). 30 или 31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Н. Н. Крестинскому. 16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87—88.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103—104.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Крестинскому и Я. С. Ганецкому. Между 20 марта и 25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Крестинскому. 15 октября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275—276.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18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7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и З. П. Кржижановским. 10 (23) сентября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23 апреля (6 мая)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185—186;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80—81.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258—260;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113—114.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(15) марта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281—282.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21 марта (3 апреля)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284—285;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(24) мая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290—291.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28 августа и 1 сентября (10 и 14 сентября)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296— 297;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 и В. А. Носкову. 22 сентября (5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304—305;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95—96.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7 (20) октября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308—310;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149— 150.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октября (4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314— 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 и В. А. Носкову. 23 октября (5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26 октября (8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317—318;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(18)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334—337; </w:t>
      </w:r>
      <w:r>
        <w:rPr>
          <w:i/>
          <w:color w:val="000000"/>
        </w:rPr>
        <w:t>4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172—174.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декабря 1903 г. (4 января 1904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344— 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186—188.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20 и 25 января (2 и 7 февраля)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351—352;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195—196.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Май, не ранее 13 (26),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360— 361;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62—63;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370— 371.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159—160;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375—376.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14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М. Кржижановскому. Октябрь, не ранее 14,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302—303.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1—2;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38—39;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Декабрь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39—40;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80—82;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406— 407.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Апрель, позднее 5,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128—129;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409—410.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8 апреля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12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 xml:space="preserve">141—142;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142—143;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Между 3 и 10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175—176.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Тов. Кржижановскому в президиум Госплана. 14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260—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349—352.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25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 xml:space="preserve">214—215;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423— 424.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242—243.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250— 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269—270.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270—271.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7—10.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Л. А. Фотиевой и письмо П. А. Богданову, И. Т. Смилге, Г. М. Кржижановскому, А. И. Рыкову.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26—27.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М. Кржижановскому. 9 августа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или 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октября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274—275.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октября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37—38.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26 ноября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37—38.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30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43—44.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 xml:space="preserve">Молотову, </w:t>
      </w:r>
      <w:r>
        <w:rPr>
          <w:b/>
          <w:color w:val="000000"/>
          <w:lang w:val="fr-FR"/>
        </w:rPr>
        <w:t xml:space="preserve">А. М. </w:t>
      </w:r>
      <w:r>
        <w:rPr>
          <w:b/>
          <w:color w:val="000000"/>
        </w:rPr>
        <w:t xml:space="preserve">Лежаве, </w:t>
      </w:r>
      <w:r>
        <w:rPr>
          <w:b/>
          <w:color w:val="000000"/>
          <w:lang w:val="fr-FR"/>
        </w:rPr>
        <w:t xml:space="preserve">Н. А. </w:t>
      </w:r>
      <w:r>
        <w:rPr>
          <w:b/>
          <w:color w:val="000000"/>
        </w:rPr>
        <w:t>Семашко, П. А. Богданову и Г. М. Кржижановскому. 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27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145—146;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222—223.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31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222—223.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Кржижановскому. 6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227—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Крумину, Г. М. Кржижановскому, П. И. Попову, В. А. Смольянинову. 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231—232.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 и Г. Л. Пятакову. 26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Г. М. Кржижановскому. 6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308— 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Л. Шпекторову, П. Л. Войкову, А. З. Гольцману, Л. Н. Крицману, В. Г. Громану.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Брюханову, Л. Н. Крицману, М. П. Томскому, А. И. Потяеву. 26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Н. Крицману. Апрель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Н. Крохмалю. 21 декабря 1901 г. (3 января 1902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Ю. М. Стеклову, М. И. Ульяновой, В. А. Карпинскому, Г. И. Крумину. 21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51—52.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Крумину. 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248— 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Крумину, Г. М. Кржижановскому, П. И. Попову, В. А. Смольянинову. 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231—232.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К. Крупской. Август, ранее 11 (24),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34—37;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26— 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июля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199—200;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84—85.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Организационному комитету с текстом письма Н. К. Крупской. Между 19 и 22 февраля (4 и 7 марта)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279—280;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121—122.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К. Крупской. 20 ноября (3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411—413;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231— 232.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373—374;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И. Ульяновой и Н. К. Крупской. 1919 или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М. А. Кручинскому. 31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55—56.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Н. И. Подвойскому и Н. В. Крыленко. 15 (28)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31—32.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В. Крыленко. 25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А. Кугушеву.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75—76.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Н. В. Кузнецову. 13 (26) января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255— 256.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Догадову и В. В. Куйбышеву.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В. Куйбышеву. 19 сентября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 изд</w:t>
      </w:r>
      <w:r>
        <w:rPr>
          <w:color w:val="000000"/>
          <w:lang w:val="fr-FR"/>
        </w:rPr>
        <w:t xml:space="preserve">., </w:t>
      </w:r>
      <w:r>
        <w:rPr>
          <w:b/>
          <w:color w:val="000000"/>
        </w:rPr>
        <w:t>53,</w:t>
      </w:r>
      <w:r>
        <w:rPr>
          <w:color w:val="000000"/>
        </w:rPr>
        <w:t xml:space="preserve"> 203—205.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В. В. Куйбышеву и проект обязательства рабочих, едущих из Америки в Россию. 22 сентября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44, </w:t>
      </w:r>
      <w:r>
        <w:rPr>
          <w:color w:val="000000"/>
        </w:rPr>
        <w:t>125—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 Поручение Н. П. Горбунову и письмо В. В. Куйбышеву. 30 сентября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232—233.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В. Куйбышеву. 12 октября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53, </w:t>
      </w:r>
      <w:r>
        <w:rPr>
          <w:color w:val="000000"/>
        </w:rPr>
        <w:t>260— 261.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24 октября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24 октября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302—303.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А. Куклину. 1 (14) сентября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Бела Куну. 18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27—28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99—100.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13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В. В. Кураеву. 31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84—85.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И. Курскому. 4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70; </w:t>
      </w:r>
      <w:r>
        <w:rPr>
          <w:i/>
          <w:color w:val="000000"/>
        </w:rPr>
        <w:t>4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Милютину, Н. Н. Крестинскому, Д. И. Курскому. 2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И. Курскому. Апрель, не позднее 5,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Декабрь, не ранее 17 — не позднее 23,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94—95;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476, 477.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Июль, не ранее 4 — не позднее 11,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Август, не позднее 12,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И. Курскому. 11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Поручение секретарю и письмо М. И. Калинину, А. С. Енукидзе, Д. И. Курскому, Ф. Э. Дзержинскому. 17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278—279.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Д. И. Курскому. 20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Д. И. Курскому и поручение секретарю.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 xml:space="preserve">164— 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И. Курскому. 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296— 297.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25 октября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303—304;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3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ноября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16 ноября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19 ноября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26—27.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Аванесову, Д. И. Курскому, А. Д. Цюрупе. 13 декабря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И. Курскому. 17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119—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457—458.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М. Литвинову, Д. И. Курскому, И. С. Уншлихту, А. М. Лежаве. 13 февраля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162—463.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И. Курскому. 14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Д. И. Курскому и поручение Н. П. Горбунову. 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165—166.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И. Курскому. 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О задачах Наркомюста в условиях новой экономической политики.</w:t>
      </w:r>
      <w:r>
        <w:rPr>
          <w:color w:val="000000"/>
        </w:rPr>
        <w:t xml:space="preserve"> Письмо Д. И. Курскому. </w:t>
      </w:r>
      <w:r>
        <w:rPr>
          <w:b/>
          <w:color w:val="000000"/>
        </w:rPr>
        <w:t>20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396— 400;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Д. И. Курскому с замечаниями на проект гражданского кодекса.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411 — 412;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176—177.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И. Курскому. 18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208— 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220—221;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528—529.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Дополнения к проекту вводного закона к уголовному кодексу РСФСР и письма Д. И. Курскому.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189— 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321—322.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**1. </w:t>
      </w:r>
      <w:r>
        <w:rPr>
          <w:b/>
          <w:color w:val="000000"/>
        </w:rPr>
        <w:t>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3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17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190—191;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321— 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И. Кутузову. 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137— 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О. В. Куусинену и замечания к проекту «Тезисов об организационном строительстве коммунистических партий, о методах и содержании их работы». </w:t>
      </w:r>
      <w:r>
        <w:rPr>
          <w:b/>
          <w:color w:val="000000"/>
        </w:rPr>
        <w:lastRenderedPageBreak/>
        <w:t>10 июня 1921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конгресс Коммунистического Интернационала 22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12 июля 1921 г.]. 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13—15.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О. В. Куусинену и В. Кёнену. 9 июля 1921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 Коммунистического Интернационала 22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12 июля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И. Лаврову и Е. Д. Стасовой. 14 (27) декабря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245—246;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104—105.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И. Ландеру. 23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246— 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И. Ландеру. 28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Ю. Ларину. 29 февраля (13 марта)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196—197;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июля — начало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14 и 18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И. Лацису. 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177—178.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Серрати и Лаццари. 19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К. Лаццари и поручение секретарю. 11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322 —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Е. Зиновьеву, М. М. Лашевичу, Е. Д. Стасовой. 20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124—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503.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Д. Троцкому, Л. П. Серебрякову, М. М. Лашевичу. 16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Кларе Цеткин и Паулю Леви. 16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149—150.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Я. Левину. 9 (22) августа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220— 221;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93—94.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Ноябрь, не ранее 28 (11 декабря),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235—237;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99—101.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Л. Ледеру. 15 (28) октября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214— 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А. М. Лежаве. 16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284—285.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М. Лежаве и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 xml:space="preserve">Покровскому. 21 октября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Лежаве. 15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10—11.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  <w:lang w:val="fr-FR"/>
        </w:rPr>
        <w:t>*</w:t>
      </w:r>
      <w:r>
        <w:rPr>
          <w:b/>
          <w:color w:val="000000"/>
          <w:lang w:val="fr-FR"/>
        </w:rPr>
        <w:t xml:space="preserve">А. М. </w:t>
      </w:r>
      <w:r>
        <w:rPr>
          <w:b/>
          <w:color w:val="000000"/>
        </w:rPr>
        <w:t>Лежаве. 21 ноября 1920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Рыкову, В. П. Милютину, А. М. Лежаве. 18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Лежаве. 19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Ф. Владимирскому, А. М. Лежаве, В. П. Милютину.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Лежаве. Апрель, ранее 28,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Лежаве и А. И. Рыкову. Не ранее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Лежаве. 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252—254.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Брюханову, А. М. Лежаве и В. А. Аванесову. 11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Лежаве. 14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61—62.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В. М. Молотову, А. М. Лежаве, Н. А. Семашко, П. А. Богданову и Г. М. Кржижановскому. 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А. М. Лежаве. 23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М. Лежаве, П. А. Богданову и В. М. Молотову для членов Политбюро ЦК РКП (б). 23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135—136.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Лежаве. 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Литвинову, Д. И. Курскому, И. С. Уншлихту, А. М. Лежаве. 13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162—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Лейбовичу. 7 (20) сентября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381—383.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Д. Лейтейзену. 11 (24) мая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108—109.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28 октября (10 ноября)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153— 154.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 (14) ноября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155—157.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Ранее 10 (23) марта 1902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22 апреля (5 мая)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(24) июля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207—208;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85—86.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Сентябрь, ранее 22 (5 октября),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229—231.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сентября (10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307— 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147— 148.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(29) сентября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29 ноября (12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421— 423.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апреля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(23)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Начало ноября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Ф. В. Ленгнику. 10 (23) мая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декабря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246—247;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Январь, позднее 30 (12 февраля),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269—275;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279—284.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мая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Д. Стасовой и Ф. В. Ленгнику. 6 (19) июня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363—364;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207—208.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Д. Стасовой, Ф. В. Ленгнику и др. 10 (23) сентября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384 — 385.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октября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388—389.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Н. Лепешинскому и П. А. Красикову. 19 мая (1 июня)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115— 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52—53.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Н. Лепешинскому и И. И. Радченко. 22 апреля (5 мая)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Н. Лепешинскому. 16 (29) августа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59—61;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283—285.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(29) августа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И. Лещенко. 12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215—216.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З. И. Лилиной. Позднее 14 (27) июня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А. Богданову, Р. С. Землячке,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20 ноября (3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413—415;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233—235.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25 ноября (8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417—419;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244—246.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Г. В. Чичерину и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6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304—306.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23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287— 288.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15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Литвинову, Д. И. Курскому, И. С. Уншлихту, А. М. Лежаве. 13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162—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М. М. Литвинову. 4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Н. Покровскому, Е. А. Литкенсу, О. Ю. Шмидту. 28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А. Литкенсу. 27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</w:t>
      </w:r>
      <w:r>
        <w:rPr>
          <w:color w:val="000000"/>
        </w:rPr>
        <w:t xml:space="preserve">., </w:t>
      </w:r>
      <w:r>
        <w:rPr>
          <w:b/>
          <w:color w:val="000000"/>
        </w:rPr>
        <w:t>52,</w:t>
      </w:r>
      <w:r>
        <w:rPr>
          <w:color w:val="000000"/>
        </w:rPr>
        <w:t xml:space="preserve"> 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В. Луначарскому,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Покровскому, Е. А. Литкенсу. 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133—134;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А. Литкенсу. 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182—183.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195—196.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 xml:space="preserve">198—199;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274—275.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Октябрь, позднее 15,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272— 273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В. Луначарскому,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Покровскому, Е. А. Литкенсу. 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А. Литкенсу. 16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Лихачеву. 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327— 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С. Лобачеву, А. И. Рыкову,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С. Лобачеву. 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Н. Лобовой, А. Е. Минкину, Е. М. Ярославскому. 26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145—146.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О. Н. Лоле. 7 (20) июля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203—204;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Ломову. 30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Ю. В. Ломоносову. 26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Ю. В. Ломоносову и поручение В. А. Смольянинову. 18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Товарищу Лорио и всем французским друзьям, примкнувшим к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Интернационалу.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251—252;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65—66.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В. Луначарскому. 19 июля (1 августа)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51—52.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20 июля (2 августа)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52—54;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276—278.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 и 6(15 и 19) августа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57—59;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281—282.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августа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62—63;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287—288.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сентября (11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85— 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303—305.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20 и 29 октября (2 и 11 ноября)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114—116;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321—322.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декабря 1907 г. (13 января 1908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120— 121.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31 декабря 1907 г. и 31 января 1908 г. (13 января и 13 февраля 1908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1 и 31 января (14 января и 13 февраля)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31 января (13 февраля)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135— 136;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333—334.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5 и 13 (18 и 26) февраля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В. Луначарскому. 14 (27) февраля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 (16) апреля 1908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154—155;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34, </w:t>
      </w:r>
      <w:r>
        <w:rPr>
          <w:color w:val="000000"/>
        </w:rPr>
        <w:t>342.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Ранее 12 (25) марта 1917 г.—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410—411;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12 июля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121—122;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Март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В. Луначарскому и в Малый Совнарком. 19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В. Луначарскому, 29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21—22.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В. Луначарскому, М. Н. Покровскому, Е. А. Литкенсу. 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133—134;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В. Луначарскому. 9 апреля 1921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 xml:space="preserve">136— 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6 мая 1921 г. —</w:t>
      </w:r>
      <w:r>
        <w:rPr>
          <w:color w:val="000000"/>
        </w:rPr>
        <w:t xml:space="preserve">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52, </w:t>
      </w:r>
      <w:r>
        <w:rPr>
          <w:color w:val="000000"/>
        </w:rPr>
        <w:t>179.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 августа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91—92.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17—18.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В. Луначарскому, М. Н. Покровскому, Е. А. Литкенсу. 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А. В. Луначарскому и </w:t>
      </w:r>
      <w:r>
        <w:rPr>
          <w:color w:val="000000"/>
        </w:rPr>
        <w:t>*</w:t>
      </w:r>
      <w:r>
        <w:rPr>
          <w:b/>
          <w:color w:val="000000"/>
        </w:rPr>
        <w:t>поручение В. А. Смольянинову. 17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262—263.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Ю. Х. Лутовинову. 30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224— 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Любимову. 5 (18) августа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Любимову. Начало сентября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203—204;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351 — 352.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Первая половина сентября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Сентябрь, не ранее 19 (2 октября),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210—211.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марта (10 апреля)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марта (10 апреля)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июля (2 августа)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259—260.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Любимову и М. К. Владимирову. 20 июня (3 июля)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Р. Люксембург. 5 (18) мая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180— 181;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Лядову. 28 октября (10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318—325;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162—166.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августа (1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С. Макадзюбу. 3 (16) сентября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>5 изд.</w:t>
      </w:r>
      <w:r>
        <w:rPr>
          <w:color w:val="000000"/>
        </w:rPr>
        <w:t xml:space="preserve">, </w:t>
      </w:r>
      <w:r>
        <w:rPr>
          <w:b/>
          <w:color w:val="000000"/>
        </w:rPr>
        <w:t>46,</w:t>
      </w:r>
      <w:r>
        <w:rPr>
          <w:color w:val="000000"/>
        </w:rPr>
        <w:t xml:space="preserve"> 379—380.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Н. Максимовскому. 27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П. Малиновскому. Между 1 и 13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68—69.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П. Д. Малькову. 18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51, 52.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Рихарду Мюллеру и Генриху Мальцану.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49.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Ш. М. Манучарьянц. 1920 г., позднее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174.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58.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137.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Н. Манцеву. 3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65—66.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lastRenderedPageBreak/>
        <w:t>С. Д. Маркову. 11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91.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К. Мартенсу. 22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285— 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88—89.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266—267.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271—272.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282—283.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Эдуарду Мартину. 27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269—270.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Ю. О. Мартову. 23 января (5 февраля)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264—266;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117— 118.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сентября (6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305— 306;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(29) ноября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326—327.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Совета партии Ю. О. Мартову. 28 июля (10 августа)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366—367;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августа (2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374— 375;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августа (7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377— 378;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Ю. Ю. Мархлевскому. 24 сентября (7 октября)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269—274;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372—376.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П. Маслову. Вторая половина декабря 1893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1—2.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мая (11 июня) 1894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3—5.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П. П. Маслову. 31 мая (12 июня) 1894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6,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Г. Мдивани и Ф. Е. Махарадзе и др. 6 марта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Политическому комиссару 1 армии Медведеву. 21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163— 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Н. Каминскому, Д. П. Оськину, В. И. Межлауку. 20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65—66;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360—361.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И. Межлауку. 9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А. Иоффе и В. Р. Менжинскому. 24 и 28 мая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79—81.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Р. Менжинскому. 18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75—76.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Н. Мережину. Между 21 июня и 26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219—220.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Метелеву. 30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41—42.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А. Мехоношину. 7 (20)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28—29.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А. Кобозеву, К. Х. Данишевскому, К. А. Мехоношину, Ф. Ф. Раскольникову. 1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Л. Мещерякову. 23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Ф. Миловидовой. 21 июля (2 августа) 1894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6—7.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Милютину. 1 (14) января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В. П. Милютину, И. Э. Гуковскому и А. Д. Цюрупе. 12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97—98.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2.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Пометки на ответе А. Д. Цюрупы и записка ему.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Милютину, Н. Н. Крестинскому, Д. И. Курскому. 2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Милютину и П. И. Попову. 22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19—20.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Аванесову, Э. М. Склянскому, М. И. Рогову, Ф. Ф. Сыромолотову, В. П. Милютину. 15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Милютину. 27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87— 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Воровскому и В. П. Милютину. 4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П. Милютину. Между 23 ноября и 6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Милютину и В. А. Аванесову. 18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Рыкову, В. П. Милютину, А. М. Лежаве. 18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Ф. Владимирскому, А. М. Лежаве, В. П. Милютину.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Н. Лобовой, А. Е. Минкину, Е. М. Ярославскому. 26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145—146.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И. Мирошникову. 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182—183.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Михайлову для Политбюро ЦК РКП(б). 28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Михайлову для членов Политбюро ЦК РКП(б). 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Михайлову для членов Политбюро ЦК РКП(б). 11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И. Моисееву. 4 сентября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М. Молотову. Между 9 и 21 апреля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147—148.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17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170—171.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Молотову. 26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171—172.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Май, не позднее 25,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216—217.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240—241.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*— </w:t>
      </w:r>
      <w:r>
        <w:rPr>
          <w:b/>
          <w:color w:val="000000"/>
        </w:rPr>
        <w:t>Июнь, ранее 4,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246—247.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Июнь, не ранее 4,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249—250.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262—263.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Из письма В. М. Молотову. Ранее 10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Секретариата ЦК РКП (б). 11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271— 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17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Молотову. 18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И. Рыкову и В. М. Молотову. 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13—14.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Политбюро ЦК РКП(б). 11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 (б).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24 июля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29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Молотову. 29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Не ранее 29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Политбюро ЦК РКП(б). 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110—111.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Молотову. 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Политбюро ЦК РКП(б).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30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Политбюро ЦК РКП(б). 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 для членов Политбюро ЦК РКП(б). 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179—180.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16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 xml:space="preserve">Поручение Н. П. Горбунову и письмо К. Х. Данишевскому, В. М. Молотову и А. С. Киселеву. 30 сентября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Молотову. 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10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254—255.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всех членов Политбюро ЦК РКП(б). Октябрь, не позднее 14,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Между 18 и 22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 для членов Политбюро ЦК РКП(б). 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Молотову, Х. Г. Раковскому, И. И. Шварцу, Г. Л. Пятакову, М. Л. Рухимовичу.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22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23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34—35.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*— </w:t>
      </w:r>
      <w:r>
        <w:rPr>
          <w:b/>
          <w:color w:val="000000"/>
        </w:rPr>
        <w:t>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и всем членам Политбюро ЦК РКП(б). 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58—59.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65—66.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 для членов Политбюро ЦК РКП(б). 12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70—71.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 для Политбюро ЦК РКП(б). 16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21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Молотову, А. С. Енукидзе, М. И. Калинину. 24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Политбюро ЦК РКП(б). 24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93—94.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25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Молотову, А. М. Лежаве, Н. А. Семашко, П. А. Богданову и Г. М. Кржижановскому. 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всех членов Политбюро ЦК РКП(б). 3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В. М. Молотову. 3 января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105—106.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В. М. Молотову для членов Политбюро ЦК РКП(б). 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Политбюро ЦК РКПб). 9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Оргбюро и Политбюро ЦК РКП(б). 12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110—111.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Политбюро ЦК РКП(б). 16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117.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всех членов Политбюро ЦК РКП(б). 16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  <w:lang w:val="fr-FR"/>
        </w:rPr>
        <w:t>*</w:t>
      </w:r>
      <w:r>
        <w:rPr>
          <w:b/>
          <w:color w:val="000000"/>
          <w:lang w:val="fr-FR"/>
        </w:rPr>
        <w:t xml:space="preserve">В. М. </w:t>
      </w:r>
      <w:r>
        <w:rPr>
          <w:b/>
          <w:color w:val="000000"/>
        </w:rPr>
        <w:t>Молотову. 17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 для Секретариата ЦК РКП (б). 17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124—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Письма В. М. Молотову для Политбюро ЦК РКП(б) о концессии Штейнбергу.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362—363.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362—363.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23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всех членов Политбюро ЦК РКП(б). 22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133—135.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М. Лежаве, П. А. Богданову и В. М. Молотову для членов Политбюро ЦК РКП(б). 23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135—136.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 для членов Политбюро ЦК РКП(б).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136—137.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23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54, 136.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</w:t>
      </w:r>
      <w:r>
        <w:rPr>
          <w:b/>
          <w:color w:val="000000"/>
        </w:rPr>
        <w:t>24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54, 137.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30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Политбюро ЦК РКП(б). 2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151—152.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156—157.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Н. И. Бухарину и В. М. Молотову для Политбюро ЦК РКП(б). 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14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В. М. Молотову о работе статистического и учетно-распределительного отделов ЦК РКП(б). 14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392—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В. М. Молотову для членов Политбюро ЦК РКП(б) о кредитах Шатиловскому овсяному тресту. 17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20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174— 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всех членов Политбюро ЦК РКП(б). 20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В. М. Молотову с предложением в Политбюро ЦК РКП(б). 23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402—403.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Политбюро ЦК РКП(б). 24 февраля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181— 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194—195.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Молотову. 3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В. М. Молотову для членов Политбюро ЦК РКП(б). 3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6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199—200.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Март, не ранее 6,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Об условиях приема новых членов в партию.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Письма В. М. Молотову. — </w:t>
      </w:r>
      <w:r>
        <w:rPr>
          <w:i/>
          <w:color w:val="000000"/>
        </w:rPr>
        <w:t>5 изд.</w:t>
      </w:r>
      <w:r>
        <w:rPr>
          <w:i/>
          <w:color w:val="000000"/>
          <w:lang w:val="fr-FR"/>
        </w:rPr>
        <w:t xml:space="preserve">, </w:t>
      </w:r>
      <w:r>
        <w:rPr>
          <w:b/>
          <w:color w:val="000000"/>
        </w:rPr>
        <w:t>45,</w:t>
      </w:r>
      <w:r>
        <w:rPr>
          <w:color w:val="000000"/>
        </w:rPr>
        <w:t xml:space="preserve"> 17—21;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226— 230.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*1. </w:t>
      </w:r>
      <w:r>
        <w:rPr>
          <w:b/>
          <w:color w:val="000000"/>
        </w:rPr>
        <w:t>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24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17—18;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226— 227.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>26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19—21;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228— 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  <w:lang w:val="fr-FR"/>
        </w:rPr>
        <w:t>*</w:t>
      </w:r>
      <w:r>
        <w:rPr>
          <w:b/>
          <w:color w:val="000000"/>
          <w:lang w:val="fr-FR"/>
        </w:rPr>
        <w:t xml:space="preserve">В. М. </w:t>
      </w:r>
      <w:r>
        <w:rPr>
          <w:b/>
          <w:color w:val="000000"/>
        </w:rPr>
        <w:t>Молотову для членов Политбюро ЦК РКП(б). 23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216—217.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В. М. Молотову для Пленума ЦК РКП(б) с планом политдоклада на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съезде партии. 23 марта 1922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60—62;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223—225.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Молотову для членов Политбюро ЦК РКП(б). 30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Молотову. 28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И. Муралову. 29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18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73—74.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Рихарду Мюллеру и Генриху Мальцану.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Мюнценбергу, секретарю Международной рабочей помощи. 2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315— 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479—480.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Мясникову. 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85— 86.</w:t>
      </w:r>
    </w:p>
    <w:p w:rsidR="00577E47" w:rsidRDefault="00577E47" w:rsidP="00577E47">
      <w:pPr>
        <w:rPr>
          <w:sz w:val="20"/>
        </w:rPr>
      </w:pPr>
      <w:r>
        <w:rPr>
          <w:b/>
          <w:color w:val="000000"/>
        </w:rPr>
        <w:t>Письмо Г. Мясникову. 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78— 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479—483.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Накорякову. 5 (18) мая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Н. Ф. Насимовичу. Октябрь, ранее 27 (9 ноября),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И. Невскому. 30 ноября (13 декабря)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4 (17)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1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Немецу. 19 октября (1 ноября)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Николаеву. Февраль, не ранее 26,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Март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Июль, не ранее 7,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233—234.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295—296.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М. Нильсену. 14 (27) января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124—125.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А. Новицкому. Октябрь, ранее 22,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292—293.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293—294.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Ногину</w:t>
      </w:r>
      <w:r>
        <w:rPr>
          <w:b/>
          <w:color w:val="000000"/>
          <w:lang w:val="fr-FR"/>
        </w:rPr>
        <w:t xml:space="preserve">. </w:t>
      </w:r>
      <w:r>
        <w:rPr>
          <w:b/>
          <w:color w:val="000000"/>
        </w:rPr>
        <w:t xml:space="preserve">27 сентября (10 октября) 1900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48—49.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октября (2 ноября)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58— 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13—14.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21 декабря 1900 г. (3 января 1901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76— 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35—36.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(24) января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77—79;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37—38.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января (5 февраля)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83—85.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февраля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(23) марта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92—93.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марта (6 апреля)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8 (21) сентября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383—384.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Ногину и Н. П. Брюханову. 19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Носкову. 22 июля (4 августа)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212—215;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89— 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 и В. А. Носкову. 22 сентября (5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304—305;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95—96.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октября (5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Носкову. 17 (30) августа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или 18 (30 или 31) августа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373—374;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августа (2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375— 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Глебову (В. А. Носкову). 29 августа (11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28—35;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432—438.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Членам ЦК РСДРП В. А. Носкову, Л. Б. Красину, Л. Е. Гальперину. 31 декабря 1904 г. (13 января 1905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к Шарлю Нэну, члену Международной социалистической комиссии в Берне. 26—27 декабря 1916 г. (8—9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286—295;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212—220.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N.N. </w:t>
      </w:r>
      <w:r>
        <w:rPr>
          <w:b/>
          <w:color w:val="000000"/>
        </w:rPr>
        <w:t>Март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28—29.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 xml:space="preserve">В. В. Оболенскому. 18 (31) декабря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Оборину. 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173— 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Обуху. 5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Генерал-майору С. И. Одинцову. 15 (28)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С. Ольминскому. 3 (16)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191— 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145—147.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К. Орджоникидзе, С. С. Спандаряну, Е. Д. Стасовой. 15 (28) марта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53—55;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Г. К. Орджоникидзе, С. С. Спандаряну, Е. Д. Стасовой. Начало апреля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Антонову-Овсеенко и Г. К. Орджоникидзе. 15 (28)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К. Орджоникидзе. 14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49—51.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29 или 30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226—227.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Август, ранее 27,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Г. К. Орджоникидзе. 2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К. Орджоникидзе. 23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213—214.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Г. К. Орджоникидзе об усилении грузинской Красной Армии. 13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388— 389;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174—175.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К. Орджоникидзе. 7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229— 230.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или 9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230—231.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241—242.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П. С. Осадчему. 13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Осинскому. 31 января (13 февраля)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159.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85—86.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202—203.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Н. </w:t>
      </w:r>
      <w:r>
        <w:rPr>
          <w:b/>
          <w:color w:val="000000"/>
        </w:rPr>
        <w:t xml:space="preserve">Осинскому. Июль, позднее 24,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61—62.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194—195.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14 и 18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72—73.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проекте резолюции о работе в деревне.</w:t>
      </w:r>
      <w:r>
        <w:rPr>
          <w:color w:val="000000"/>
        </w:rPr>
        <w:t xml:space="preserve"> Письмо Н. Осинскому. </w:t>
      </w:r>
      <w:r>
        <w:rPr>
          <w:b/>
          <w:color w:val="000000"/>
        </w:rPr>
        <w:t xml:space="preserve">1 апреля 1922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 РКП(б) 27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апреля 1922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132—134;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292—293.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Осинскому. 12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236—237;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530—531.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16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Н. Каминскому, Д. П. Оськину, В. И. Межлауку. 20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65—66;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360—361.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П. Павловичу. 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234— 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Павлову. 18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Сильвии Панкхерст. 28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160—166;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519—524.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 и В. Л. Панюшкину. Лето, ранее 5 августа,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136—137.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Р. А. Петерсону. 12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Х. Петерсу. 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Петровскому. Позднее 12 (25) мая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Л. Я. Карпову и Г. И. Петровскому. 5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П. Смирнову, Г. И. Петровскому и И. Э. Гуковскому. 28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Петровскому. 16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254—255.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Март, не позднее 22,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С. Пилявскому. 22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31—32.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П. Платонову. 16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Плеханову. 27 октября (9 ноября)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64—68;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20— 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января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79—81;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34—36.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(15) апреля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апреля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95—96;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мая (12 июня)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июня (7 июля)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120—122;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53—54.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июня (13 июля)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124—125;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59—60.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июля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129—131;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59—61.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июля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134—135;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64—65.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5 (18) сентября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146—147.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октября 1901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148—149;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октября (2 ноября)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150— 151;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67—68.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октября (3 ноября) 1901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152—153.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В. Плеханову. 29 октября (11 ноября)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155.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ноября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157.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ноября (1 декабря)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159— 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70—71.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декабря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164; </w:t>
      </w:r>
      <w:r>
        <w:rPr>
          <w:i/>
          <w:color w:val="000000"/>
        </w:rPr>
        <w:t>4</w:t>
      </w:r>
      <w:r>
        <w:rPr>
          <w:color w:val="000000"/>
        </w:rPr>
        <w:t xml:space="preserve"> </w:t>
      </w:r>
      <w:r>
        <w:rPr>
          <w:i/>
          <w:color w:val="000000"/>
        </w:rPr>
        <w:t>изд</w:t>
      </w:r>
      <w:r>
        <w:rPr>
          <w:color w:val="000000"/>
        </w:rPr>
        <w:t xml:space="preserve">., </w:t>
      </w:r>
      <w:r>
        <w:rPr>
          <w:b/>
          <w:color w:val="000000"/>
        </w:rPr>
        <w:t>36,</w:t>
      </w:r>
      <w:r>
        <w:rPr>
          <w:color w:val="000000"/>
        </w:rPr>
        <w:t xml:space="preserve"> 72.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(20) декабря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165—166.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января (7 февраля)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169— 170;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73—74.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и 23 марта (4 и 5 апреля)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176— 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75—77.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апреля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178—179.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мая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(23) июня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189—190;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83—84.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июня (2 июля)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191—192;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82—83.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июня (12 июля)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197—199.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(28) июля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208—209.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26 июля (8 августа) 1902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217—218.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ноября (1 декабря)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декабря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237—239;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102—103.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декабря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241—242.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декабря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243—244.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декабря 1902 г. (10 января 1903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250— 251.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(28)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260—262.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января (5 февраля)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266— 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Плеханову. 17 февраля (2 марта)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277—278.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2 (15) марта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282—283;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марта (10 апреля)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октября (1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313— 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155—156.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октября (6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316— 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ноября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(18) ноября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i/>
          <w:color w:val="000000"/>
        </w:rPr>
        <w:t xml:space="preserve"> </w:t>
      </w:r>
      <w:r>
        <w:rPr>
          <w:color w:val="000000"/>
        </w:rPr>
        <w:t>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Совета партии Г. В. Плеханову. 10 (23) января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347—348;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190— 191.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января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Открытое письмо председателю Совета РСДРП тов. Плеханову. 10 (23) апреля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72—80;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305—312.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Плеханову. Конец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103— 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314—317.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(29) марта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243—244;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(22) ноября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2—3;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января (3 февраля)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109—110;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166—167.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Не позднее 9 (22)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198— 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 и В. Н. Подбельскому.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color w:val="000000"/>
        </w:rPr>
        <w:t xml:space="preserve">10 февраля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11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И. Подвойскому или В. А. Антонову-Овсеенко. 26 ноября (9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И. Подвойскому. 29 декабря 1917 г. (11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Н. И. Подвойскому и Н. В. Крыленко. 15 (28)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31—32.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Народному комиссару по военным делам Н. И. Подвойскому. 22 января (4 февраля) 19</w:t>
      </w:r>
      <w:r>
        <w:rPr>
          <w:b/>
          <w:color w:val="000000"/>
          <w:lang w:val="de-DE"/>
        </w:rPr>
        <w:t>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И. Подвойскому. 29 января (11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П. Покровскому. 22 сентября (5 октября)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М. Н. Покровскому. 5 (18) августа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мая (8 июня)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июня (2 июля)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256—259;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178—179.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июля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262—263.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(24) июля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23 июля (5 августа)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23 июля и 18 августа (5 и 31 августа)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275—276.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(31) августа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ноября (6 декабря)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(21)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343—344;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Покровскому. 21 декабря 1916 г. (3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декабря 1916 г. (8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20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Август, не позднее 20,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М. Лежаве и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Покровскому. 21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Н. Покровскому, М. Ф. Владимирскому, В. А. Аванесову. 11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Тов.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Покровскому. 5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 xml:space="preserve">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Н. Покровскому, Е. А. Литкенсу, О. Ю. Шмидту. 28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Покровскому. 7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Март, не ранее 4,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В. Луначарскому,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Покровскому, Е. А. Литкенсу. 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133—134;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Покровскому. 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179— 180.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Август, не ранее 3,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В. Луначарскому,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Покровскому, Е. А. Литкенсу. 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Г. Полетаеву. 21 ноября (4 декабря)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b/>
          <w:color w:val="000000"/>
        </w:rPr>
        <w:t>24 ноября (7 декабря)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8;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Н. </w:t>
      </w:r>
      <w:r>
        <w:rPr>
          <w:b/>
          <w:color w:val="000000"/>
        </w:rPr>
        <w:t>Г. Полетаеву. 22 или 23 февраля (7 или 8 марта)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22—24.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октября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102—103.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167—168.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Х. Полякову. 17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Е. М. Поповой. 20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Ф. Попову. 25 декабря 1913 г. (7 января 1914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Июнь, ранее 27 (10 июля),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306—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Милютину и П. И. Попову. 22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19—20.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П. И. Попову (О потреблении населения РСФСР до и после Октябрьской революции). Вторая половина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40, 340—342.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И. Попову, А. Л. Шейнману, К. М. Шведчикову. 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П. И. Попову. 8 июня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Брюханову, П. И. Попову, В. А. Аванесову, М. Ф. Владимирскому. 12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6—7.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П. И. Попову. 12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47.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Письмо П. И. Попову и поручение секретарю. 16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121— 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9—11.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П. И. Попову. 20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131—132.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Письмо П. И. Попову и поручение секретарю.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150—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12—14.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П. И. Попову. 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И. Попову. 17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276—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Крумину, Г. М. Кржижановскому, П. И. Попову, В. А. Смольянинову. 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231—232.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Н. Потресову. 2 (14) сентября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14— 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5—7.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26 января (7 февраля)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18— 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8—11.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апреля (9 мая)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22—28;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12—17.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июня (9 июля)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18—22.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декабря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244—245.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декабря 1902 г. (1 января 1903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августа (13 сентября)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297— 300;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137—139.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Брюханову, Л. Н. Крицману, М. П. Томскому, А. И. Потяеву. 26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Потяеву, В. А. Аванесову.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Потяеву.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58—59.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А. Преображенскому. Апрель, ранее 8 (21),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Е. А. Преображенскому. 6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193—194.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225—226.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 и Е. А. Преображенскому и Н. И. Бухарину. 8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А. Преображенскому. 27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255—256.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321—322.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Н. Прокофьеву. 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234— 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Пфаннкуху. 12 (25)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166— 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Л. Пятакову, Е. Б. Бош, Н. И. Бухарину. Позднее 28 марта (10 апреля)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214— 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Л. Пятакову. Между 28 июля и 7 августа ( 10 и 20 августа)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Молотову, Х. Г. Раковскому, И. И. Шварцу, Г. Л. Пятакову, М. Л. Рухимовичу.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Л. Пятакову. 5 марта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288—289.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Г. Л. Пятакову о концессии Л. Уркарту. 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216— 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М. Кржижановскому и Г. Л. Пятакову. 26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Л. Пятакову и М. И. Фрумкину. 30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303—304.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А. Пятницкому. Позднее 1 (14)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145—148.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О. А. Пятницкому. Ноябрь, ранее 3 (16),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402—404.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Карпинскому и С. Н. Равич. 5 (18) ноября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8 (21) ноября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Н. Равич. 24 февраля (9 марта)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апреля (13 мая)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121—122;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3 (16)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122— 123;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10 (23)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135—136.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Карпинскому и С. Н. Равич. Позднее 7 (20) ноября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Н. Равич. Ранее 3 (16) декабря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168— 169;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января (13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февраля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184—185;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335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февраля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186—187;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марта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(31)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Позднее 21 мая (3 июня)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241—242.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Карпинскому и С. Н. Равич. Позднее 22 мая (4 июня)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Н. Равич. 14 (27) июня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Карпинскому и С. Н. Равич. 5 (18) августа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279—280.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(31)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(15)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Н. Равич. Позднее 30 января (12 февраля)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384—385;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февраля (4 марта)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А. Карпинскому и С. Н. Равич. 22 марта (4 апреля)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427— 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Б. Радеку. 17 (30) сентября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266— 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137—138.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сентября (9 октября)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274— 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139—140.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6 (19) июня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80—82;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290—292.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29 июня и 5 июля (12 и 18 июля)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95—96.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(15)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96—97;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293— 294.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22 июля (4 августа)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115— 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295—297.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125—126;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5 (18)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145—146;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Б. Радеку. Позднее 8 (21)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152—153;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19 января (1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181—182.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21 января (3 февраля)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382— 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С. Ганецкому и К. Б. Радеку. 12 (25)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437—438;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404—405.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Б. Радеку. 29 мая (11 июня)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440— 441.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июня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443—444.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*— </w:t>
      </w:r>
      <w:r>
        <w:rPr>
          <w:b/>
          <w:color w:val="000000"/>
        </w:rPr>
        <w:t>Март, не ранее 23,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220—221.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Записка Л. А. Фотиевой и письмо Матиасу Ракоши, К. Б. Радеку, И. С. Уншлихту, Б. И. Рейнштейну.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Б. Радеку. 26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1922, не позднее октября.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305—306.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Д. Троцкому, Г. Е. Зиновьеву, Н. И. Бухарину и К. Б. Радеку. 25 ноября 1922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Н. Лепешинскому и И. И. Радченко. 22 апреля (5 мая)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И. Радченко. 9 (22) июня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26 июня и 3 июля (9 и 16 июля)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192—197;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155—160.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июля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201—203;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86— 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И. Радченко. 9 (22) июля 1902 г.—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204— </w:t>
      </w:r>
      <w:r>
        <w:rPr>
          <w:b/>
          <w:color w:val="000000"/>
        </w:rPr>
        <w:t xml:space="preserve">207;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161—164.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25 июля (7 августа) 1902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30 июля (12 августа) 1902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218— 219.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(28) октября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389—391.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12 декабря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**А. И. Рыкову и И. И. Радченко. 28 октября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318—321.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И. Радченко. 16 апреля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23 мая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5 июня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254—255.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7 июня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260—261.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сентября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195—196.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**Письмо И. И. Радченко и записка Ф. В. Ленгнику. 19 октября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283—284.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И. Радченко. 27 октября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310— 311.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28 октября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Октябрь — ноябрь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10 ноября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11—12.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17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23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17 декабря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338—339.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И. Фрумкину и И. И. Радченко. 21 марта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Н. Радченко. Между 5 и 14 (18 и 27) июля 1901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46, </w:t>
      </w:r>
      <w:r>
        <w:rPr>
          <w:color w:val="000000"/>
        </w:rPr>
        <w:t>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С. И. Радченко. Конец апреля 1901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>103— 104;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*Х. Г. Раковскому. 13 сентября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351— 352.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19 сентября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5 октября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242—243.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Я. Чубарю и Х. Г. Раковскому. 21 октября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М. Молотову, Х. Г. Раковскому, И. И. Шварцу, Г. Л. Пятакову, М. Л. Рухимовичу. 21 ноября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**Записка Л. А. Фотиевой и письмо Матиасу Ракоши, К. Б. Радеку, И. С. Уншлихту, Б. И. Рейнштейну. 23 августа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П. А. Кобозеву, К. Х. Данишевскому, К. А. Мехоношину, Ф. Ф. Раскольникову. 1 августа 1918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>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Рейснеру. 21 сентября (4 октября) 1905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81—82;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А. Реске. 31 июля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Е. И. Ривлиной. Позднее 6 (19) августа 1915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129—130;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Раймонду Робинсу. 30 апреля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мая 1918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>74—75.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Г. Ровио. 27 сентября (10 октября)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451—452.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Позднее 27 сентября (10 октября) 1917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49, </w:t>
      </w:r>
      <w:r>
        <w:rPr>
          <w:color w:val="000000"/>
        </w:rPr>
        <w:t>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Аванесову, Э. М. Склянскому, М. И. Рогову, Ф. Ф. Сыромолотову, В. П. Милютину. 15 октября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Ф. Розмирович. 13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257—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Генриетте Роланд-Гольст. Позднее 8 (21) января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177—178;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329—330.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24 февраля (8 марта)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189— 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Ф. А. Ротштейну. 16 (29) января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127— 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326— 327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июня (8 июля)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160—161;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(30) ноября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27 октября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21—22.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А. Рубакину. 12 (25)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151; </w:t>
      </w:r>
      <w:r>
        <w:rPr>
          <w:i/>
          <w:color w:val="000000"/>
        </w:rPr>
        <w:t xml:space="preserve">4 изд., </w:t>
      </w:r>
      <w:r>
        <w:rPr>
          <w:color w:val="000000"/>
        </w:rPr>
        <w:t>35, 45.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января (13 февраля)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Г. Рудакову. 10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Э. Рудзутаку. 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Я. Э. Рудзутаку, А. И. Рыкову, М. П. Томскому. Ноябрь, не позднее 8, </w:t>
      </w:r>
      <w:r>
        <w:rPr>
          <w:b/>
          <w:color w:val="000000"/>
          <w:lang w:val="fr-FR"/>
        </w:rPr>
        <w:t>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Рудису-Гипслису. Ранее 25 мая (7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185—186.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мая (7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186—187.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Э. Герману и И. Рудису-Гипслису. 25 декабря 1913 г. </w:t>
      </w:r>
      <w:r>
        <w:rPr>
          <w:color w:val="000000"/>
        </w:rPr>
        <w:t xml:space="preserve">(7 января 1914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246—247.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Рудису-Гипслису или И. Э. Герману. 29 декабря 1913 г.</w:t>
      </w:r>
    </w:p>
    <w:p w:rsidR="00577E47" w:rsidRDefault="00577E47" w:rsidP="00577E47">
      <w:pPr>
        <w:shd w:val="clear" w:color="auto" w:fill="FFFFFF"/>
        <w:spacing w:before="60" w:after="60"/>
        <w:ind w:left="425" w:firstLine="1"/>
        <w:jc w:val="both"/>
      </w:pPr>
      <w:r>
        <w:rPr>
          <w:b/>
          <w:color w:val="000000"/>
        </w:rPr>
        <w:t>(11 января 1914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Рудису-Гипслису. Позднее 27 февраля (12 марта)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 и 18 (15 и 31) мая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328—330.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Л. Рухимовичу. 11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256— 257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257—258.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Молотову, Х. Г. Раковскому, И. И. Шварцу, Г. Л. Пятакову, М. Л. Рухимовичу.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Позднее 29 января (11 февраля)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15—16.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4 (17) февраля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февраля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18—22;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386—389.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февраля (10 марта)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25—26.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Первая половина марта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26—27.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Март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27—28.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Февраль, позднее 18,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44—45.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76—77.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30 мая и 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А. И. Рыкову и И. И. Радченко. 28 октября 1920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318—321.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Я. Э. Рудзутаку, А. И. Рыкову, М. П. Томскому. Ноябрь, не позднее 8,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И. Рыкову. 26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Рыкову, Н. П. Брюханову, В. В. Фомину, А. О. Альскому, Г. В. Чичерину. 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10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93—94.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марта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114—115.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Шмидту, Л. Д. Троцкому, А. Д. Цюрупе, А. И. Рыкову, М. П. Томскому, А. Г. Шляпникову. 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5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127—128.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129—130.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Рыкову, В. П. Милютину, А. М. Лежаве. 18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М. Лежаве и А. И. Рыкову. Не ранее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21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282—283.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И. Рыкову и В. М. Молотову. 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13—14.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12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Л. А. Фотиевой и письмо П. А. Богданову, И. Т. Смилге, Г. М. Кржижановскому, А. И. Рыкову.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26—27.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С. Лобачеву, А. И. Рыкову.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60—61.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27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50—51.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И. Рыкову и А. Д. Цюрупе. 19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4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225—226.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5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226—227.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 и А. Д. Цюрупе. 12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26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245—246.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Д. Цюрупе и А. И. Рыкову. 2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 и А. Д. Цюрупе. 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16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color w:val="000000"/>
        </w:rPr>
        <w:t>54, 261.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А. И. Рыкову и пометки на его телефонограмме. 18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263—264.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Рыкову. Между 25 августа и 1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31 августа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282—283.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Л. Б. Каменеву, А. И. Рыкову, А. Д. Цюрупе о распределении работы между заместителями председателя СНК и СТО. 13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331— 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В. Рыкунову. 22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313—314.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Б. Рязанову. 12 (25) сентября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46.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января (5 февраля)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82—83.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27 декабря 1914 г. (9 января 1915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49— 50.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28 марта (10 апреля)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213.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2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63.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64.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сентября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Савельеву. 9 (22)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165— 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55—56.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Ноябрь, не ранее 11 (24),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Жаку Садулю. 8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И. Самарину. 15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Ф. Н. Самойлову. Февраль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265—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Сафарову. 7 (20) июля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202— 203;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задачах оппозиции во Франции </w:t>
      </w:r>
      <w:r>
        <w:rPr>
          <w:color w:val="000000"/>
        </w:rPr>
        <w:t xml:space="preserve">(Письмо к товарищу Сафарову). </w:t>
      </w:r>
      <w:r>
        <w:rPr>
          <w:b/>
          <w:color w:val="000000"/>
        </w:rPr>
        <w:t>28 января (10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235— 239;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115—119.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Г. И. Сафарову. 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105— 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91—92.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М. Свердлову. 1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М. Свердлову. 27 января (9 февраля)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156—158;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49—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Я. М. Свердлову. 22 или 23 октября (4 или 5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М. Свердлову. Не ранее 8 (21)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(22)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31 декабря 1917 г. (13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Я. М. Свердлову и С. П. Середе. 8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М. Свердлову. 31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371— 372.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158—159.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М. Свердлову и Л. Д. Троцкому. 1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185—186;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Я. М. Свердлову. 16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Свидерскому для А. Д. Цюрупы</w:t>
      </w:r>
      <w:r>
        <w:rPr>
          <w:b/>
          <w:color w:val="000000"/>
          <w:lang w:val="fr-FR"/>
        </w:rPr>
        <w:t xml:space="preserve">. </w:t>
      </w:r>
      <w:r>
        <w:rPr>
          <w:b/>
          <w:color w:val="000000"/>
        </w:rPr>
        <w:t>27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Свидерскому. Февраль — начало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Свидерскому или А. Д. Цюрупе. 23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Свидерскому. 5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Март, не ранее 24,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169—170.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Август, позднее 21,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5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316—317.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Т. И. Седельникову. 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288— 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А. Семашко. 21 сентября (4 октября) </w:t>
      </w:r>
      <w:r>
        <w:rPr>
          <w:b/>
          <w:color w:val="000000"/>
          <w:lang w:val="de-DE"/>
        </w:rPr>
        <w:t>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Склянскому, Н. А. Семашко и Л. Б. Каменеву. 15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А. Семашко. 27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287—288.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83—84.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Март, не ранее 16,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95—96.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156—157.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24—25.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192—193.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300—301;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450—451.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Молотову, А. М. Лежаве, Н. А. Семашко, П. А. Богданову и Г. М. Кржижановскому. 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А. Семашко. 25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Серафимовичу. 21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198— 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П. Серебровскому. 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123— 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Д. Троцкому, Л. П. Серебрякову, М. М. Лашевичу. 16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М. Свердлову и С. П. Середе. 8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П. Середе. 16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Конец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П. Середе и А. Д. Цюрупе. 7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П. Середе. 12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П. Середе и Н. П. Брюханову. 16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П. Середе. 28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8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Джачинто Серрати. 4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Серрати и Лаццари. 19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Серрати и итальянским коммунистам вообще.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257—258;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71—72.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Д.-М. Серрати. 25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И. Скворцову-Степанову. 19 ноября (2 декабря)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223— 225;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357—359.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И. Скворцову-Степанову. 3 (16) декабря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226—232;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100—105.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(24) марта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275—276.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209—210;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310—311;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477—478.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Э. М. Склянскому. 16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151— 152.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 и В. Н. Подбельскому.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10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11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Склянскому. 3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287—288.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Конец июня — начало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8—9.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33—34;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 и И. Т. Смилге. Лето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Э. М. Склянскому. 4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43—44;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Сентябрь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Аванесову, Э. М. Склянскому, М. И. Рогову, Ф. Ф. Сыромолотову, В. П. Милютину. 15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Склянскому. 15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Склянскому, Н. А. Семашко и Л. Б. Каменеву. 15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Склянскому. 15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161— 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166—167.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Между 11 и 15 июля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12 или 13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12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Август, не ранее 14,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14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1920 г. — начало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66—67.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69—70.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89—90.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Апрель, позднее 6,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Э.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Склянскому. 30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229— 230.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Май — первая половина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191—192.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Г. Смидович. 5 (18) декабря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Г. Смидовичу. 20 июля (2 августа)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210—211;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87— 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председателю областного комитета армии, флота и рабочих Финляндии И. Т. Смилге. 27 сентября (10 октября)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264—268;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47—51.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Т. Смилге. 17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281—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Э. М. Склянскому и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И. Т. Смилге. Лето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Т. Смилге. 4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Т. Смилге и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Тухачевскому. 3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Т. Смилге. 27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235—236.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Л. А. Фотиевой и письмо П. А. Богданову, И. Т. Смилге, Г. М. Кржижановскому, А. И. Рыкову.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26—27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Т. Смилге. 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35—36.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И. Т. Смилге и поручение секретарю. 22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</w:t>
      </w:r>
      <w:r>
        <w:rPr>
          <w:color w:val="000000"/>
        </w:rPr>
        <w:t xml:space="preserve">, </w:t>
      </w:r>
      <w:r>
        <w:rPr>
          <w:b/>
          <w:color w:val="000000"/>
        </w:rPr>
        <w:t>53,</w:t>
      </w:r>
      <w:r>
        <w:rPr>
          <w:color w:val="000000"/>
        </w:rPr>
        <w:t xml:space="preserve"> 135—136.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Т. Смилге. 27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139—140. </w:t>
      </w:r>
      <w:r>
        <w:rPr>
          <w:b/>
          <w:color w:val="000000"/>
        </w:rPr>
        <w:t>А. П. Смирнову. 7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П. Смирнову, Г. И. Петровскому и И. Э. Гуковскому. 28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Н. Смирнову. 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237—238.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13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Товарищам И. М. Губкину, А. И. Цевчинскому, И.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. Стрижову,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Смирнову. 23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Смольянинову. Май, позднее 6,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19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199—201.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или 28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или 6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16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</w:t>
      </w:r>
      <w:r>
        <w:rPr>
          <w:i/>
          <w:color w:val="000000"/>
          <w:lang w:val="de-DE"/>
        </w:rPr>
        <w:t xml:space="preserve">., </w:t>
      </w:r>
      <w:r>
        <w:rPr>
          <w:b/>
          <w:color w:val="000000"/>
        </w:rPr>
        <w:t>52,</w:t>
      </w:r>
      <w:r>
        <w:rPr>
          <w:color w:val="000000"/>
        </w:rPr>
        <w:t xml:space="preserve"> 277—278.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Смольянинову.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Смольянинову. 21 июля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23 и 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80—81.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Смольянинову и членам СТО. 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99—100.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В. А. Смольянинову.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 и В. А. Смольянинову.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168—169.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Смольянинову. 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471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 или В. А. Смольянинову. 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Смольянинову. Сентябрь, не позднее 17,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Горбунову, В. А. Смольянинову. 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Смольянинову. 24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120—123.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И. Крумину, Г. М. Кржижановскому, П. И. Попову, В. А. Смольянинову. 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231—232.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А. Фотиевой и В. А. Смольянинову. 11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Смольянинову. 13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258—260.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Сентябрь, не позднее 7,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Между 20 сентября и 5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286—287.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Ф. Соколову. 16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190—194;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418—420.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Я. Сокольникову. 20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315— 316.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Октябрь, не ранее 22,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131—133.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150—151;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154—155.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159—160.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166—167;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469—470.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и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15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211—212.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4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Г. Я. Сокольникову по вопросам финансовой политики. 2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178—179.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З. П. Соловьеву. 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ЦК, заведующему статистическим отделом Н. И. Соловьеву. 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П. А. Залуцкому, А. А. Сольцу и всем членам Политбюро о чистке партии и условиях приема в партию.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19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283—284;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А. Залуцкому и А. А. Сольцу. 20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82—83.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А. Залуцкому и А. А. Сольцу. 20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83—84.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С. Сосновскому. 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300—301.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К. Орджоникидзе, С. С. Спандаряну, Е. Д. Стасовой. 15 (28) марта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53—55;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6—7.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Начало апреля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Спиридоновой. Не ранее 13 (26) — не позднее 18 (31)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Сталину. 23 ноября (6 декабря)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117—118;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ноября (11 декабря)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122 —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398—400.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126—127.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127—129.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 и М. Ф. Владимирскому. 12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Сталину. 13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Каменеву и И. В. Сталину. 9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 и Л. Б. Каменеву. 10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В. Сталину. 18 или 19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И. Фрумкину, В. А. Аванесову и И. В. Сталину.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125—126.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Сталину. 19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В. Сталину и всем членам Политбюро ЦК РКП (б). 26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140—142.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Сталину. 27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22 и 31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 и И. С. Уншлихту. 22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32—33.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Сталину. 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75—76.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Каменеву и И. В. Сталину. 25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137—138.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 и Л. Б. Каменеву. 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>*</w:t>
      </w:r>
      <w:r>
        <w:rPr>
          <w:b/>
          <w:color w:val="000000"/>
        </w:rPr>
        <w:t>Л. Б. Каменеву и И. В. Сталину. 21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176—177.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проекте постановления ВЦИК о Народном комиссариате Рабоче-крестьянской инспекции и письмо И. В. Сталину. Между 28 февраля и 16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413— 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Б. Каменеву и И. В. Сталину. 15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207—208.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о работе замов (заместителей председателя СНК и СТО). 21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55—56; </w:t>
      </w:r>
      <w:r>
        <w:rPr>
          <w:i/>
          <w:color w:val="000000"/>
        </w:rPr>
        <w:t>4 изд</w:t>
      </w:r>
      <w:r>
        <w:rPr>
          <w:color w:val="000000"/>
        </w:rPr>
        <w:t xml:space="preserve">., </w:t>
      </w:r>
      <w:r>
        <w:rPr>
          <w:b/>
          <w:color w:val="000000"/>
        </w:rPr>
        <w:t>33,</w:t>
      </w:r>
      <w:r>
        <w:rPr>
          <w:color w:val="000000"/>
        </w:rPr>
        <w:t xml:space="preserve"> 219— 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и Л. Б. Каменеву. 21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 для Политбюро ЦК РКП (б). 15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240— 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для членов Политбюро ЦК РКП (б) с проектом телеграммы Г. В. Чичерину. 24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164— 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В. Сталину. 25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243—244.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250—251.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и М. И. Фрумкину и поручение секретарю. 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Сталину. 18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Письма И. В. Сталину для членов Политбюро ЦК РКП (б) о развитии радиотехники.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194—196;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323—325.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19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194—195;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323— 324.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19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195—196;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 для Секретариата ЦК РКП (б). 21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В. Сталину. 22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для Политбюро ЦК РКП (б) с проектом постановления о составе ВЦИК. 23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 для членов Политбюро ЦК РКП (б). 24 и 27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И. В. Сталину. 18 июля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для Политбюро ЦК РКП (б) по поводу концессии Л. Уркарту. 4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для членов Политбюро ЦК РКП (б) об отклонении договора с Л. Уркартом. 12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В. Сталину. 13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для членов ЦК РКП (б) о монополии внешней торговли. 13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220—223;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338— 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В. Сталину и Л. Б. Каменеву. 30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В. Сталину для членов Политбюро ЦК РКП (б). 30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 сокращении программы ремонта и строительства военно-морских судов </w:t>
      </w:r>
      <w:r>
        <w:rPr>
          <w:color w:val="000000"/>
        </w:rPr>
        <w:t xml:space="preserve">(Письма И. В. Сталину).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color w:val="000000"/>
        </w:rPr>
        <w:t>45, 311—313.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311—312.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29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312—313.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В. Сталину. 8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320— 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Письмо И. В. Сталину для членов ЦК РКП (б). 15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338— 339;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421.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Товарищу Сталину. 5 марта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329—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Б. Станкевичу. 11 (24) марта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Краснухе и Е. Д. Стасовой. 11 (24) сентября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226—227;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95—96.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И. Лаврову и Е. Д. Стасовой. 14 (27) декабря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245—246;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104—105.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Д. Стасовой. 2 (15)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253— 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(16)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255—256;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(28)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262—263;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Д. Стасовой и Ф. В. Ленгнику. 6 (19) июня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363—364;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207—208.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Д. Стасовой, Ф. В. Ленгнику и др. 10 (23) сентября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384— 385.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октября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388—389.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Е. Д. Стасовой и товарищам в московской тюрьме. 6 (19)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169—173;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49—52.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К. Орджоникидзе, С. С. Спандаряну, Е. Д. Стасовой. 15 (28) марта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53—55;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6—7.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Начало апреля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Е. Зиновьеву, М. М. Лашевичу, Е. Д. Стасовой. 20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124—125;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503.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Д. Стасовой. 13 августа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С. Енукидзе, Л. Б. Каменеву и Е. Д. Стасовой. 12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83— 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Е. Д. Стасовой. Декабрь, позднее 9,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1920 г.</w:t>
      </w:r>
      <w:r>
        <w:rPr>
          <w:color w:val="000000"/>
        </w:rPr>
        <w:t xml:space="preserve">, не позднее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Ю. М. Стеклову. Август, не позднее 22 (4 сентября),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1—3.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сентября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45—46.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Ю.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 xml:space="preserve">Стеклову. 27 сентября (10 октября) 1900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Позднее 14 (27) мая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33—34.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13 января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**Ю. М. Стеклову, М. И. Ульяновой, В. А. Карпинскому, Г. И. Крумину. 21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51—52.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Б. С. Стомонякову. 30 июня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М. Стопани. 28 октября (10 ноября)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399—401;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227—228.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Товарищам И. М. Губкину, А. И. Цевчйнскому, И. Н. Стрижову,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 xml:space="preserve">Смирнову. 23 февраля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П. И. Стучке, П. А. Красикову и М. Ю. Козловскому. 27 или 28 ноября (10 или 11 декабря)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П. И. Стучке. 7 июня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Открытое письмо Борису Суварину. Вторая половина декабря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261—272;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23, </w:t>
      </w:r>
      <w:r>
        <w:rPr>
          <w:color w:val="000000"/>
        </w:rPr>
        <w:t>186— 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А. Аванесову, Э. М. Склянскому, М. И. Рогову, Ф. Ф. Сыромолотову, В. П. Милютину. 15 октября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*Вильгельму Кёнену, Августу Тальгеймеру, Паулю Фрёлиху. 16 июня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*В. К. Таратуте. 18 ноября (1 декабря) 1908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</w:t>
      </w:r>
      <w:r>
        <w:rPr>
          <w:b/>
          <w:i/>
          <w:color w:val="000000"/>
        </w:rPr>
        <w:t xml:space="preserve">, </w:t>
      </w:r>
      <w:r>
        <w:rPr>
          <w:b/>
          <w:color w:val="000000"/>
        </w:rPr>
        <w:t xml:space="preserve">47, </w:t>
      </w:r>
      <w:r>
        <w:rPr>
          <w:color w:val="000000"/>
        </w:rPr>
        <w:t>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А. Теодоровичу. 25 апреля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21 июня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28 июня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А. Теодоровичу. 12 августа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53, </w:t>
      </w:r>
      <w:r>
        <w:rPr>
          <w:color w:val="000000"/>
        </w:rPr>
        <w:t>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19 декабря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81—82.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Тер-Иоаннисян. 22 апреля (5 мая) 1912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62—63.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К. А. Тимирязеву. 27 апреля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185;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35, </w:t>
      </w:r>
      <w:r>
        <w:rPr>
          <w:color w:val="000000"/>
        </w:rPr>
        <w:t>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Тихомирнову. 27 августа (9 сентября)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</w:t>
      </w:r>
      <w:r>
        <w:rPr>
          <w:b/>
          <w:i/>
          <w:color w:val="000000"/>
        </w:rPr>
        <w:t xml:space="preserve">, </w:t>
      </w:r>
      <w:r>
        <w:rPr>
          <w:b/>
          <w:color w:val="000000"/>
        </w:rPr>
        <w:t>49,</w:t>
      </w:r>
      <w:r>
        <w:rPr>
          <w:color w:val="000000"/>
        </w:rPr>
        <w:t xml:space="preserve"> 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В. А. Тихомирову и **поручение секретарю. 1 марта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195—196;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*М. П. Томскому. Сентябрь, ранее 7 (20),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208—209.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*Я. Э. Рудзутаку, А. И. Рыкову, М. П. Томскому. Ноябрь, не позднее 8,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Шмидту, Л. Д. Троцкому, А. Д. Цюрупе, А. И. Рыкову, М. П. Томскому, А. Г. Шляпникову. 2 апреля 1921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П. Брюханову, Л. Н. Крицману, М. П. Томскому, А. И. Потяеву. 26 апреля 1921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52, </w:t>
      </w:r>
      <w:r>
        <w:rPr>
          <w:color w:val="000000"/>
        </w:rPr>
        <w:t>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П. Томскому. 7 августа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104— 105.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 сентября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280—281.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А. Трифонову. 26 октября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10 октября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296—297.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Я. М. Свердлову и Л. Д. Троцкому. 1 октября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185—186;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Д. Троцкому. 21 января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июня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 августа 1919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*Л. Д. Троцкому, Л. П. Серебрякову, М. М. Лашевичу. 16 сентября 1919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Д. Троцкому. 17 октября 1919 г. — </w:t>
      </w:r>
      <w:r>
        <w:rPr>
          <w:b/>
          <w:i/>
          <w:color w:val="000000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22 октября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68—69.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22 октября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Ноябрь, не позднее 6, 1919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51, </w:t>
      </w:r>
      <w:r>
        <w:rPr>
          <w:color w:val="000000"/>
        </w:rPr>
        <w:t>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28 марта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171—172.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4 мая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**— 3 июня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206—207.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4 июня 1920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51, </w:t>
      </w:r>
      <w:r>
        <w:rPr>
          <w:color w:val="000000"/>
        </w:rPr>
        <w:t>208,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**— 8 сентября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9 сентября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1 октября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292—293.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2 октября 1920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 марта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 xml:space="preserve">28—29 марта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В. Шмидту, Л. Д. Троцкому, А. Д. Цюрупе, А. И. Рыкову, М. П. Томскому, А. Г. Шляпникову. 2 апреля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Д. Троцкому. 30 апреля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173— 174.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30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30 сентября 1921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231—232.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Сентябрь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30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26 декабря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16 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*Л. Д. Троцкому. 21 января 1922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130— 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*Л. Д. Троцкому, Г. Е. Зиновьеву, Н. И. Бухарину и К. Б. Радеку. 25 ноября 1922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*Л. Д. Троцкому. 25 ноября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12 декабря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13 декабря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декабря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325—326.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15 декабря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21 декабря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327—328.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марта 1923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А. Трояновскому. Не ранее 29 января (11 февраля) 1914 г.</w:t>
      </w:r>
      <w:r>
        <w:rPr>
          <w:b/>
          <w:i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 (20) мая 1914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292;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36, </w:t>
      </w:r>
      <w:r>
        <w:rPr>
          <w:color w:val="000000"/>
        </w:rPr>
        <w:t>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Т. Смилге и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 xml:space="preserve">Тухачевскому. 3 августа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*Л. Тышке. 5 (18) марта 1908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47, </w:t>
      </w:r>
      <w:r>
        <w:rPr>
          <w:color w:val="000000"/>
        </w:rPr>
        <w:t>148— 150.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(28) марта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 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242—243;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133—134.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7 (20) июля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257—258;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*Н. А. Угланову. 15 октября 1921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53, </w:t>
      </w:r>
      <w:r>
        <w:rPr>
          <w:color w:val="000000"/>
        </w:rPr>
        <w:t>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Ульяновой. 5 (17) октября 1893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1—2;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1—2.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 (14) мая 1895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7;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7.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8 (20) мая 1895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8.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27 мая (8 июня) 1895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8—9;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9.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(18) июля 1895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9—10;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10—11.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А. </w:t>
      </w:r>
      <w:r>
        <w:rPr>
          <w:b/>
          <w:color w:val="000000"/>
        </w:rPr>
        <w:t>Ульяновой. 29 июля (10 августа)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12—13.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(29) августа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12—13;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14—15.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августа (7 сентября)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(17) декабря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(14) марта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22—24;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27— 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15—16 (27—28) марта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25— 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30—31.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марта (7 апреля)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27—28;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32—33.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(17) апреля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29—30;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34—35.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17 (29) апреля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30—33;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36—39.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7 (19) мая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М. А. и М. И. Ульяновым. 18 (30) мая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34—38;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41—45.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25 мая (6 июня)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39—42;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46— 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(20) июня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43—44;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50—51.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и М. И. Ульяновым. 19 (31) июля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46—49;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54—56.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17 (29) августа 1897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49—51;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57—58.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сентября (12 октября)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52— 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61—62.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(24) октября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54—56;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63—65.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и М. И. Ульяновым. 19 (31) октября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57—58;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66— 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и М. И. Ульяновым и А. И. Ульяновой-Елизаровой. 10 (22) декабря 1897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59— 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68—70.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декабря 1897 г. (2 января 1898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61 — 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71—73.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и М. И. Ульяновым. 27 декабря 1897 г. (8 января 1898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64— 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74—75.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М. Т. Елизарову. 4 (16) января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66—68;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76—78.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24 января (5 февраля)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69—71;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79—81.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7 (19) февраля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71— 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82—85.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М. Т. Елизарову. 14 (26) февраля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76— 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86—88.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и М. И. Ульяновым. 24 февраля (8 марта)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80— 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91—93.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М. Т. Елизарову. 1 (13) марта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82—83;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94—95.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8 (20) марта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83—85;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96—97.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14 (26) марта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85—86;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98—99.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(22) мая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88—89;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102— 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(29) мая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89—90;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А. </w:t>
      </w:r>
      <w:r>
        <w:rPr>
          <w:b/>
          <w:color w:val="000000"/>
        </w:rPr>
        <w:t>Ульяновой. 7 (19) июня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90—91;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105—106.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(26) июня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91—92;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107—108.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(14) августа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95—97;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111—112.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16 (28) августа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97—99;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113— 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26 августа (7 сентября)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99—100;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115—116.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(28) сентября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100—102;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117—118.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(23) октября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102—103;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119—120.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(13) ноября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15 (27) ноября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108—110;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127— 128.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ноября (4 декабря)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110— 113; </w:t>
      </w:r>
      <w:r>
        <w:rPr>
          <w:i/>
          <w:color w:val="000000"/>
        </w:rPr>
        <w:t xml:space="preserve">4 изд,, </w:t>
      </w:r>
      <w:r>
        <w:rPr>
          <w:b/>
          <w:color w:val="000000"/>
        </w:rPr>
        <w:t>37,</w:t>
      </w:r>
      <w:r>
        <w:rPr>
          <w:color w:val="000000"/>
        </w:rPr>
        <w:t xml:space="preserve"> 129—131.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и Д. И. Ульяновым. 28 ноября (10 декабря)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113—114;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132—133.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М. А. Ульяновой, А. И. Ульяновой-Елизаровой и М. Т. Елизарову. 6 (18) декабря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115— 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134—137.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12 (24) декабря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118—120;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138—140.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К. Крупская и В. И. Ленин — М. А. Ульяновой. 20 декабря 1898 г. (1 января 1899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120—122;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141—142.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28 декабря 1898 г.</w:t>
      </w:r>
      <w:r>
        <w:rPr>
          <w:color w:val="000000"/>
        </w:rPr>
        <w:t xml:space="preserve"> (9 января 1899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123—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144—145.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3 (15) января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(22) января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127—128;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147—148.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(29) января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128—129;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января (11 февраля)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133— 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156—157.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(15) февраля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(19) февраля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137—138;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февраля (5 марта)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28 февраля (12 марта)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141—143;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166—168.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7 (19) марта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145— 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171—172.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17 (29) марта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148—151;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175— 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21 марта (2 апреля)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153—154;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4 (16) апреля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154—156;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182— 184.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(23) апреля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157—158;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185—186.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А. </w:t>
      </w:r>
      <w:r>
        <w:rPr>
          <w:b/>
          <w:color w:val="000000"/>
        </w:rPr>
        <w:t xml:space="preserve">Ульяновой и А. И. Ульяновой-Елизаровой. 1(13) мая 1899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159— 161;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187—189.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 (21) мая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161—163;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190—191.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Ульяновой-Елизаровой и М. А. Ульяновой. 29 и 30 мая (10 и 11 июня) 1899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163—164;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192—193.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Д. И. Ульяновым. 20 июня (2 июля)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165—166;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194—196.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Ульяновой. 11 (23) июля 1899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167;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197.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 (13) августа 1899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167—168;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М. И. Ульяновым. 7 (19) августа 1899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168—169;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199—200.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Ульяновой. 15 (27) августа 1899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170;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22 августа (3 сентября)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>170— 171;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202—203.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августа (6 сентября) 1899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>174— 175;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207—208.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 (13) сентября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>175—177;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209—210.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11 (23) сентября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>177—178;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17 (29) октября 1899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178—179;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К. Крупская и В. И. Ленин — М. А. Ульяновой. 19 января (1 февраля) 1900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180—181;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213—214.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15 (28) марта 1900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181— 182;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Ульяновой. 6 (19) апреля 1900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182— 184;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216—217.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lastRenderedPageBreak/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26 апреля (9 мая) 1900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>184;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30 апреля (13 мая) 1900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184—185;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5 </w:t>
      </w:r>
      <w:r>
        <w:rPr>
          <w:b/>
          <w:color w:val="000000"/>
          <w:lang w:val="fr-FR"/>
        </w:rPr>
        <w:t xml:space="preserve">(18) </w:t>
      </w:r>
      <w:r>
        <w:rPr>
          <w:b/>
          <w:color w:val="000000"/>
        </w:rPr>
        <w:t xml:space="preserve">мая 1900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185—187;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220—221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10 (23) мая 1900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</w:t>
      </w:r>
      <w:r>
        <w:rPr>
          <w:b/>
          <w:i/>
          <w:color w:val="000000"/>
        </w:rPr>
        <w:t xml:space="preserve">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18 (31) мая 1900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188;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 (15) июля 1900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188—189;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18 (31) августа 1900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25 августа (7 сентября) 1900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190;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(19) сентября 1900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227—228.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20 сентября (3 октября) 1900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192;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23 ноября (6 декабря) 1900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195— 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233—234.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13 (26) декабря 1900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197—198;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237—238.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декабря 1900 г. (1 января 1901</w:t>
      </w:r>
      <w:r>
        <w:rPr>
          <w:color w:val="000000"/>
        </w:rPr>
        <w:t> г.</w:t>
      </w:r>
      <w:r>
        <w:rPr>
          <w:b/>
          <w:color w:val="000000"/>
        </w:rPr>
        <w:t xml:space="preserve">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 (16) января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(27) января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201—202;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241—242.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27 января (9 февраля) 1901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202— 203;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 (20) февраля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203—204;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244—245.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А. </w:t>
      </w:r>
      <w:r>
        <w:rPr>
          <w:b/>
          <w:color w:val="000000"/>
        </w:rPr>
        <w:t xml:space="preserve">Ульяновой. 14 (27) февраля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204—205;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17 февраля (2 марта) 1901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205— 206;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19 февраля (4 марта)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206— 207;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248—249.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(19) мая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207—208;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мая (7 июня)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209—210;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253—254.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18 июня (1 июля)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4 (17) июля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211—212;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21 </w:t>
      </w:r>
      <w:r>
        <w:rPr>
          <w:b/>
          <w:color w:val="000000"/>
        </w:rPr>
        <w:t xml:space="preserve">июля (3 августа)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212—213;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 19 августа (1 сентября) 1901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213— 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258—259.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(21) сентября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215—216;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260—261.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13 (26) февраля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217—218;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11 (24) марта 1902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218—219;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263—264.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20 марта (2 апреля)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219—220;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265—266.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</w:t>
      </w:r>
      <w:r>
        <w:rPr>
          <w:color w:val="000000"/>
        </w:rPr>
        <w:t xml:space="preserve"> </w:t>
      </w:r>
      <w:r>
        <w:rPr>
          <w:b/>
          <w:color w:val="000000"/>
        </w:rPr>
        <w:t>апреля (8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мая) 1902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221—222;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268—269.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мая (7 июня)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222—223;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 (14) сентября 1902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223;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(27) сентября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27 октября (9 ноября) 1902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224— 225;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273—274.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Ульяновой. 4 (17) декабря 1902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225— 227;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275—276.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13 (26) декабря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227—228;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 22 января (4 февраля) 1903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color w:val="000000"/>
        </w:rPr>
        <w:t xml:space="preserve">55, 229— 230;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 (22) февраля 1903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230—231;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(29) марта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231—232;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 26</w:t>
      </w:r>
      <w:r>
        <w:rPr>
          <w:color w:val="000000"/>
        </w:rPr>
        <w:t xml:space="preserve"> </w:t>
      </w:r>
      <w:r>
        <w:rPr>
          <w:b/>
          <w:color w:val="000000"/>
        </w:rPr>
        <w:t>декабря 1903 г. (8 января 1904</w:t>
      </w:r>
      <w:r>
        <w:rPr>
          <w:color w:val="000000"/>
        </w:rPr>
        <w:t> г.</w:t>
      </w:r>
      <w:r>
        <w:rPr>
          <w:b/>
          <w:color w:val="000000"/>
        </w:rPr>
        <w:t xml:space="preserve">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 (20) января 1904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234;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Н. К. Крупская и В. И. Ленин — М. А. Ульяновой. 19 июня (2 июля)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234—235;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283—284.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Ульяновой. 24 или 25 июня (7 или 8 июля) 1904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М. И. Ульяновым. 3 (16) июля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236;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*М. А.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Ульяновой. 7 (20) июля 1904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>237.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(28) августа 1904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И. Ленин и Н. К. Крупская — М. А. Ульяновой. 14 (27) июня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238—239;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288— 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Ульяновой. 2 (15) октября 1907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240— 241;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292—293.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И. Ленин и Н. К. Крупская — М. А. Ульяновой. 9 (22) января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243—244;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296— 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А. </w:t>
      </w:r>
      <w:r>
        <w:rPr>
          <w:b/>
          <w:color w:val="000000"/>
        </w:rPr>
        <w:t xml:space="preserve">Ульяновой. 7 (20) июня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250— 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306—307.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Лето 1908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254;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17 (30) сентября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254—255;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</w:t>
      </w:r>
      <w:r>
        <w:rPr>
          <w:b/>
          <w:color w:val="000000"/>
          <w:lang w:val="fr-FR"/>
        </w:rPr>
        <w:t xml:space="preserve">(17) </w:t>
      </w:r>
      <w:r>
        <w:rPr>
          <w:b/>
          <w:color w:val="000000"/>
        </w:rPr>
        <w:t xml:space="preserve">ноября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259—260;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317—318.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ноября (10 декабря) 1908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262—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321—322.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8 (21) мая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290—291;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6 (19) июля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294—295;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358—359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11 (24) августа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295—296;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360—361.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12 (25) октября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296—297;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22 октября (4 ноября) 1909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297;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24 или </w:t>
      </w:r>
      <w:r>
        <w:rPr>
          <w:color w:val="000000"/>
        </w:rPr>
        <w:t xml:space="preserve">25 </w:t>
      </w:r>
      <w:r>
        <w:rPr>
          <w:b/>
          <w:color w:val="000000"/>
        </w:rPr>
        <w:t xml:space="preserve">ноября (7 или 8 декабря) 1909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299;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31 января (13 февраля) 1910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55,</w:t>
      </w:r>
      <w:r>
        <w:rPr>
          <w:color w:val="000000"/>
        </w:rPr>
        <w:t xml:space="preserve"> 307— 308;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28 марта (10 апреля)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311— 312: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378—379.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(18) июня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314;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18 июня (1 июля)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</w:t>
      </w:r>
      <w:r>
        <w:rPr>
          <w:color w:val="000000"/>
        </w:rPr>
        <w:t xml:space="preserve">22 </w:t>
      </w:r>
      <w:r>
        <w:rPr>
          <w:b/>
          <w:color w:val="000000"/>
        </w:rPr>
        <w:t xml:space="preserve">августа (4 сентября) 1910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(19) января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318—319;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389—390.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26 марта (8 апреля)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319—320;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Ульяновой. 7 (20) августа 1911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(28) сентября 1911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321;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24 или 25 февраля (8 или 9 марта) 1912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322;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25 марта (7 апреля)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323—324;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14 (27) мая 1912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324;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20 мая (2 июня)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18 июня (1 июля)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8 или 9 (21 или 22) декабря 1912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330— 331;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21 декабря 1912 г. (3 января 1913</w:t>
      </w:r>
      <w:r>
        <w:rPr>
          <w:color w:val="000000"/>
        </w:rPr>
        <w:t> г.</w:t>
      </w:r>
      <w:r>
        <w:rPr>
          <w:b/>
          <w:color w:val="000000"/>
        </w:rPr>
        <w:t xml:space="preserve">).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334;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 и А. И. Ульяновой-Елизаровой. 11 (24) февраля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334—336;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407—408.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К. Крупская и В. И. Ленин — М. А. Ульяновой. 20 апреля (3 мая)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337—338;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410—411.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мая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340—341;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414—415.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М. А. Ульяновой. 11 (24) июня 1913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342— 343;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 15 или 16 (28</w:t>
      </w:r>
      <w:r>
        <w:rPr>
          <w:color w:val="000000"/>
        </w:rPr>
        <w:t xml:space="preserve"> </w:t>
      </w:r>
      <w:r>
        <w:rPr>
          <w:b/>
          <w:color w:val="000000"/>
        </w:rPr>
        <w:t>или 29) июня 1913 г. —</w:t>
      </w:r>
      <w:r>
        <w:rPr>
          <w:color w:val="000000"/>
        </w:rPr>
        <w:t xml:space="preserve">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343;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13 (26) июля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343—344;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К. Крупская и В. И. Ленин — М. А. Ульяновой. 13 (26) декабря 1913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346—347;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422— 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Н. </w:t>
      </w:r>
      <w:r>
        <w:rPr>
          <w:b/>
          <w:color w:val="000000"/>
        </w:rPr>
        <w:t>К. Крупская и В. И. Ленин — М. А. Ульяновой. 25</w:t>
      </w:r>
      <w:r>
        <w:rPr>
          <w:color w:val="000000"/>
        </w:rPr>
        <w:t xml:space="preserve"> </w:t>
      </w:r>
      <w:r>
        <w:rPr>
          <w:b/>
          <w:color w:val="000000"/>
        </w:rPr>
        <w:t>декабря 1913</w:t>
      </w:r>
      <w:r>
        <w:rPr>
          <w:color w:val="000000"/>
        </w:rPr>
        <w:t> г.</w:t>
      </w:r>
      <w:r>
        <w:rPr>
          <w:b/>
          <w:color w:val="000000"/>
        </w:rPr>
        <w:t xml:space="preserve"> (7 января 1914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348—349;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Ульяновой. 8 (21) февраля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К. Крупская и В. И. Ленин — М. А. Ульяновой. 3 (16) марта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351 —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427—428.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Ульяновой. 28 марта (10 апреля)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353;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24 сентября (7 октября) 1915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361— 362;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28 февраля (12 марта)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И. Ульяновой. Октябрь 1893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2—3;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13 (25) декабря 1894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4—5;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24 декабря 1894 г. (5 января 1895 г.).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5—6;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5—6.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10 (22) марта 1897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24—25;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М. И. Ульяновым. 18 (30) мая 1897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34—38;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41—45.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19 (31) июля 1897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46—49;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54—56.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Т. Елизарову и М. И. Ульяновой. 7 (19) сентября 1897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51 — 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59—60.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М. И. Ульяновым. 19 (31) октября 1897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57—58;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66—67.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М. И. Ульяновым и А. И. Ульяновой-Елизаровой. 10 (22) декабря 1897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59— 61;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68—70.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21 декабря 1897 г. (2 января 1898</w:t>
      </w:r>
      <w:r>
        <w:rPr>
          <w:color w:val="000000"/>
        </w:rPr>
        <w:t> г.</w:t>
      </w:r>
      <w:r>
        <w:rPr>
          <w:b/>
          <w:color w:val="000000"/>
        </w:rPr>
        <w:t xml:space="preserve">).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61 — 63;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71—73.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М. И. Ульяновым. 27 декабря 1897 г. (8 января 1898 г.).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64— 65;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74—75.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24 февраля (8 марта) 1898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80—82;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91—93.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И. Ульяновой. 11 (23) ноября 1898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107— 108;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125—126.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22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 28 декабря 1898 г. (3 и 9 января 1899 г.).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122—123;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143.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24 января (5 февраля) 1899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>129</w:t>
      </w:r>
      <w:r>
        <w:rPr>
          <w:b/>
          <w:color w:val="000000"/>
        </w:rPr>
        <w:t xml:space="preserve">— </w:t>
      </w:r>
      <w:r>
        <w:rPr>
          <w:color w:val="000000"/>
        </w:rPr>
        <w:t xml:space="preserve">130;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150—151.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Н. К. Крупская и В. И. Ленин — М. И. Ульяновой. 7 (19) марта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146—148;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173— 174.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17 (29) марта 1899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152—153;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179—180.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М. И. Ульяновым. 7 (19) августа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168—169;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199—200.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К. Крупская и В. И. Ленин — М. И. Ульяновой. 22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августа (3 сентября)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171—174;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204—206.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И. Ульяновой. 24 и 25 октября (6 и 7 ноября) </w:t>
      </w:r>
      <w:r>
        <w:rPr>
          <w:color w:val="000000"/>
        </w:rPr>
        <w:t xml:space="preserve">1900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192— 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230—231.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16 (29) ноября 1900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194;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232.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 (14) декабря 1900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196—197;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235—236.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6 (19) мая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208—209;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251—252.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М. И. Ульяновым. 3 (16) июля 1904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236;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В. И. Ленин и Н. К. Крупская — М. И. Ульяновой. Конец июня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239—240;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290— 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И. Ульяновой. 1 (14) января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242— 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294—295.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января (7 февраля)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244— 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298—299.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 (14) февраля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246—247;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300—301.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4 (17) февраля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247—249;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 </w:t>
      </w:r>
      <w:r>
        <w:rPr>
          <w:color w:val="000000"/>
        </w:rPr>
        <w:t>302—303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Между 6 и 10 (19 и 23) апреля 1908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250;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30 июня (13 июля)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251—252;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308—309.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27 июля (9 августа)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20 или 21 ноября (3 или 4 декабря) 1909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298;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27 или 28 ноября (10 или 11 декабря)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300—301;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366—367.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20 декабря 1909 г. (2 января 1910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302— 303;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368—369.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Конец декабря 1909 г. (начало января 1910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303—304;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30 декабря 1909 г. (12 января 1910 г.).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304;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17 или 18 (30 или 31) января 1910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305— 306;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372—373.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5 (18) июня 1910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314—315;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(28) июля 1910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315—316;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 (20) августа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И. Ульяновой. Конец ноября 1912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329;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 11 или 12 (24 или 25) декабря 1912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331— 332;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(28) декабря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332—333;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Первая половина апреля 1913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или 30 апреля (12 или 13 мая)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339—340;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412 — 413.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5 (18) июня 1913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342;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30 или 31 октября (12 или 13 ноября)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344—345;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8 (21)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345—346;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(16) февраля 1914 г. — </w:t>
      </w:r>
      <w:r>
        <w:rPr>
          <w:i/>
          <w:color w:val="000000"/>
        </w:rPr>
        <w:t>5 изд.</w:t>
      </w:r>
      <w:r>
        <w:rPr>
          <w:b/>
          <w:i/>
          <w:color w:val="000000"/>
        </w:rPr>
        <w:t xml:space="preserve">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350;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 (22) апреля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354—355;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433—434.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(22)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декабря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356—357;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436—437.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27 января (9 февраля) 1915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358— 361;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438—439.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 (20) февраля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 (22) октября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365—366;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444—445.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13 (26) ноября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366—367;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 (15) февраля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368—369;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Август 1917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370—371;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Конец августа — сентябрь 1917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371;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 xml:space="preserve">И. Ульяновой. Конец февраля — не позднее 8 марта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>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И. Ульяновой и Н. К. Крупской. 1919 или 1920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378;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**Ю. М. Стеклову, М. И. Ульяновой, В. А. Карпинскому, Г. И. Крумину. 21 июля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51—52.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И. Ульяновой.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lastRenderedPageBreak/>
        <w:t xml:space="preserve">*—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>380.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Лето 1922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>381.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Ульяновой-Елизаровой. 12 (24) января 1896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17—18;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21—22.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(26) января 1896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18—19;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23—24.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(28)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января 1896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20—21;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25—26.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 и А. И. Ульяновой-Елизаровой. 17 (29) апреля 1897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30—33;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36—39.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25 мая (6 июня) 1897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39—42;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46—49.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8 (20) июня 1897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43—44;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50—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М. И. Ульяновым и А. И. Ульяновой-Елизаровой. 10 (22) декабря 1897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59—61;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68—70.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21 декабря 1897 г. (2 января 1898 г.).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61— 63;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71—73.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 и А. И. Ульяновой-Елизаровой. 24 января (5 февраля) 1898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69—71;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79—81.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 и А. И. Ульяновой-Елизаровой. 8 (20) марта 1898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83—85;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96—97.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Ульяновой-Елизаровой. 15 (27) июля 1898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93—95;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109—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 и А. И. Ульяновой-Елизаровой. 16 (28) августа 1898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97—99;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113—114.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</w:t>
      </w:r>
      <w:r>
        <w:rPr>
          <w:color w:val="000000"/>
        </w:rPr>
        <w:t xml:space="preserve"> </w:t>
      </w:r>
      <w:r>
        <w:rPr>
          <w:b/>
          <w:color w:val="000000"/>
        </w:rPr>
        <w:t>Ульяновой-Елизаровой. Между 7 и 11 (19 и 23) ноября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105— 107;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122—124.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15 (27) ноября 1898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108—110;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127— 128.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ноября </w:t>
      </w:r>
      <w:r>
        <w:rPr>
          <w:color w:val="000000"/>
        </w:rPr>
        <w:t xml:space="preserve">(4 </w:t>
      </w:r>
      <w:r>
        <w:rPr>
          <w:b/>
          <w:color w:val="000000"/>
        </w:rPr>
        <w:t>декабря)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110— 113;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129—131.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</w:t>
      </w:r>
      <w:r>
        <w:rPr>
          <w:color w:val="000000"/>
        </w:rPr>
        <w:t xml:space="preserve"> </w:t>
      </w:r>
      <w:r>
        <w:rPr>
          <w:b/>
          <w:color w:val="000000"/>
        </w:rPr>
        <w:t>Ульяновой, А. И.</w:t>
      </w:r>
      <w:r>
        <w:rPr>
          <w:color w:val="000000"/>
        </w:rPr>
        <w:t xml:space="preserve"> </w:t>
      </w:r>
      <w:r>
        <w:rPr>
          <w:b/>
          <w:color w:val="000000"/>
        </w:rPr>
        <w:t>Ульяновой-Елизаровой и М. Т.</w:t>
      </w:r>
      <w:r>
        <w:rPr>
          <w:color w:val="000000"/>
        </w:rPr>
        <w:t xml:space="preserve"> </w:t>
      </w:r>
      <w:r>
        <w:rPr>
          <w:b/>
          <w:color w:val="000000"/>
        </w:rPr>
        <w:t>Елизарову. 6 (18) декабря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115— 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134—137.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12 (24) декабря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118—120;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138— 140.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декабря 1898 г. (9 января 1899</w:t>
      </w:r>
      <w:r>
        <w:rPr>
          <w:color w:val="000000"/>
        </w:rPr>
        <w:t> г.</w:t>
      </w:r>
      <w:r>
        <w:rPr>
          <w:b/>
          <w:color w:val="000000"/>
        </w:rPr>
        <w:t xml:space="preserve">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123—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144—145.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Ульяновой-Елизаровой. 13 (25) февраля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138—140;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162—164.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А. Ульяновой и А. И. Ульяновой-Елизаровой. 28 февраля (12 марта)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141—143;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166—168.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17 (29) марта 1899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148—151;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175—178.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(16) апреля 1899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154—156;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182—184.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А. </w:t>
      </w:r>
      <w:r>
        <w:rPr>
          <w:b/>
          <w:color w:val="000000"/>
        </w:rPr>
        <w:t xml:space="preserve">Ульяновой и А. И. Ульяновой-Елизаровой. 11 (23) апреля 1899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157— 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185—186.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(13) мая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159—161;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187—189.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(21) мая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161—163;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190—191.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Ульяновой-Елизаровой и М. А. Ульяновой. 29 и 30 мая (10 и 11 июня) 1899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163—164;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192—193.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Ульяновой-Елизаровой. 28 марта (10 апреля)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220— 221;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267.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 xml:space="preserve">26 февраля (10 марта) 1908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249;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(27) октября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255—256;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>26 октября (8 ноября) 1908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256— 259;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316.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13 (26) ноября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261—262;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319—320.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6 (19) декабря 1908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263—265;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323—324.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11 (24) декабря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265—266;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325—326.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января (6 февраля) 1909 г.</w:t>
      </w:r>
      <w:r>
        <w:rPr>
          <w:b/>
          <w:i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267;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 или 4 (16 или 17) февраля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или 5 (17 или 18) февраля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268— 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329—333.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10 (23) февраля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273—276;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334—336.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17 февраля (2 марта) 1909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276— 277;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37, </w:t>
      </w:r>
      <w:r>
        <w:rPr>
          <w:color w:val="000000"/>
        </w:rPr>
        <w:t>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Ульяновой-Елизаровой. 24 февраля (9 марта)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277— 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338—339.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27 февраля (12 марта)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279— 281;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340—342.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8 и 9 (21 и 22) марта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282—283;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343—344.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10 или 11 (23 или 24) марта 1909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13 (26) марта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346—347.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23 марта (5 апреля)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286—287;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348—349.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24 марта (6 апреля)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287—289;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350—351.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марта (8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апреля) 1909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289—290;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352—353.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И. Ленин и Н. К. Крупская — А. И. Ульяновой-Елизаровой. 13 (26) мая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291—292;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355—356.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Ульяновой-Елизаровой. 19 января (1 февраля) 1910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306;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И. Ленин и Н. К. Крупская — А. И. Ульяновой-Елизаровой. 19 апреля (2 мая)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312— 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380—381.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Ульяновой-Елизаровой. 11 (24) марта 1912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323;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Осень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329—330;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Ульяновой и А. И. Ульяновой-Елизаровой. 11 (24) февраля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334—336;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407—408.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Ульяновой-Елизаровой. 5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(18) марта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336;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Ульяновой-Елизаровой. 29 января (11 февраля)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349— 350;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425—426.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 (14) ноября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355—356;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Позднее октября 1919 г. — ранее 7 сентября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i/>
          <w:color w:val="000000"/>
        </w:rPr>
        <w:t xml:space="preserve"> </w:t>
      </w:r>
      <w:r>
        <w:rPr>
          <w:color w:val="000000"/>
        </w:rPr>
        <w:t>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И. Елизаровой. Осень 1920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23—24;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И. Ульяновой-Елизаровой. Конец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>381;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Д. И. Ульяновым. 28 ноября (10 декабря) 1898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113—114;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132—133.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Д. И. Ульянову. 26 января (7 февраля)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130—133;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152—155.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А. и Д. И. Ульяновым. 20 июня (2 июля) 1899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165—166;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194—196.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Д. И. Ульянову. Конец июня — первые числа июля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293;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 xml:space="preserve">31 января (13 февраля) 1910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55, </w:t>
      </w:r>
      <w:r>
        <w:rPr>
          <w:color w:val="000000"/>
        </w:rPr>
        <w:t xml:space="preserve">306— 307;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4 (17) февраля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308—311;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377.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апреля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*И. С. Уншлихту. 21 мая 1921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203— 204.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Между 4 и 7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Ф. Э. Дзержинскому, И. С. Уншлихту. 15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*И. С. Уншлихту. 19 августа 1921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53, </w:t>
      </w:r>
      <w:r>
        <w:rPr>
          <w:color w:val="000000"/>
        </w:rPr>
        <w:t>130.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19 августа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130—131.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**Записка Л. А. Фотиевой и письмо Матиасу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Ракоши, К. Б. Радеку, И. С. Уншлихту, Б. И. Рейнштейну. 23 августа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С. Уншлихту. 2 ноября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53, </w:t>
      </w:r>
      <w:r>
        <w:rPr>
          <w:color w:val="000000"/>
        </w:rPr>
        <w:t>320.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9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8—9.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10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ноября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ноября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18—19.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В. Сталину и И. С. Уншлихту. 22 ноября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32—33.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*И. С. Уншлихту. 17 декабря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**И. С. Уншлихту и В. В. Фомину. 16 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114—116.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*Из письма И. С. Уншлихту. Между 26 и 31 января 1922</w:t>
      </w:r>
      <w:r>
        <w:rPr>
          <w:color w:val="000000"/>
        </w:rPr>
        <w:t>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*И. С. Уншлихту. 31 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 xml:space="preserve">Литвинову, Д. И. Курскому, И. С. Уншлихту, А. М. Лежаве. 13 февраля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162—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*И. С. Уншлихту. 18 марта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С. Урицкому. 27 ноября (10 декабря)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**Г. Ф. Федорову. 9 августа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142— 143;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35, </w:t>
      </w:r>
      <w:r>
        <w:rPr>
          <w:color w:val="000000"/>
        </w:rPr>
        <w:t>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Фиту. 3 (16) декабря 1902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239—240.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В. Фомину. Между 26 и 29 ноября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19—20.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 марта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 марта 1921 г.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И. Рыкову, Н. П. Брюханову, В. В. Фомину, А. О. Альскому, Г. В. Чичерину. 3 марта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В. Фомину, Н. П. Брюханову и Феликсу Кону. 22 сентября 1921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53, </w:t>
      </w:r>
      <w:r>
        <w:rPr>
          <w:color w:val="000000"/>
        </w:rPr>
        <w:t>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**И. С. Уншлихту и В. В. Фомину. 16 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114—116.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В. В. Фомину. 19 января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i/>
          <w:color w:val="000000"/>
        </w:rPr>
        <w:t>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Членам Комитетов Большинства и всем активным сторонникам большинства в России с текстом письма Л. А. Фотиевой. Не ранее 15 (28) августа 1904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372;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А. Фотиевой. 19 или 20 мая (1 или 2 июня)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34—35;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Не ранее марта 1918 г. — не позднее сентября 1919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>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Лето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А. Фотиевой и Л. Б. Красину. 9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А. Фотиевой. 4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lastRenderedPageBreak/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Март, позднее 17,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22 июля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Май, не позднее 25,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 , </w:t>
      </w:r>
      <w:r>
        <w:rPr>
          <w:b/>
          <w:color w:val="000000"/>
        </w:rPr>
        <w:t xml:space="preserve">51, </w:t>
      </w:r>
      <w:r>
        <w:rPr>
          <w:color w:val="000000"/>
        </w:rPr>
        <w:t>199—200.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25 мая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27 мая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 июля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Июль, позднее 3,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сентября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А. Фотиевой. 16 мая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8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53, 16.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13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23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11 августа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15 августа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19 августа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 октября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 декабря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28 декабря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99;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18 февраля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Л. А. Фотиевой и В. А. Смольянинову. 11 мая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**Л. А. Фотиевой. 13 июля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31 августа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276—277.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А. Фотиевой и Н. П. Горбунову. 7 декабря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*Джозефу Франсу. 8 июля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Дэвиду Р. Френсису, американскому послу. 1 (14) января 1918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Вильгельму Кёпену, Августу Тальгеймеру, Паулю Фрёлиху. 16 июня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И. Фриму. 22 октября (4 ноября) 1911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Комиссару тов. Фролову. 29 октября (11 ноября)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М. И. Фрумкину. 22 сентября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14 декабря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*— 1 февраля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62—63.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И. Фрумкину. 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251—252.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281—282.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92—93.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И. Фрумкину, В. А. Аванесову и И. В. Сталину.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125—126.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И. Фрумкину. 27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Сентябрь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233—234.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М. И. Фрумкину и И. И. Радченко. 21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М. И. Фрумкину. 21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и М. И. Фрумкину и поручение секретарю. 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Л. Пятакову и М. И. Фрумкину. 30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303—304.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М. И. Фрумкину. 10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М. В. Фрунзе. 18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196—197.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Л. Фюртмиллеру. 17 (30) сентября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302—303.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М. И. Ульяновой по поручению В. И. Ленина Кузибаю Юнусову и Кадыржану Хайдарову. 23 октября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Б. Халатову. 19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Б. Халатову. 7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213—214.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А. Халепскому. 15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Арманду Хаммеру. 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Харитонову. 6 (19)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147—148;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8 (21) ноября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165—166.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января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178—179;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331.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(29) января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332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(29) января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180.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17 (30) января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180—181.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(31) января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Начало августа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18 (31) августа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товарищу Хёглунду. 23 апреля (6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Сиднею Хилману. 13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263— 264;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448—449.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М. Хинчуку. Апрель, ранее 10,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П. Брюханову, П. Л. Войкову, Л. М. Хинчуку. 21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М. Хинчуку. 29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77—78;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 xml:space="preserve">Хинчуку. 7 марта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</w:t>
      </w:r>
      <w:r>
        <w:rPr>
          <w:color w:val="000000"/>
        </w:rPr>
        <w:t xml:space="preserve">., </w:t>
      </w:r>
      <w:r>
        <w:rPr>
          <w:b/>
          <w:color w:val="000000"/>
        </w:rPr>
        <w:t xml:space="preserve">54, </w:t>
      </w:r>
      <w:r>
        <w:rPr>
          <w:color w:val="000000"/>
        </w:rPr>
        <w:t>202—203.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23 марта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23 мая 1922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54, </w:t>
      </w:r>
      <w:r>
        <w:rPr>
          <w:color w:val="000000"/>
        </w:rPr>
        <w:t>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12 сентября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281;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>—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17 сентября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b/>
          <w:color w:val="000000"/>
        </w:rPr>
        <w:t xml:space="preserve">— Сентябрь, не ранее 18, 1922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И. Ходоровскому. 6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175— 176.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315—316.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Товарищам И. М. Губкину, А. И. Цевчинскому, И. Н. Стрижову, </w:t>
      </w:r>
      <w:r>
        <w:rPr>
          <w:b/>
          <w:color w:val="000000"/>
          <w:lang w:val="fr-FR"/>
        </w:rPr>
        <w:t xml:space="preserve">Н. </w:t>
      </w:r>
      <w:r>
        <w:rPr>
          <w:b/>
          <w:color w:val="000000"/>
        </w:rPr>
        <w:t>Н. Смирнову. 23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С. О. Цедербауму. Вторая половина июля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138—142;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55—58.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Кларе Цеткин. 26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127—128;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Кларе Цеткин и Паулю Леви. 16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149—150.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М. Г. Цхакая. 11 (24) июля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Д. П. Боголепову и А. Д. Цюрупе. 10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Не ранее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или 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72—73.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20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7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91—92.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11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П. Милютину, И. Э. Гуковскому и А. Д. Цюрупе. 12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97—98.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Пометки на ответе А. Д. Цюрупы и записка ему.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Июнь, не позднее 15,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100—101.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Июль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 и В. Л. Панюшкину. Лето, ранее 5 августа,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136— 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5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137—138;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284.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139—140.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144—145.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Первая половина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151.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Август, ранее 22,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164—165.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176.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Лето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177.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Январь, не ранее 14,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П. Середе и А. Д. Цюрупе. 7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Свидерскому или А. Д. Цюрупе. 23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3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П. Середе и А. Д. Цюрупе. 14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1920 г., не позднее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14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30— 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31—32.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Февраль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Февраль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8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91—92.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*— </w:t>
      </w:r>
      <w:r>
        <w:rPr>
          <w:b/>
          <w:color w:val="000000"/>
        </w:rPr>
        <w:t>25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110—111.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Шмидту, Л. Д. Троцкому, А. Д. Цюрупе, А. И. Рыкову, М. П. Томскому, А. Г. Шляпникову. 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Д. Цюрупе. Апрель, не позднее 7,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12 и 16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или 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Письмо А. Д. Цюрупе с проектом постановления ВЦИК и записка членам Политбюро ЦК РКП(б). 28 и 30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253— 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56—57.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А. Аванесову, Д. И. Курскому, А. Д. Цюрупе. 13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9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107—108.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129—130.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О перестройке работы СНК, СТО и Малого СНК. </w:t>
      </w:r>
      <w:r>
        <w:rPr>
          <w:color w:val="000000"/>
        </w:rPr>
        <w:t xml:space="preserve">Письма А. Д. Цюрупе.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364—370;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459—465; </w:t>
      </w:r>
      <w:r>
        <w:rPr>
          <w:b/>
          <w:color w:val="000000"/>
        </w:rPr>
        <w:t>36,</w:t>
      </w:r>
      <w:r>
        <w:rPr>
          <w:color w:val="000000"/>
        </w:rPr>
        <w:t xml:space="preserve"> 519.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364—366;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459—461.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366—367.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>20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367—368;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462.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**4. </w:t>
      </w:r>
      <w:r>
        <w:rPr>
          <w:b/>
          <w:color w:val="000000"/>
        </w:rPr>
        <w:t>20—21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463.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5. </w:t>
      </w:r>
      <w:r>
        <w:rPr>
          <w:b/>
          <w:color w:val="000000"/>
        </w:rPr>
        <w:t>21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368—369;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519.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6. </w:t>
      </w:r>
      <w:r>
        <w:rPr>
          <w:b/>
          <w:color w:val="000000"/>
        </w:rPr>
        <w:t>А. Д. Цюрупе. 27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369— 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464—465.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Январь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54, 151.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А. Д. Цюрупе.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172—174.</w:t>
      </w:r>
    </w:p>
    <w:p w:rsidR="00577E47" w:rsidRDefault="00577E47" w:rsidP="00577E47">
      <w:pPr>
        <w:shd w:val="clear" w:color="auto" w:fill="FFFFFF"/>
        <w:spacing w:before="60" w:after="60"/>
        <w:ind w:left="425" w:hanging="145"/>
        <w:jc w:val="both"/>
      </w:pPr>
      <w:r>
        <w:rPr>
          <w:color w:val="000000"/>
        </w:rPr>
        <w:t>1. 1</w:t>
      </w:r>
      <w:r>
        <w:rPr>
          <w:b/>
          <w:color w:val="000000"/>
        </w:rPr>
        <w:t>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172—173.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</w:t>
      </w:r>
      <w:r>
        <w:rPr>
          <w:b/>
          <w:color w:val="000000"/>
        </w:rPr>
        <w:t>20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173—174.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185—188.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185—187.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>27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А. Д. Цюрупе с предложением в Политбюро ЦК РКП (б) и Президиум ВЦИК. 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И. Рыкову и А. Д. Цюрупе. 19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31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И. Рыкову и А. Д. Цюрупе. 12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 xml:space="preserve">26 апреля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245—246.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Д. Цюрупе. 27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247—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Д. Цюрупе и А. И. Рыкову. 2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А. И. Рыкову и А. Д. Цюрупе. 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Л. Б. Каменеву, А. И. Рыкову, А. Д. Цюрупе о распределении работы между заместителями председателя СНК и СТО. 13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331—332.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Д. Цюрупе. 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319—320.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К. Чеботаревой. 2 (14) января 1896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15— 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18—20.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Чичерину. 24 января (6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22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Апрель, ранее 23,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В. Чичерину и Л. М. Карахану. 10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188—191.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В. Чичерину. 23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27 или 28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227—230.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Г. В. Чичерину и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6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304—306.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В. Чичерину. Июнь, позднее 3,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 или 4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Сентябрь, не ранее. 2,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27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**— </w:t>
      </w:r>
      <w:r>
        <w:rPr>
          <w:b/>
          <w:color w:val="000000"/>
        </w:rPr>
        <w:t>4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110—111.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Начало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186—189.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11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214—215.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24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221—222.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Л. Б. Каменеву и Г. В. Чичерину. 10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Г. В. Чичерину. 22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242— 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Г. В. Чичерину и телеграмма Л. Б. Каменеву. 14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259—260.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В. Чичерину. Сентябрь, не ранее 11,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Сентябрь, не ранее 24,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i/>
          <w:color w:val="000000"/>
        </w:rPr>
        <w:t xml:space="preserve"> </w:t>
      </w:r>
      <w:r>
        <w:rPr>
          <w:color w:val="000000"/>
        </w:rPr>
        <w:t>286— 287.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13—14.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29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В. Чичерину. 14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Январь, не ранее 3,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Январь, не ранее 4,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i/>
          <w:color w:val="000000"/>
        </w:rPr>
        <w:t xml:space="preserve"> </w:t>
      </w:r>
      <w:r>
        <w:rPr>
          <w:color w:val="000000"/>
        </w:rPr>
        <w:t>43—44.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Февраль, не ранее 21,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А. И. Рыкову, Н. П. Брюханову, В. В. Фомину, А. О. Альскому, Г. В. Чичерину. 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Чичерину и Л. М. Карахану. 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В. Чичерину. 9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120—121.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6 и 10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или 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34—35.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16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66—67.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Чичерину и Л. Б. Каменеву. 13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115—116.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Чичерину.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177—178.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Чичерину. Вторая половина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Октябрь, не ранее 14,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273—274.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18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Пометки на докладной записке и письмо Г. В. Чичерину. 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Чичерину. 24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Пометки на письме Г. В. Чичерина и ответ Г. В. Чичерину. 12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14—15.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В. Чичерину. 27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98—99.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Г. В. Чичерину. 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В. Чичерину. 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141—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Письмо Г. В. Чичерину о директивах ЦК РКП(б) для советской делегации на Генуэзской конференции. 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385—386.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Г. В. Чичерину. 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Г. В. Чичерину и поручение секретарям. 16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170—171.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В. Чичерину. 25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200—201.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8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204—205.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Г. В. Чичерину. 14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34—40.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Письмо Г. В. Чичерину и членам Политбюро ЦК РКП(б) о ноте державам Антанты относительно Лозаннской конференции. 31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В. Чичерину. Ноябрь, не ранее 8,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В. Я. Чубарю и Х. Г. Раковскому.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С. Е. Чуцкаеву. 5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153— 154.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299—300.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22—23.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Я. М. Шатуновскому. Декабрь, не ранее 12, не позднее 14,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С. Г. Шаумяну. 11 (24) августа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ноября (6 декабря)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233— 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452—454.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мая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288—291;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105—106.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Ранее 23 июня (6 июля)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302— 303.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73—74;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24 мая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И. И. Шварцу. 1905 г., не ранее 18 (31)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И. Шварцу, Я. А. Яковлеву и другим. 31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М. Молотову, Х. Г. Раковскому, И. И. Шварцу, Г. Л. Пятакову, М. Л. Рухимовичу.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И. Попову, А. Л. Шейнману, К. М. Шведчикову. 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К. М. Шведчикову. 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Л. Шейнману.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188—189;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520—521.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Д. З. Шкловской. 18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Л. Шкловскому. 1 (14) октября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275—276;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377.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сентября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38—39;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151.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13 и 15 (26 и 28) сентября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152.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февраля (12 марта)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49—51;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3—4.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февраля (13 марта)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7 (20)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132— 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175—177.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25 апреля (8 мая)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179.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июля (10 августа)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206.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Январь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259.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апреля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283—284;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апреля (12 мая)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284—285.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Позднее 5 (18)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319.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(31)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331—332;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247—248.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31 августа (13 сентября)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310.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6 и 28 сентября (19 сентября и 11 октября)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319.</w:t>
      </w:r>
    </w:p>
    <w:p w:rsidR="00577E47" w:rsidRDefault="00577E47" w:rsidP="00577E47">
      <w:pPr>
        <w:shd w:val="clear" w:color="auto" w:fill="FFFFFF"/>
        <w:spacing w:before="40" w:after="40"/>
        <w:ind w:left="426" w:hanging="284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Л. Шкловскому. Ранее 27 октября (9 ноября)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161—162.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5 (18) апреля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218— 219.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апреля (11 мая)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23 июля (5 августа)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274—275;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23 июля (5 августа)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276— 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Ранее 18 (31) августа 1916 г.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Декабрь, позднее 13 (26),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А. Берзину или Г. Л. Шкловскому. 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Г. Л. Шкловскому. 20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 xml:space="preserve">Между 13 и 19 июля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30—31.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59—60.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27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Г. Шкляревичу. 16 (29) июля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Г. Шлихтеру. Не ранее 7 (20) — не позднее 10 (23)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19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269—270.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9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78—79.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Г. Шляпникову. 4 (17) октября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12—15;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120— 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Г. Шляпникову. 4 (17) и 8 (21) октября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15—16;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123—124.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14 (27) октября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20—22;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125—127.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18 (31) октября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23—25;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128—130.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 (14) ноября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26—28; </w:t>
      </w:r>
      <w:r>
        <w:rPr>
          <w:i/>
          <w:color w:val="000000"/>
        </w:rPr>
        <w:t xml:space="preserve">4 изд., </w:t>
      </w:r>
      <w:r>
        <w:rPr>
          <w:color w:val="000000"/>
        </w:rPr>
        <w:t>36, 268—270.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(25) ноября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34—35;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15 (28) ноября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36—37;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133—134.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28 ноября (11 декабря)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15 (28) декабря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44—45;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275—276.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21 декабря 1914 г. (3 января 1915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46— 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4 (17) января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51 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7 и 19 января (20 января и 1 февраля)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53—54;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281—282.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17 или 18 (30 или 31) января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29 января (11 февраля)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63—65;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142—143.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(23) августа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132—134;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157—158.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31 августа (13 сентября)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141—142;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160— 161.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6 (19)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148—150;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314—315.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13 (26) сентября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155— 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Г. Шляпникову. 27 сентября (10 октября) 1915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159—160;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162—163.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27 февраля (11 марта)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192—196;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167— 170.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Между 23 и 30 апреля (6 и 13 мая)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221—223;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356— 357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3 (16)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6 (19) мая 1916 г.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226—227.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10 (23)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233—236;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359—361.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Конец мая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238—240;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362—363.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*— </w:t>
      </w:r>
      <w:r>
        <w:rPr>
          <w:b/>
          <w:color w:val="000000"/>
        </w:rPr>
        <w:t>Между 21 и 24 мая (3 и 6 июня)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22 мая (4 июня) 1916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243— 244;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343— 344.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Ранее 4 (17) июня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246—248;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175—177.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4 (17) июня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249—253;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364—367.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*— </w:t>
      </w:r>
      <w:r>
        <w:rPr>
          <w:b/>
          <w:color w:val="000000"/>
        </w:rPr>
        <w:t>20 сентября (3 октября)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Позднее 20 сентября (3 октября)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298—302;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184— 188.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 xml:space="preserve">5 (18) апреля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Г. Шляпникову и Ф. Э. Дзержинскому. Конец ноября (начало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Г. Шляпникову. 28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12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Шмидту, Л. Д. Троцкому, А. Д. Цюрупе, А. И. Рыкову, М. П. Томскому, А. Г. Шляпникову. 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В. Шмидту. 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328—329.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М. Н. Покровскому, Е. А. Литкенсу, О. Ю. Шмидту. 28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Шмиду. 18 ноября (1 декабря)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334— 336;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206—208.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Н. Л. Шпекторову, П. Л. Войкову, А. З. Гольцману, Л. Н. Крицману, В. Г. Громану.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Чарлзу П. Штейнмецу. 10 апреля 1922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147—148;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473—474.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Чарлзу П. Штейнмецу. 7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319.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Янсону или Штиц. 12 (25)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327— 328.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Штрассеру. 8 (21) июля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69—70.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Н. Б. Эйсмонту. 24 июня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color w:val="000000"/>
        </w:rPr>
        <w:t>52, 333.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Экку. 10 (23) февраля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234—235.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А. Экку (Мухину). 4 (17)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Ш. З. Элиаве. 19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96—97.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Эссен. 11 (24) декабря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429;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99—101;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311—312.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Э. Э. Эссену. 22 октября (4 ноября)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М. И. Ульяновой по поручению В. И. Ленина Кузибаю Юнусову и Кадыржану Хайдарову. 23 октября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Я. М. Юровскому. 10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П. С. Юшкевичу. 28 октября (10 ноября)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Г. Яковенко. 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И. Шварцу, Я. А. Яковлеву и другим. 31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А. Якубовой. 13 (26) октября 1900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53—57;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30—33.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— </w:t>
      </w:r>
      <w:r>
        <w:rPr>
          <w:b/>
          <w:color w:val="000000"/>
        </w:rPr>
        <w:t>13 (26) октября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57—58.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Янсону или Штиц. 12 (25)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327—328.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В. Н. Лобовой, А. Е. Минкину, Е. М. Ярославскому. 26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145—146.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Е. Ярославскому. Апрель, не ранее 20,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— </w:t>
      </w:r>
      <w:r>
        <w:rPr>
          <w:b/>
          <w:color w:val="000000"/>
        </w:rPr>
        <w:t>24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92—93.</w:t>
      </w:r>
    </w:p>
    <w:p w:rsidR="00577E47" w:rsidRDefault="00577E47" w:rsidP="00577E47">
      <w:pPr>
        <w:pStyle w:val="3"/>
        <w:spacing w:before="0"/>
      </w:pPr>
      <w:r>
        <w:rPr>
          <w:spacing w:val="40"/>
        </w:rPr>
        <w:t>ПЛАН</w:t>
      </w:r>
      <w:r>
        <w:t>Ы</w:t>
      </w:r>
      <w:r>
        <w:rPr>
          <w:rStyle w:val="a8"/>
        </w:rPr>
        <w:footnoteReference w:customMarkFollows="1" w:id="34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статьи «Аграрная программа либералов». Апрель, ранее 7 (20),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370—372.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План пропагандистской беседы о кризисах. Осень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390—391.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трех бесед о социал-демократической программе. Осень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i/>
          <w:color w:val="000000"/>
        </w:rPr>
        <w:t xml:space="preserve"> </w:t>
      </w:r>
      <w:r>
        <w:rPr>
          <w:color w:val="000000"/>
        </w:rPr>
        <w:t>392—393.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«Бойкот булыгинской Думы и восстание». 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397—398.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статьи «В лакейской». Июль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444—446.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«Второй партийный съезд». Между 9 (22) сентября и 1 (14) октября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439— 440;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>42—43.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 xml:space="preserve">Заметки и планы выступлений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конгрессе Коминтерна. 22 июня — 12 июля 1921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436—451.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«Главная задача социалистической политики». Сентябрь, позднее 18 (1 октября),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414—415.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 xml:space="preserve">План статьи. Июнь 1901 г. </w:t>
      </w:r>
      <w:r>
        <w:rPr>
          <w:i/>
          <w:color w:val="000000"/>
        </w:rPr>
        <w:t xml:space="preserve">[Материалы к статье «Гонители земства и Аннибалы либерализма»].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5, </w:t>
      </w:r>
      <w:r>
        <w:rPr>
          <w:color w:val="000000"/>
        </w:rPr>
        <w:t>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 xml:space="preserve">Планы, конспекты и заметки к книге «Государство и революция». </w:t>
      </w:r>
      <w:r>
        <w:rPr>
          <w:b/>
          <w:color w:val="000000"/>
        </w:rPr>
        <w:t>Июль — сентябрь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308—328.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Планы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308—314.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Заметки к плану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3. Планы разбивки книги на главы.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316— 317.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4. План предисловия.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5. Материалы к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главе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319—321.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6. Материалы к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главе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7. Планы главы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(ненаписанной).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323— 324.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8. Содержание книги.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325—328.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План реферата «Два Интернационала». Между 30 января и 4 февраля (12 и 17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448—456.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послесловия к книге «Две тактики социал-демократии в демократической революции». Июнь — 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391—392.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«Директив ЦК коммунистам — работникам Наркомпроса». Между 2 и 5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415— 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План-конспект доклада 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 на съезде Лиги. Между 27 сентября и 14 октября (10 и 27 октября)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«Заграничной лиги русской революционной социал-демократии»].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447—452.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доклада о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съезде РСДРП и его решениях. Май, позднее 15 (28),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390—391.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Конспект (план) доклада трех цекистов беков частному совещанию девяти членов ЦК. Между 19 и 23 мая (1 и 5 июня) 1911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[Совещание членов ЦК РСДРП 28 мая </w:t>
      </w:r>
      <w:r>
        <w:rPr>
          <w:color w:val="000000"/>
        </w:rPr>
        <w:t xml:space="preserve">— </w:t>
      </w:r>
      <w:r>
        <w:rPr>
          <w:i/>
          <w:color w:val="000000"/>
        </w:rPr>
        <w:t>4 июня (10</w:t>
      </w:r>
      <w:r>
        <w:rPr>
          <w:color w:val="000000"/>
        </w:rPr>
        <w:t>—</w:t>
      </w:r>
      <w:r>
        <w:rPr>
          <w:i/>
          <w:color w:val="000000"/>
        </w:rPr>
        <w:t xml:space="preserve">17 июня) 1911 г.]. — 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256— 261;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171 — 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lastRenderedPageBreak/>
        <w:t>*</w:t>
      </w:r>
      <w:r>
        <w:rPr>
          <w:b/>
          <w:color w:val="000000"/>
        </w:rPr>
        <w:t>План и тезисы доклада ЦК РСДРП Брюссельскому совещанию. 23—30 июня (6— 13 июля)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448—449.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доклада о революции 1905 года. Ранее 9 (22) января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478—482.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доклада об итогах </w:t>
      </w: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 (Апрельской) Всероссийской конференции РСДРП(б) на собрании петроградской организации 8 (21) мая 1917 г. Май, не ранее 6(19) — не позднее 8 (21),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439—442;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408—411.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доклада о ратификации мирного договора. 13 или 14 марта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Чрезвычайному Всероссийскому съезду Советов].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540—541;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доклада о борьбе с голодом на объединенном заседании ВЦИК, Моссовета и профсоюзов. Июнь, не позднее 4,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553—554.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План доклада. Октябрь, не позднее 22,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объединенному заседанию ВЦИК, Московского Совета, фабрично-заводских комитетов и профессиональных союзов]. — 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529—530.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 xml:space="preserve">Планы доклада ВЦИК и Совнаркома и заключительного слова на </w:t>
      </w:r>
      <w:r>
        <w:rPr>
          <w:b/>
          <w:i/>
          <w:color w:val="000000"/>
          <w:lang w:val="en-US"/>
        </w:rPr>
        <w:t>VII</w:t>
      </w:r>
      <w:r>
        <w:rPr>
          <w:b/>
          <w:i/>
          <w:color w:val="000000"/>
        </w:rPr>
        <w:t xml:space="preserve"> Всероссийском съезде Советов.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464—466.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План доклада. </w:t>
      </w:r>
      <w:r>
        <w:rPr>
          <w:b/>
          <w:color w:val="000000"/>
        </w:rPr>
        <w:t>Декабрь, не позднее 5,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464—466.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План заключительного слова. </w:t>
      </w:r>
      <w:r>
        <w:rPr>
          <w:b/>
          <w:color w:val="000000"/>
        </w:rPr>
        <w:t>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доклада на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Всероссийском съезде Советов. Между 13 и 22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378—381.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доклада о продовольственном налоге. Май, не позднее 26,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Всероссийской конференции].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403— 404,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доклада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Всероссийском съезде политпросветов. Октябрь, ранее 17,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464—465;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506—507.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доклада о новой экономической политике на </w:t>
      </w: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 Московской губпартконференции. Октябрь, ранее 29,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470— 472.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доклада о внутренней и внешней политике на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 Всероссийском съезде Советов. Декабрь, не позднее 23,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484— 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Письмо В. М. Молотову для Пленума ЦК РКП(б) </w:t>
      </w:r>
      <w:r>
        <w:rPr>
          <w:b/>
          <w:i/>
          <w:color w:val="000000"/>
        </w:rPr>
        <w:t xml:space="preserve">с </w:t>
      </w:r>
      <w:r>
        <w:rPr>
          <w:b/>
          <w:color w:val="000000"/>
        </w:rPr>
        <w:t xml:space="preserve">планом политдоклада на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съезде партии. 23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60— 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223—225.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Планы доклада «Пять лет российской революции и перспективы мировой революции»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конгрессе Коминтерна. Ноябрь, ранее 13,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431 — 439;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536—537.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брошюры «Европейская война и европейский социализм». Сентябрь — октябрь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363— 370.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статьи. Между 7 и 16 (20 и 29) августа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[Материалы, к статье ««Единение царя с народом и народа с царем»»].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399—400.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заключения. Январь, ранее 25,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брошюре «Еще раз о профсоюзах, о текущем моменте и об ошибках тт. Троцкого и Бухарина»].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>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тезисов «Задачи левых циммервальдистов в швейцарской с.-д. партии». Конец октября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376—379.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заключительного слова по докладу о замене разверстки натуральным налогом, 15 марта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съезду РКП(б)]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заключительного слова по докладу о продовольственном налоге. 27 мая 1921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Всероссийской конференции].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405—406.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Планы статьи «Заметки публициста». Январь — февраль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501 — 505.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реферата «Идеология контрреволюционного либерализма»</w:t>
      </w:r>
      <w:r>
        <w:rPr>
          <w:color w:val="000000"/>
        </w:rPr>
        <w:t xml:space="preserve"> (Успех «Вех» и его общественное значение). </w:t>
      </w:r>
      <w:r>
        <w:rPr>
          <w:b/>
          <w:color w:val="000000"/>
        </w:rPr>
        <w:t>Ноябрь, ранее 13 (26),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«Империализм и отношение к нему». Октябрь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373—375;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740— 742.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«Империализм и раскол социализма». Октябрь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370—372;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737— 738.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План письма «К вопросу о докладах комитетов и групп РСДРП общепартийному съезду». Декабрь 1902 — январь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статьи «К вопросу о роли государства». Не ранее 18 ноября (1 декабря) 1916 г. </w:t>
      </w:r>
      <w:r>
        <w:rPr>
          <w:i/>
          <w:color w:val="000000"/>
        </w:rPr>
        <w:t xml:space="preserve">[Материалы к ненаписанной статье «К вопросу о роли государства»].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339—340.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брошюры. Март — апрель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брошюре «К деревенской, бедноте»].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>364— 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и наброски отдельных глав брошюры. Март — апрель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брошюре «К деревенской бедноте»].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369—372.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«К четырехлетней годовщине Октябрьской революции». 1921 г., ранее 14 октября.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«Что нам делать с Рабкрином?». Январь, не позднее 9, 1923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статье «Как нам реорганизовать Рабкрин»].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442—443.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«Карл Маркс». Март — июль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358—361.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«Коммерческая постановка дела». Октябрь или ноябрь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473—474.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статьи «Крестьянство и социал-демократия». Не ранее сентября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387—389.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статей «Кровавые дни в Москве» и «Политическая стачка и уличная борьба в Москве». 27—29 сентября (10—12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418—421.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лекций о марксизме. 1908 или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443—444.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реферата «Манифест либеральной рабочей партии». Ноябрь, ранее 14 (27),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Международное положение и основные задачи Коммунистического Интернационала </w:t>
      </w:r>
      <w:r>
        <w:rPr>
          <w:color w:val="000000"/>
        </w:rPr>
        <w:t xml:space="preserve">(План доклада). </w:t>
      </w:r>
      <w:r>
        <w:rPr>
          <w:b/>
          <w:color w:val="000000"/>
        </w:rPr>
        <w:t>Между 10 и 19 июля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Коммунистического.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452—455.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реферата «Международный социалистический конгресс в Копенгагене и его значение». Сентябрь, ранее 13 (26),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«Мелкобуржуазный и пролетарский социализм». Октябрь, ранее 25 (7 ноября),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409—410.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Планы статьи «Народничествующая буржуазия и растерянное народничество». Между 29 октября и 5 ноября </w:t>
      </w:r>
      <w:r>
        <w:rPr>
          <w:b/>
          <w:color w:val="000000"/>
          <w:lang w:val="fr-FR"/>
        </w:rPr>
        <w:t xml:space="preserve">(11 </w:t>
      </w:r>
      <w:r>
        <w:rPr>
          <w:b/>
          <w:color w:val="000000"/>
        </w:rPr>
        <w:t xml:space="preserve">и 18 ноября) 1903 г. </w:t>
      </w:r>
      <w:r>
        <w:rPr>
          <w:i/>
          <w:color w:val="000000"/>
        </w:rPr>
        <w:t xml:space="preserve">[Материалы к статье «Народничествующая буржуазия и растерянное народничество»].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458—463.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лекции по курсу «Начала политической экономии». </w:t>
      </w:r>
      <w:r>
        <w:rPr>
          <w:color w:val="000000"/>
        </w:rPr>
        <w:t xml:space="preserve">Лекция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. </w:t>
      </w:r>
      <w:r>
        <w:rPr>
          <w:b/>
          <w:color w:val="000000"/>
        </w:rPr>
        <w:t>Ранее 27 января (9 февраля)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статьи «Злоба дня». Февраль, позднее 15 (28), 1905 г. </w:t>
      </w:r>
      <w:r>
        <w:rPr>
          <w:i/>
          <w:color w:val="000000"/>
        </w:rPr>
        <w:t xml:space="preserve">[Материалы к статье «Новые задачи и новые силы»].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переработки статьи «Злоба дня». Февраль, позднее 15 (28), 1905 г.</w:t>
      </w:r>
      <w:r>
        <w:rPr>
          <w:i/>
          <w:color w:val="000000"/>
        </w:rPr>
        <w:t xml:space="preserve"> [Материалы к статье «Новые задачи и новые силы»].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>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Заметки и план статьи «Новые задачи и новые силы». Февраль, ранее 23 (8 марта),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[Материалык статье «Новые задачи и новые силы»].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407—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брошюры о «деклассированности». Июнь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Черновые наброски и план брошюры о диктатуре пролетариата. Сентябрь — октябрь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453— 461.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(Некоторые стороны вопроса о диктатуре пролетариата). Вопрос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453— 454.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Некоторые теоретические стороны вопроса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454—455.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3. Темы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455— 460.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4. План брошюры о диктатуре пролетариата.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статьи о журнале «Современник». Май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445—447.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Планы статьи «О задачах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Интернационала». Июль, ранее 14,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439—441.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о поражении своей страны в империалистской войне. Ранее 8 (21) июля 1915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381 — 382;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716—717.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статьи «О праве наций на самоопределение». Февраль — март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435—440.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брошюры «О продовольственном налоге». Конец марта — апрель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379—387;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299—307.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постановления. 4 апреля 1922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 постановлению о работе замов (заместителей председателя СНК и СТО)]. 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420— 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тезисов «О роли и задачах профсоюзов в условиях новой экономической политики». 28—30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494— 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статьи «О свободной торговле хлебом». Август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449— 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сообщения о ходе выработки проекта программы. Не ранее 8 (21) января 1902 г.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о Циммервальдской конференции. Позднее 26 августа (8 сентября)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462—463.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и конспективный набросок отчета ЦК РСДРП Венскому конгрессу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Интернационала. Апрель — май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441—444.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отчета о политической деятельности ЦК. Между 4 и 7 марта 1921 г.</w:t>
      </w:r>
      <w:r>
        <w:rPr>
          <w:i/>
          <w:color w:val="000000"/>
        </w:rPr>
        <w:t xml:space="preserve"> [Материалы к 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съезду РКП(б)].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366—370.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политического отчета Центрального Комитета РКП(б). Между 21 и 26 марта 1922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съезду РКП(б)]. 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409—418;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524—527.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** </w:t>
      </w:r>
      <w:r>
        <w:rPr>
          <w:b/>
          <w:color w:val="000000"/>
        </w:rPr>
        <w:t>Планы статьи «Очередные задачи Советской власти». Вторая половина марта — первая половина апреля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543— 552.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«Падение Порт-Артура». Декабрь, позднее 20, 1904 г.</w:t>
      </w:r>
      <w:r>
        <w:rPr>
          <w:color w:val="000000"/>
        </w:rPr>
        <w:t xml:space="preserve"> (2 января 1905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453— 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первомайской листовки. Апрель, ранее 12 (25),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373— 374;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314—315.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писем о задачах революционной молодежи. Август — сентябрь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437—438;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26— 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письма бакинским товарищам. Вторая половина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>423—426.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письма Н. Н. Вашкову. Июль, не ранее 10,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План четвертого «Письма из далека». 12 (25)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Планы брошюры «Плеханов и новая «Искра»». Август — сентябрь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457—462.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статей «Кровавые дни в Москве» и «Политическая стачка и уличная борьба в Москве». 27—29 сентября (10—12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418— 421.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приложений к листовке. 20 октября (2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«Пример петроградских рабочих». Октябрь, не позднее 3,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аграрного пункта программы. 23—25 февраля 1919 г. </w:t>
      </w:r>
      <w:r>
        <w:rPr>
          <w:i/>
          <w:color w:val="000000"/>
        </w:rPr>
        <w:t xml:space="preserve">[Материалы к проекту программы РКП 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второго пункта экономической части программы. 23— 25 февраля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проекту программы РКП (б)].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проекта Наказа от СТО. 19—21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395—400.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проекта постановления СТО о местных экономических совещаниях, об отчетности и о руководстве Наказом СТО. 19—20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проекта резолюции по вопросам новой экономической политики. 27—28 мая 1921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Всероссийской конференции].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«Пролетариат борется, буржуазия крадется к власти». Июль, ранее 20 (2 августа),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393—394.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«Пролетариат и крестьянство». Март, ранее 10 (23),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409—410.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** </w:t>
      </w:r>
      <w:r>
        <w:rPr>
          <w:b/>
          <w:color w:val="000000"/>
        </w:rPr>
        <w:t>План брошюры против эсеров. Весна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>381—388.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против эсеров. Первая половина июля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389— 390;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421—422.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Планы доклада «Пять лет российской революции и перспективы мировой революции»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конгрессе Коминтерна. Ноябрь, ранее 13,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431 — 439;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536—537.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брошюры «Рабочий класс и революция». Август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</w:t>
      </w:r>
      <w:r>
        <w:rPr>
          <w:color w:val="000000"/>
          <w:lang w:val="de-DE"/>
        </w:rPr>
        <w:t xml:space="preserve">410— </w:t>
      </w:r>
      <w:r>
        <w:rPr>
          <w:color w:val="000000"/>
        </w:rPr>
        <w:t xml:space="preserve">411;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184—185.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статьи «Революционная армия и революционное правительство». Июнь, ранее 27 (10 июля),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401—404.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статьи. Март, ранее 30 (12 апреля),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статье «Революционная демократическая диктатура пролетариата и крестьянства»].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367—369.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реферата «Революционный подъем российского пролетариата».</w:t>
      </w:r>
      <w:r>
        <w:rPr>
          <w:color w:val="000000"/>
        </w:rPr>
        <w:t xml:space="preserve"> Ранее 31 мая (13 июня) 1912 г.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статьи «Революция в России и задачи рабочих всех стран». Март, не позднее 12 (25),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478—479.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Планы статьи «Революция и война». Между 15 и 18 (28 и 31)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450—451.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Планы резолюций. 13 марта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Х съезду РКП (б)]. — 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>374—375.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резолюции о содержании понятия «диктатуры пролетариата» и о борьбе против «модного» искажения этого лозунга. Июль, не позднее 4,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448—451.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резолюции об экономических мерах борьбы с разрухой. Май, ранее 25 (7 июня),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443—444.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 xml:space="preserve">План-конспект резолюции в целом по вопросу об участии в выборах 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Государственную думу. Июль 1907 г. </w:t>
      </w:r>
      <w:r>
        <w:rPr>
          <w:i/>
          <w:color w:val="000000"/>
        </w:rPr>
        <w:t>[Материалы к Третьей конференции РСДРП («Второй общероссийской») 21 — 23 июля (3</w:t>
      </w:r>
      <w:r>
        <w:rPr>
          <w:color w:val="000000"/>
        </w:rPr>
        <w:t>—</w:t>
      </w:r>
      <w:r>
        <w:rPr>
          <w:i/>
          <w:color w:val="000000"/>
        </w:rPr>
        <w:t>5 августа) 1907 г.]. — 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реферата по вопросу о булыгинской Думе. Сентябрь, не позднее 8 (21),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412—413.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Планы к реферату по национальному вопросу. Июнь, ранее 26 (9 июля), </w:t>
      </w:r>
      <w:r>
        <w:rPr>
          <w:b/>
          <w:color w:val="000000"/>
          <w:lang w:val="fr-FR"/>
        </w:rPr>
        <w:t>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444—448. </w:t>
      </w:r>
      <w:r>
        <w:rPr>
          <w:b/>
          <w:color w:val="000000"/>
        </w:rPr>
        <w:t xml:space="preserve">План речи по вопросу о месте Бунда в РСДРП. 19—20 июля (1—2 августа) 1903 г.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 ч РСДРП].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речи по вопросу «программе партии. 22 июля (4 августа)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речи при выборах редакции «Искры». 7 (20) августа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План-конспект речи по вопросу о профессиональном съезде. Июль 1907 г.</w:t>
      </w:r>
      <w:r>
        <w:rPr>
          <w:color w:val="000000"/>
        </w:rPr>
        <w:t xml:space="preserve"> </w:t>
      </w:r>
      <w:r>
        <w:rPr>
          <w:i/>
          <w:color w:val="000000"/>
        </w:rPr>
        <w:t>[Материалы к Третьей конференции РСДРП («Второй общероссийской») 21</w:t>
      </w:r>
      <w:r>
        <w:rPr>
          <w:color w:val="000000"/>
        </w:rPr>
        <w:t>—</w:t>
      </w:r>
      <w:r>
        <w:rPr>
          <w:i/>
          <w:color w:val="000000"/>
        </w:rPr>
        <w:t>23 июля (3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августа)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План речи на Циммервальдской конференции. Между 23 и 26 августа (5 и 8 сентября)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431 —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План речи по аграрному вопросу на Чрезвычайном Всероссийском съезде крестьянских депутатов 14 (27)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речи на заседании коммунистической фракции съезда. 12 или 13 марта 1918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Чрезвычайному Всероссийскому съезду Советов].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речи на объединенном заседании ВЦИК, Московского Совета, фабрично-заводских комитетов и профессиональных союзов Москвы. Вторая половина июля, не позднее 29,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525—526.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речи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по просвещению. 27— 28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527—528.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речи о годовщине Октябрьской революции на </w:t>
      </w: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 xml:space="preserve"> Всероссийском съезде Советов. Ноябрь, не позднее 6,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533— 534.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речи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работников просвещения и социалистической культуры. Июль, не ранее 26,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442— 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речи на заседании Московского комитета РКП (б) о партийным активом. 15 или 16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речи о замене разверстки налогом. Первая половина марта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съезду РКП(б)].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371—373;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493—495.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речи на съезде профсоюзов. Май, не позднее 25,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401—402.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речи по итальянскому вопросу. 28 июня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452—453.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Планы речей на совещании членов немецкой, польской, чехословацкой, венгерской и итальянской делегаций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конгресса Коминтерна. Июль, не позднее 11, 1921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455—457.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 речи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сессии ВЦИК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 созыва. Октябрь, позднее 25, 1922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реферата «Русская революция, ее значение и ее задачи». Март, не позднее 14 (27),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480—482;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383—385.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реферата «Современное положение России».</w:t>
      </w:r>
      <w:r>
        <w:rPr>
          <w:color w:val="000000"/>
        </w:rPr>
        <w:t xml:space="preserve"> Ранее 28 января (10 февраля)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План статьи «Социал-демократия и временное революционное правительство». Март, ранее 23 (5 апреля),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</w:rPr>
        <w:t>План статьи «Социализм и крестьянство». Сентябрь, ранее 27 ( 10 октября),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416—417.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Планы брошюры «Статистика и социология». Январь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389—393.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и наброски тезисов о буржуазной демократии и диктатуре пролетариата. 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539—540.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тезисов к дискуссии о задачах левых циммервальдистов в швейцарской с.-д. партии. Начало декабря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382—384.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тезисов об Учредительном собрании. 11 или 12 (24 или 25)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426—427.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тезисов по вопросу о немедленном заключении сепаратного и аннексионистского мира. Начало января, не позднее 7 (20),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489—491.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«Три источника и три составных части марксизма». Март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«1895 и 1905 (маленькая параллель)». Ранее 9 (22)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396—397.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**</w:t>
      </w:r>
      <w:r>
        <w:rPr>
          <w:b/>
          <w:color w:val="000000"/>
        </w:rPr>
        <w:t>План статьи «Уроки войны». Февраль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397—398.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статьи «Уроки московских событий». Октябрь, ранее 11 (24),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428—430.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План чтения о Коммуне. Февраль — март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328—330;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180—182.</w:t>
      </w:r>
    </w:p>
    <w:p w:rsidR="00577E47" w:rsidRDefault="00577E47" w:rsidP="00577E47">
      <w:pPr>
        <w:pStyle w:val="3"/>
        <w:spacing w:before="0"/>
      </w:pPr>
      <w:r>
        <w:rPr>
          <w:spacing w:val="40"/>
        </w:rPr>
        <w:t>ПОМЕТК</w:t>
      </w:r>
      <w:r>
        <w:t>И</w:t>
      </w:r>
      <w:r>
        <w:rPr>
          <w:rStyle w:val="a8"/>
        </w:rPr>
        <w:footnoteReference w:customMarkFollows="1" w:id="35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библиотекарю и пометки на ведомости книг и брошюр, полученных из-за границы. 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докладе С. С. Каменева и записка Г. В. Чичерину. 23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285—286.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докладе К. Ф. Мартиновича и записка Л. Д. Троцкому, Ф. Э. Дзержинскому и в ЦК РКП (б). 12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46—47.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Пометки на докладной записке и письмо Г. В. Чичерину. 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Пометки на докладной Н. Н. Крестинского и поручения Н. П. Горбунову. 2 сентября 1921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157—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заявлении Союза южнорусских колонистов и записка В. А. Смольянинову. 29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hyperlink r:id="rId65" w:history="1">
        <w:r>
          <w:rPr>
            <w:rStyle w:val="a7"/>
            <w:color w:val="000000"/>
          </w:rPr>
          <w:t>**</w:t>
        </w:r>
        <w:r>
          <w:rPr>
            <w:rStyle w:val="a7"/>
            <w:b/>
            <w:color w:val="000000"/>
          </w:rPr>
          <w:t>Пометки, вычисления и подчеркивания В. И. Ленина в книге В. Е. Постникова «Южнорусское крестьянское хозяйство»</w:t>
        </w:r>
      </w:hyperlink>
      <w:r>
        <w:rPr>
          <w:b/>
          <w:color w:val="000000"/>
        </w:rPr>
        <w:t>. Не ранее марта 1893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1, </w:t>
      </w:r>
      <w:r>
        <w:rPr>
          <w:color w:val="000000"/>
        </w:rPr>
        <w:t>537—546.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письме и записка П. А. Красикову. 12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258—259.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Записка Л. Б. Каменеву и пометки иа письме В. В. Адоратского. 10 апреля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235—236.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Пометки на письме Г. О. Графтио и поручения Н</w:t>
      </w:r>
      <w:r>
        <w:rPr>
          <w:b/>
          <w:color w:val="000000"/>
          <w:lang w:val="fr-FR"/>
        </w:rPr>
        <w:t xml:space="preserve">. </w:t>
      </w:r>
      <w:r>
        <w:rPr>
          <w:b/>
          <w:color w:val="000000"/>
        </w:rPr>
        <w:t>П</w:t>
      </w:r>
      <w:r>
        <w:rPr>
          <w:b/>
          <w:color w:val="000000"/>
          <w:lang w:val="fr-FR"/>
        </w:rPr>
        <w:t xml:space="preserve">. </w:t>
      </w:r>
      <w:r>
        <w:rPr>
          <w:b/>
          <w:color w:val="000000"/>
        </w:rPr>
        <w:t>Горбунову.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156—157.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Пометка на письме завкома завода «Динамо». 21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письме В. Д. Кайсарова и записка В. А. Смольянинову. 26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69—70.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письме Р. Э. Классона и поручение секретарю. 31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53, 145—147.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и резолюция на письме А. В. Луначарского. 17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письме Н. Л. Мещерякова и проект постановления Политбюро ЦК РКП(б). 14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390—391.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Н. П. Горбунову и пометки на письме А. М. Николаева. 18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Пометки на письме Г. В. Чичерина и ответ Г. В. Чичерину. 12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14—15.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Пометки на письме А. Л. Шейнмана. 12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341—345.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проекте постановления ВЦИК о Народном комиссариате Рабоче-крестьянской инспекции и письмо И. В. Сталину. Между 28 февраля и 16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413—414.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радиотелеграмме Б. С. Стомонякова и поручение секретарю. 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109—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справке И. Г. Кобленца. 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справке Моссовета о предприятиях и учреждениях, переводимых на госснабжение, и поручение Н. П. Горбунову. 11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185— 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Сталину, поручение Н. П. Горбунову и пометки на справке В. И. Яхонтова.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192—194.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П. В. Бухарцева о договоре с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американской корпорацией и поручение секретарю. 19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427—428.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и резолюция на телеграмме П. И. Воеводина. 25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21—22.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из Весьегонска и записка секретарю. 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15—16.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из Инзы и записка Н. П. Брюханову, В. А. Аванесову, В. М. Молотову.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А. К. Пайкеса и записка в Оргбюро ЦК РКП(б). Декабрь, не ранее 11 — не позднее 16,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В. М. Свердлова и записка в Главуголь. 4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И. Н. Смирнова и записка секретарю. 1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108—109.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и резолюция на телеграмме И. Н. Смирнова. 11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236—237.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И. В. Сталина. 16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и резолюция на телеграмме С. И. Сырцова. Январь, не ранее 13 — не позднее 15,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А. И. Рыкову и пометки на его телефонограмме. 18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263—264.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Пометки на телефонограмме Центрального комитета по жировой промышленности при ВСНХ. 10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114—115.</w:t>
      </w:r>
    </w:p>
    <w:p w:rsidR="00577E47" w:rsidRDefault="00577E47" w:rsidP="00577E47">
      <w:pPr>
        <w:pStyle w:val="a6"/>
        <w:spacing w:after="0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Помещики о бойкоте Думы. </w:t>
      </w:r>
      <w:r>
        <w:rPr>
          <w:color w:val="000000"/>
        </w:rPr>
        <w:t xml:space="preserve">27 сентября (10 октября) 1905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299— 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296—298.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Помещики об отхожих сельскохозяйственных рабочих. 10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(23)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168—169.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«Помещики снюхались с кадетами». Позднее 20 октября (2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377—379.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Помещичий голос об «успокоении» деревни. 28 апреля (11 мая)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141—142;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192—193.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Помещичье землеустройство. 16 (29)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173—174;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81—82.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Помощь голодающим и думская тактика. 22 июня (5 июля)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</w:t>
      </w:r>
      <w:r>
        <w:rPr>
          <w:i/>
          <w:color w:val="000000"/>
          <w:lang w:val="de-DE"/>
        </w:rPr>
        <w:t xml:space="preserve">., </w:t>
      </w:r>
      <w:r>
        <w:rPr>
          <w:b/>
          <w:color w:val="000000"/>
        </w:rPr>
        <w:t>13,</w:t>
      </w:r>
      <w:r>
        <w:rPr>
          <w:color w:val="000000"/>
        </w:rPr>
        <w:t xml:space="preserve"> 234— 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27—31.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 Галон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[Революционные дни]. </w:t>
      </w:r>
      <w:r>
        <w:rPr>
          <w:color w:val="000000"/>
        </w:rPr>
        <w:t xml:space="preserve">18 (31)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210—211;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85—86.</w:t>
      </w:r>
    </w:p>
    <w:p w:rsidR="00577E47" w:rsidRDefault="00577E47" w:rsidP="00577E47">
      <w:pPr>
        <w:pStyle w:val="3"/>
      </w:pPr>
      <w:r>
        <w:rPr>
          <w:spacing w:val="40"/>
        </w:rPr>
        <w:t>ПОПРАВК</w:t>
      </w:r>
      <w:r>
        <w:t>И</w:t>
      </w:r>
      <w:r>
        <w:rPr>
          <w:rStyle w:val="a8"/>
        </w:rPr>
        <w:footnoteReference w:customMarkFollows="1" w:id="36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Поправка к «Что делать?». </w:t>
      </w:r>
      <w:r>
        <w:rPr>
          <w:color w:val="000000"/>
        </w:rPr>
        <w:t xml:space="preserve">1 (14) апреля 1902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6,</w:t>
      </w:r>
      <w:r>
        <w:rPr>
          <w:color w:val="000000"/>
        </w:rPr>
        <w:t xml:space="preserve"> 191—192;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493—494.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Поправка к аграрной части проекта программы. Ранее 22 марта (4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апреля)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239—240;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60—61.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Поправки и дополнения к обращению «Ко всем примыкающим партиям и группам», принятому совещанием расширенной Интернациональной социалистической комиссии. Между 23 и 27 января (5 и 9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446— 447.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суде над несовершеннолетними.</w:t>
      </w:r>
      <w:r>
        <w:rPr>
          <w:color w:val="000000"/>
        </w:rPr>
        <w:t xml:space="preserve"> Заметки и поправки к проекту декрета, 4 марта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Поправки и дополнения к постановлению СТО по вопросу о борьбе с топливным кризисом.</w:t>
      </w:r>
      <w:r>
        <w:rPr>
          <w:color w:val="000000"/>
        </w:rPr>
        <w:t xml:space="preserve"> 11 февраля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Поправка к предложению мандатной комиссии по вопросу о представительстве на съезде Казанского комитета 13 (26) апреля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Поправка к предложениям о создании комиссии по определению фондов заработной платы. 29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Поправки и замечания к проекту заявления советской делегации на Генуэзской конференции. 23 марта 1922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63—64.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Дополнение и поправки к проекту письма ЦК РКП (б) об отношении к беспартийным рабочим. Май, не позднее 4,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390— 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Поправки и замечания к проекту положения о Малом СНК. Февраль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Дополнение и поправки к проекту постановления финансовой комиссии ЦК РКП(б) и СНК. 14 апреля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S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388—389.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Поправки к проекту постановления ЦК о замене разверстки налогом. 3 марта 1921 г. </w:t>
      </w:r>
      <w:r>
        <w:rPr>
          <w:i/>
          <w:color w:val="000000"/>
        </w:rPr>
        <w:t xml:space="preserve"> [Материалы к 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съезду РКП (б)].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Три поправки к проекту программы. Не позднее 18 февраля (3 марта)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— 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 xml:space="preserve">Поправки к проекту резолюции о пропаганде и агитации. 25 апреля (8 мая) 1905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Поправки к проекту резолюции о созыве Общероссийской партийной конференции, внесенному на Пленуме ЦК РСДРП. 11 (24) августа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Поправки к проекту резолюции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конференции РКП(б) об укреплении партии. Декабрь, не ранее 19,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Л. Б. Каменеву с поправками к проекту тезисов о проведении в жизнь новой экономической политики. 21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Поправки и замечания к проекту устава Заграничной организации русской революционной социал-демократии. Между 24 апреля (7 мая) и 11 (24) июля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381—384.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Поправляется или беднеет крестьянство? 10 (23)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163— 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75—76.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Попятное направление в русской социал-демократии. Конец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240—273;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234— 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Пора кончить.</w:t>
      </w:r>
      <w:r>
        <w:rPr>
          <w:color w:val="000000"/>
        </w:rPr>
        <w:t xml:space="preserve"> 22 декабря 1904 г. (4 января 1905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144—148;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19—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Поражение России и революционный кризис. Сентябрь, позднее 5 (18),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26—30;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345—349.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Поражение царской монархии. Февраль, не позднее 19 (4 марта),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Конференция заграничных секций РСДРП]. — 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141—142.</w:t>
      </w:r>
    </w:p>
    <w:p w:rsidR="00577E47" w:rsidRDefault="00577E47" w:rsidP="00577E47">
      <w:pPr>
        <w:pStyle w:val="3"/>
      </w:pPr>
      <w:r>
        <w:rPr>
          <w:spacing w:val="40"/>
        </w:rPr>
        <w:t>ПОРУЧЕНИ</w:t>
      </w:r>
      <w:r>
        <w:t>Я</w:t>
      </w:r>
      <w:r>
        <w:rPr>
          <w:rStyle w:val="a8"/>
        </w:rPr>
        <w:footnoteReference w:customMarkFollows="1" w:id="37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письме Г. О. Графтио и поручения Н. П. Горбунову.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156—157.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 xml:space="preserve">Пометки на докладной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Крестинского и поручения Н. П. Горбунову.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157—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справке Моссовета о предприятиях и учреждениях, переводимых на госснабжение, и поручение Н. П. Горбунову. 11 сентября 1921 г.</w:t>
      </w:r>
      <w:r>
        <w:rPr>
          <w:color w:val="000000"/>
        </w:rPr>
        <w:t xml:space="preserve"> —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185— 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Концессионному комитету и поручение Н. П. Горбунову. 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190—191.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** </w:t>
      </w:r>
      <w:r>
        <w:rPr>
          <w:b/>
          <w:color w:val="000000"/>
        </w:rPr>
        <w:t>Поручение Н. П. Горбунову и письмо К. Х. Данишевскому, В. М. Молотову и А. С. Киселеву.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Н. П. Горбунову и письмо В. В. Куйбышеву.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232—233.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Н. П. Горбунову. 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Н. П. Горбунову на письме Л. С. Киселева. 29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40—41.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Д. И. Курскому и поручение Н. П. Горбунову. 15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165—166.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Н. П. Брюханову и * поручение Н. П. Горбунову. 27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Г. Я. Сокольникову и поручение Н. П. Горбунову.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Записка Д. И. Курскому и поручение Н.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Горбунову,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191—192.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Сталину, поручение Н. П. Горбунову и пометки на справке В. И. Яхонтова. 28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192—194.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Я. Э. Рудзутаку. 18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Записка </w:t>
      </w:r>
      <w:r>
        <w:rPr>
          <w:b/>
          <w:color w:val="000000"/>
          <w:lang w:val="fr-FR"/>
        </w:rPr>
        <w:t xml:space="preserve">JI. </w:t>
      </w:r>
      <w:r>
        <w:rPr>
          <w:b/>
          <w:color w:val="000000"/>
        </w:rPr>
        <w:t>А. Фотиевой и поручение В. А. Смольянинову. 23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секретарю с поручением В. А. Смольянинову. 26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А. В. Луначарскому и *поручение В. А. Смольянинову. 17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262—263.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Письмо Ю. В. Ломоносову и поручение В. А. Смольянинову. 18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Л. А. Фотиевой. Между 4 и 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Л. А. Фотиевой и письмо П. А. Богданову, И. Т. Смилге, Г. М. Кржижановскому, А. И. Рыкову.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26—27.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Поручение Л. А. Фотиевой и телефонограмма В. А. Аванесову, А. С. Енукидзе, А. Я. Беленькому.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Правлению Центросоюза и поручение Л. А. Фотиевой.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56—57.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19 ноября (2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4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20 ноября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К. Владимирову и поручение секретарю. 23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223—224.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13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242— 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Поручения секретарю и записка Н. П. Брюханову.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 1. Поручение секретарю. </w:t>
      </w:r>
      <w:r>
        <w:rPr>
          <w:b/>
          <w:color w:val="000000"/>
        </w:rPr>
        <w:t>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2. Н. П. Брюханову.</w:t>
      </w:r>
      <w:r>
        <w:rPr>
          <w:b/>
          <w:color w:val="000000"/>
        </w:rPr>
        <w:t xml:space="preserve"> 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*3. Поручение секретарю. </w:t>
      </w:r>
      <w:r>
        <w:rPr>
          <w:b/>
          <w:color w:val="000000"/>
        </w:rPr>
        <w:t>Февраль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Поручение секретарю. 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секретарю. 12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секретарю. 2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333— 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 и записка Э. М. Склянскому. Конец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секретарю. 2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телеграмме П. В. Бухарцева о договоре с американской корпорацией и поручение секретарю. 19 нюня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427 — 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Поручения секретарю.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19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Декабрь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Поручений секретарю. Конец 1920 — начало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Поручение секретарю. 9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18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24 или 25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Конец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 и записка Г. М. Кржижановскому. 19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Апрель, не ранее 19,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Позднее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178—179.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 СНК. 10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Между 20 и 25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52, 203.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секретарю. 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секретарю и письмо М. И. Калинину, А. С. Енукидзе, Д. И. Курскому, Ф. Э. Дзержинскому. 17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278—279.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19 июня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Поручение секретарю. 21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284—285.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Поручение секретарю. 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 и записка А. С. Енукидзе.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Июль, ранее 17,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Поручение секретарю и телеграмма Полонскому. 19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43—44.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Поручение секретарю и записка Л. Г. Левину. 19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44— 45.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Поручение секретарю. 30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81.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Поручение секретарю. 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95.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Поручение секретарю. 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lastRenderedPageBreak/>
        <w:t>Пометки на радиотелеграмме Б. С. Стомонякова и поручение секретарю. 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109— 110.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Г. Е. Зиновьеву и поручение секретарю. 13 и 16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116—119.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П. И. Попову и поручение секретарю. 16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121— 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9—11.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Т. Смилге и поручение секретарю. 22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135— 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М. Кржижановскому и поручение секретарю.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137—138.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на письме Р. Э. Классона и поручение секретарю. 31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145—147.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П. И. Попову и поручение секретарю.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150—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12—14.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В. С. Довгалевскому и поручение секретарю.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160—161;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Д. И. Курскому и поручение секретарю. 3 сентября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164— 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и поручение секретарю. 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172—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телеграммы об организации трехнедельника по вывозке дров и поручение секретарю. 27 сентября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219—220.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Д. И. Курскому и поручение секретарю. 25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304— 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Л. Б. Каменеву и поручение секретарю. 26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27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Поручение секретарю и телефонограмма Н. П. Брюханову. 31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316—317.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секретарю. Октябрь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317—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Г. В. Чичерину и поручение секретарям. 16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170—171.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В. А. Тихомирову и** поручение секретарю. 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195— 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и М. И. Фрумкину и поручение секретарю. 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секретарям. 23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секретарям. 24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К. Лаццари и поручение секретарю. 11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322— 323.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Послание королю Афганистана Аманулла-хану. 27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385— 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Послание эмиру Афганистана Аманулла-хану. Апрель, позднее 20,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317—319.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 выборов в Америке. Ноябрь, ранее 25 (8 декабря),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212— 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169—170.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Последнее слово бундовского национализма. </w:t>
      </w:r>
      <w:r>
        <w:rPr>
          <w:color w:val="000000"/>
        </w:rPr>
        <w:t xml:space="preserve">15 (28) августа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322— 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472—475.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Последнее слово «искровской» тактики или потешные выборы, как новые побудительные мотивы для восстания. </w:t>
      </w:r>
      <w:r>
        <w:rPr>
          <w:color w:val="000000"/>
        </w:rPr>
        <w:t xml:space="preserve">4 (17)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354—372;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327—343.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Последнее слово русского либерализма.</w:t>
      </w:r>
      <w:r>
        <w:rPr>
          <w:color w:val="000000"/>
        </w:rPr>
        <w:t xml:space="preserve"> 24 декабря 1909 г. (6 января 1910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176—183;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115—121.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Последние известия.</w:t>
      </w:r>
      <w:r>
        <w:rPr>
          <w:color w:val="000000"/>
        </w:rPr>
        <w:t xml:space="preserve"> 27 июня (10 июля)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Последние известия. 22 октября (4 ноября)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Последний клапан.</w:t>
      </w:r>
      <w:r>
        <w:rPr>
          <w:color w:val="000000"/>
        </w:rPr>
        <w:t xml:space="preserve"> 5 (18)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16—21;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224— 229.</w:t>
      </w:r>
    </w:p>
    <w:p w:rsidR="00577E47" w:rsidRDefault="00577E47" w:rsidP="00577E47">
      <w:pPr>
        <w:pStyle w:val="3"/>
      </w:pPr>
      <w:r>
        <w:rPr>
          <w:spacing w:val="40"/>
        </w:rPr>
        <w:t>ПОСЛЕСЛОВИ</w:t>
      </w:r>
      <w:r>
        <w:t>Я</w:t>
      </w:r>
      <w:r>
        <w:rPr>
          <w:rStyle w:val="a8"/>
        </w:rPr>
        <w:footnoteReference w:customMarkFollows="1" w:id="38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</w:t>
      </w:r>
      <w:r>
        <w:rPr>
          <w:color w:val="000000"/>
        </w:rPr>
        <w:t xml:space="preserve"> [к книге «Аграрная программа социал-демократии в первой русской революции 1905—1907 годов»]. </w:t>
      </w:r>
      <w:r>
        <w:rPr>
          <w:b/>
          <w:color w:val="000000"/>
        </w:rPr>
        <w:t>28 сентября (11 октября)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412— 413;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395—396.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Послесловие к первому изданию </w:t>
      </w:r>
      <w:r>
        <w:rPr>
          <w:color w:val="000000"/>
        </w:rPr>
        <w:t xml:space="preserve">[книги «Государство и революция»]. </w:t>
      </w:r>
      <w:r>
        <w:rPr>
          <w:b/>
          <w:color w:val="000000"/>
        </w:rPr>
        <w:t>30 ноября (13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33, </w:t>
      </w:r>
      <w:r>
        <w:rPr>
          <w:color w:val="000000"/>
        </w:rPr>
        <w:t xml:space="preserve">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</w:t>
      </w:r>
      <w:r>
        <w:rPr>
          <w:color w:val="000000"/>
        </w:rPr>
        <w:t xml:space="preserve"> [к книге «Две тактики социал-демократии в демократической революции»]. </w:t>
      </w:r>
      <w:r>
        <w:rPr>
          <w:b/>
          <w:color w:val="000000"/>
        </w:rPr>
        <w:t>Июнь — 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105— 131;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95—119.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послесловия к книге «Две тактики социал-демократии в демократической революции». </w:t>
      </w:r>
      <w:r>
        <w:rPr>
          <w:b/>
          <w:color w:val="000000"/>
        </w:rPr>
        <w:t>Июнь — июль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</w:t>
      </w:r>
      <w:r>
        <w:rPr>
          <w:color w:val="000000"/>
        </w:rPr>
        <w:t xml:space="preserve"> [к брошюре «Задачи пролетариата в нашей революции»]. </w:t>
      </w:r>
      <w:r>
        <w:rPr>
          <w:b/>
          <w:color w:val="000000"/>
        </w:rPr>
        <w:t>28 мая (10 июня)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184—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66—68.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</w:t>
      </w:r>
      <w:r>
        <w:rPr>
          <w:color w:val="000000"/>
        </w:rPr>
        <w:t xml:space="preserve"> [к статье «Письмо к товарищам». </w:t>
      </w:r>
      <w:r>
        <w:rPr>
          <w:b/>
          <w:color w:val="000000"/>
        </w:rPr>
        <w:t>17 (30) октября 1917 г.].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417—418;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183—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</w:t>
      </w:r>
      <w:r>
        <w:rPr>
          <w:color w:val="000000"/>
        </w:rPr>
        <w:t xml:space="preserve"> [к брошюре «Письмо к товарищу о наших организационных задачах»]. </w:t>
      </w:r>
      <w:r>
        <w:rPr>
          <w:b/>
          <w:color w:val="000000"/>
        </w:rPr>
        <w:t>Январь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26—32;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117—122.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</w:t>
      </w:r>
      <w:r>
        <w:rPr>
          <w:color w:val="000000"/>
        </w:rPr>
        <w:t xml:space="preserve"> [к брошюре «Социал-демократия и выборы в Думу». </w:t>
      </w:r>
      <w:r>
        <w:rPr>
          <w:b/>
          <w:color w:val="000000"/>
        </w:rPr>
        <w:t>13—14 (26—27) января 1907 г.].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271—273;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413— 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 к тезисам по вопросу о немедленном заключении сепаратного и аннексионистского мира. Между 8 и 11 (21 и 24)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253— 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409—410.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</w:t>
      </w:r>
      <w:r>
        <w:rPr>
          <w:color w:val="000000"/>
        </w:rPr>
        <w:t xml:space="preserve"> [к брошюре «Удержат ли большевики государственную власть?»]. </w:t>
      </w:r>
      <w:r>
        <w:rPr>
          <w:b/>
          <w:color w:val="000000"/>
        </w:rPr>
        <w:t>1 (14)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334—339;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105—110.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</w:t>
      </w:r>
      <w:r>
        <w:rPr>
          <w:color w:val="000000"/>
        </w:rPr>
        <w:t xml:space="preserve"> [к брошюре «Уроки революции»]. </w:t>
      </w:r>
      <w:r>
        <w:rPr>
          <w:b/>
          <w:color w:val="000000"/>
        </w:rPr>
        <w:t>6 (19)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</w:t>
      </w:r>
      <w:r>
        <w:rPr>
          <w:color w:val="000000"/>
        </w:rPr>
        <w:t xml:space="preserve"> [к брошюре «Успехи и трудности Советской власти»]. </w:t>
      </w:r>
      <w:r>
        <w:rPr>
          <w:b/>
          <w:color w:val="000000"/>
        </w:rPr>
        <w:t>17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68—69.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 к «Извещению об образовании «Организационного комитета»».</w:t>
      </w:r>
      <w:r>
        <w:rPr>
          <w:color w:val="000000"/>
        </w:rPr>
        <w:t xml:space="preserve"> 15 (28) января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89—93;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275— 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Редакционное послесловие к статье «Третий съезд перед судом кавказских меньшевиков».</w:t>
      </w:r>
      <w:r>
        <w:rPr>
          <w:color w:val="000000"/>
        </w:rPr>
        <w:t xml:space="preserve"> 16 (29) августа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182.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Поспешишь — людей насмешишь.</w:t>
      </w:r>
      <w:r>
        <w:rPr>
          <w:color w:val="000000"/>
        </w:rPr>
        <w:t xml:space="preserve"> Май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180—182;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298—300.</w:t>
      </w:r>
    </w:p>
    <w:p w:rsidR="00577E47" w:rsidRDefault="00577E47" w:rsidP="00577E47">
      <w:pPr>
        <w:pStyle w:val="3"/>
      </w:pPr>
      <w:r>
        <w:rPr>
          <w:spacing w:val="40"/>
        </w:rPr>
        <w:t>ПОСТАНОВЛЕНИ</w:t>
      </w:r>
      <w:r>
        <w:t>Я</w:t>
      </w:r>
      <w:r>
        <w:rPr>
          <w:rStyle w:val="a8"/>
        </w:rPr>
        <w:footnoteReference w:customMarkFollows="1" w:id="39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Совета партии. 19 октября (1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Исполнительного комитета Петербургского Совета рабочих депутатов 14 (27) ноября 1905 г. о мерах борьбы с локаутом.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106—107;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32—33.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посылке делегации в Свеаборг. </w:t>
      </w:r>
      <w:r>
        <w:rPr>
          <w:color w:val="000000"/>
        </w:rPr>
        <w:t xml:space="preserve">Постановление Исполнительной комиссии ПК РСДРП. </w:t>
      </w:r>
      <w:r>
        <w:rPr>
          <w:b/>
          <w:color w:val="000000"/>
        </w:rPr>
        <w:t>16 (29) июля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Заграничной коллегии ЦК РСДРП. 18 (31)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83—84;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355—356.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об образовании рабочего и крестьянского правительства. 26 октября (8 ноября) 1917 г.</w:t>
      </w:r>
      <w:r>
        <w:rPr>
          <w:color w:val="000000"/>
        </w:rPr>
        <w:t xml:space="preserve"> </w:t>
      </w:r>
      <w:r>
        <w:rPr>
          <w:i/>
          <w:color w:val="000000"/>
        </w:rPr>
        <w:t>[Второй Всероссийский съезд Советов рабочих и солдатских депутатов 25</w:t>
      </w:r>
      <w:r>
        <w:rPr>
          <w:color w:val="000000"/>
        </w:rPr>
        <w:t>—</w:t>
      </w:r>
      <w:r>
        <w:rPr>
          <w:i/>
          <w:color w:val="000000"/>
        </w:rPr>
        <w:t>26 октября (7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ноября)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230— 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переводе военных заводов на хозяйственно-полезные работы. Постановление Совета Народных Комиссаров. 29 ноября (12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130— 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СНК об ответе Рады Совету Народных Комиссаров. 30 декабря 1917 г. (12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211—212;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379—380.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Постановление СНК о борьбе против Каледина.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Постановление СНК. </w:t>
      </w:r>
      <w:r>
        <w:rPr>
          <w:b/>
          <w:color w:val="000000"/>
        </w:rPr>
        <w:t xml:space="preserve">30 декабря 1917 г. (12 января 1918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Дополнение к постановлению СНК. </w:t>
      </w:r>
      <w:r>
        <w:rPr>
          <w:b/>
          <w:color w:val="000000"/>
        </w:rPr>
        <w:t>1 (14)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ВЦИК 3 (16)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СНК о порядке приема на службу саботажников. 31 января (13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Совета Народных Комиссаров о принятии германских условий мира. 24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СНК о кредитовании посевов сахарной свеклы. 17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ЦК РКП(б) по вопросу о международном положении. 6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Совета Народных Комиссаров. 29 августа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 отчетах наркоматов].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Постановление Политбюро ЦК РКП (б) по вопросу о попытке Антанты начать торговые сношения с Россией при посредстве русской кооперации. 17 или 18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Постановление Политбюро ЦК РКП(б) в связи с нарушением партийной дисциплины членами фракции ВЦСПС. 17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226—227.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Постановление о наложении взыскания на заведующего санаторием «Горки» Э: Я. Вевера. 14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Постановления Политбюро ЦК РКП(б) о приказе Реввоенсовета Западного фронта. Между 20 и 24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условиях, обеспечивающих научную работу академика И. П. Павлова и его сотрудников.</w:t>
      </w:r>
      <w:r>
        <w:rPr>
          <w:color w:val="000000"/>
        </w:rPr>
        <w:t xml:space="preserve"> Постановление Совета Народных Комиссаров. </w:t>
      </w:r>
      <w:r>
        <w:rPr>
          <w:b/>
          <w:color w:val="000000"/>
        </w:rPr>
        <w:t>24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262—263;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Совета Труда и Обороны об улучшении снабжения рабочих. 28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Постановление Политбюро ЦК РКП(б) об организации учета рабочих пожертвований в Европе.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44, 115.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СТО по вопросу об отчетности и диаграммах для СТО.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Постановление Политбюро ЦК РКП(б) 11 марта 1922 г. </w:t>
      </w:r>
      <w:r>
        <w:rPr>
          <w:i/>
          <w:color w:val="000000"/>
        </w:rPr>
        <w:t xml:space="preserve">[Об опубликовании телеграммы с изложением брошюры Парвуса].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Постановление о работе замов (заместителей председателя СНК и СТО). 11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152— 159;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299—306.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>К постановлению о работе замов (заместителей председателя СНК и СТО).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Постановление Политбюро ЦК РКП(б) об издании сочинении Г. В. Плеханова. 27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166.</w:t>
      </w:r>
    </w:p>
    <w:p w:rsidR="00577E47" w:rsidRDefault="00577E47" w:rsidP="00577E47">
      <w:pPr>
        <w:pStyle w:val="3"/>
        <w:spacing w:before="0"/>
      </w:pPr>
      <w:r>
        <w:rPr>
          <w:spacing w:val="40"/>
        </w:rPr>
        <w:t>ПОСТСКРИПТУМ</w:t>
      </w:r>
      <w:r>
        <w:t>Ы</w:t>
      </w:r>
      <w:r>
        <w:rPr>
          <w:rStyle w:val="a8"/>
        </w:rPr>
        <w:footnoteReference w:customMarkFollows="1" w:id="40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Постскриптум к статье «К дебатам о расширении бюджетных прав Думы». 26 марта (8 апреля)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постскриптум к брошюре «К современному положению в РСДРП». Между 20 и 24 августа (2 и 6 сентября)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463—465;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198—200.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постскриптум к статье «Развитие революционной стачки и уличных демонстраций». Январь, ранее 12 (25),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Постскриптум к статье «Социал-демократия и избирательная кампания». 10 (23) ноября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70— 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242—244.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Потуги обелить оппортунизм. </w:t>
      </w:r>
      <w:r>
        <w:rPr>
          <w:color w:val="000000"/>
        </w:rPr>
        <w:t xml:space="preserve">Декабрь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230—233;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157—160.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Евгений Потье</w:t>
      </w:r>
      <w:r>
        <w:rPr>
          <w:color w:val="000000"/>
        </w:rPr>
        <w:t xml:space="preserve"> (К 25-летию его смерти). 3 (16) января 1913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273— 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185—186.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Поучительные речи. Начало июля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323—326;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222— 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Поход либералов.</w:t>
      </w:r>
      <w:r>
        <w:rPr>
          <w:color w:val="000000"/>
        </w:rPr>
        <w:t xml:space="preserve"> 28 июля (10 августа)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473—474;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208— 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Поход на Финляндию.</w:t>
      </w:r>
      <w:r>
        <w:rPr>
          <w:color w:val="000000"/>
        </w:rPr>
        <w:t xml:space="preserve"> 26 апреля (9 мая)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218—222;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152—156.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Почему социал-демократия должна объявить решительную и беспощадную войну социалистам-революционерам? Конец июня — июль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372—376;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151—154.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Почему я вышел из редакции «Искры»?</w:t>
      </w:r>
      <w:r>
        <w:rPr>
          <w:color w:val="000000"/>
        </w:rPr>
        <w:t xml:space="preserve"> Письмо в редакцию «Искры». </w:t>
      </w:r>
      <w:r>
        <w:rPr>
          <w:b/>
          <w:color w:val="000000"/>
        </w:rPr>
        <w:t>Между 25 и 29 ноября (8 и 12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98— 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102—108.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Почтотелеграмма И. Т. Смилге и В. В. Фомину.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46—47.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«Правде». 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и правительственное заявление на заседании ВЦИК 15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523—526;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497—500.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Правительство, Дума и народ. 17 (30)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111—114;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393—395.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Правлению социал-демократической партии Германии. 20 августа (2 сентября)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296— 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Правлению Центросоюза и поручение Л. А. Фотиевой.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56—57.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Правящие и ответственные партии.</w:t>
      </w:r>
      <w:r>
        <w:rPr>
          <w:color w:val="000000"/>
        </w:rPr>
        <w:t xml:space="preserve"> 18 июня (1 июля)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355—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86—88.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Практические указания по вопросу о бюджетных голосованиях социал-демократической думской фракции. 26 декабря 1908 г. (8 января 1909 г.)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(3— 9 января 1909 г.)].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332—333;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298— 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Предварительные данные о московских выборах.</w:t>
      </w:r>
      <w:r>
        <w:rPr>
          <w:color w:val="000000"/>
        </w:rPr>
        <w:t xml:space="preserve"> 4 (17) февраля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360—361;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63—64.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Предварительные замечания к докладу 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 13 (26) октября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«Заграничной лиги русской революционной социал-демократии» 13—18 (26—31) октября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38—40;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55—56.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Предварительные расчеты продовольствия. Сентябрь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Предварительные тезисы. 24— 27 декабря 1917 г. (6—9 января 1918 г.)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[Проект декрета о потребительных коммунах].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206— 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425—426.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Предварительный проект изменений партийной программы РСДРП. Апрель, не позднее 27 (10 мая),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482—487.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Предварительный, черновой набросок тезисов насчет крестьян. 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111.</w:t>
      </w:r>
    </w:p>
    <w:p w:rsidR="00577E47" w:rsidRDefault="00577E47" w:rsidP="00577E47">
      <w:pPr>
        <w:pStyle w:val="3"/>
      </w:pPr>
      <w:r>
        <w:rPr>
          <w:spacing w:val="40"/>
        </w:rPr>
        <w:t>ПРЕДИСЛОВИ</w:t>
      </w:r>
      <w:r>
        <w:t>Я</w:t>
      </w:r>
      <w:r>
        <w:rPr>
          <w:rStyle w:val="a8"/>
        </w:rPr>
        <w:footnoteReference w:customMarkFollows="1" w:id="41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брошюре «Аноним из </w:t>
      </w:r>
      <w:r>
        <w:rPr>
          <w:color w:val="000000"/>
          <w:lang w:val="de-DE"/>
        </w:rPr>
        <w:t>«Vorwärts'</w:t>
      </w:r>
      <w:r>
        <w:rPr>
          <w:color w:val="000000"/>
        </w:rPr>
        <w:t xml:space="preserve">а» и положение дел в РСДРП». </w:t>
      </w:r>
      <w:r>
        <w:rPr>
          <w:b/>
          <w:color w:val="000000"/>
        </w:rPr>
        <w:t>Март 1912 г.</w:t>
      </w:r>
      <w:r>
        <w:rPr>
          <w:color w:val="000000"/>
        </w:rPr>
        <w:t xml:space="preserve">].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203— 204;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479—480.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«Главная задача наших дней». 17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Предисловие к первому изданию </w:t>
      </w:r>
      <w:r>
        <w:rPr>
          <w:color w:val="000000"/>
        </w:rPr>
        <w:t xml:space="preserve">[книги «Государство и революция»]. </w:t>
      </w:r>
      <w:r>
        <w:rPr>
          <w:b/>
          <w:color w:val="000000"/>
        </w:rPr>
        <w:t>Август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3—4;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355—356.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ко второму изданию</w:t>
      </w:r>
      <w:r>
        <w:rPr>
          <w:color w:val="000000"/>
        </w:rPr>
        <w:t xml:space="preserve"> [книги «Государство и революция»]. </w:t>
      </w:r>
      <w:r>
        <w:rPr>
          <w:b/>
          <w:color w:val="000000"/>
        </w:rPr>
        <w:t>17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Предисловие</w:t>
      </w:r>
      <w:r>
        <w:rPr>
          <w:color w:val="000000"/>
        </w:rPr>
        <w:t xml:space="preserve"> [к книге «Две тактики социал-демократии в демократической революции»]. </w:t>
      </w:r>
      <w:r>
        <w:rPr>
          <w:b/>
          <w:color w:val="000000"/>
        </w:rPr>
        <w:t>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3—7;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3—6.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сборнику «За 12 лет». Сентябрь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95—113;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78—96.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Предисловие ко второму изданию </w:t>
      </w:r>
      <w:r>
        <w:rPr>
          <w:color w:val="000000"/>
        </w:rPr>
        <w:t xml:space="preserve">[брошюры «Задачи русских социал-демократов»]. </w:t>
      </w:r>
      <w:r>
        <w:rPr>
          <w:b/>
          <w:color w:val="000000"/>
        </w:rPr>
        <w:t>Август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437— 442;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187—192.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*Набросок предисловия ко второму изданию брошюры «Задачи русских социал-демократов». </w:t>
      </w:r>
      <w:r>
        <w:rPr>
          <w:b/>
          <w:color w:val="000000"/>
        </w:rPr>
        <w:t xml:space="preserve">1902 г., не позднее августа </w:t>
      </w:r>
      <w:r>
        <w:rPr>
          <w:color w:val="000000"/>
        </w:rPr>
        <w:t xml:space="preserve">и *Незаконченный вариант предисловия ко второму изданию брошюры «Задачи русских социал-демократов». </w:t>
      </w:r>
      <w:r>
        <w:rPr>
          <w:b/>
          <w:color w:val="000000"/>
        </w:rPr>
        <w:t>1902 г., не позднее августа.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Предисловие к третьему изданию </w:t>
      </w:r>
      <w:r>
        <w:rPr>
          <w:color w:val="000000"/>
        </w:rPr>
        <w:t xml:space="preserve">[брошюры «Задачи русских социал-демократов»]. </w:t>
      </w:r>
      <w:r>
        <w:rPr>
          <w:b/>
          <w:color w:val="000000"/>
        </w:rPr>
        <w:t>Август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2, </w:t>
      </w:r>
      <w:r>
        <w:rPr>
          <w:color w:val="000000"/>
        </w:rPr>
        <w:t xml:space="preserve">443—444;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186— 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книге «Империализм, как высшая стадия капитализма»]. </w:t>
      </w:r>
      <w:r>
        <w:rPr>
          <w:b/>
          <w:color w:val="000000"/>
        </w:rPr>
        <w:t>26 апреля (9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301—302;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175—176.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французскому и немецкому изданиям</w:t>
      </w:r>
      <w:r>
        <w:rPr>
          <w:color w:val="000000"/>
        </w:rPr>
        <w:t xml:space="preserve"> [книги «Империализм, как высшая стадия капитализма»]. </w:t>
      </w:r>
      <w:r>
        <w:rPr>
          <w:b/>
          <w:color w:val="000000"/>
        </w:rPr>
        <w:t>6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303—308;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177— 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«К вопросу о новой экономической политике (две старые статьи и одно еще более старое послесловие)».</w:t>
      </w:r>
      <w:r>
        <w:rPr>
          <w:color w:val="000000"/>
        </w:rPr>
        <w:t xml:space="preserve"> </w:t>
      </w:r>
      <w:r>
        <w:rPr>
          <w:b/>
          <w:color w:val="000000"/>
        </w:rPr>
        <w:t>16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246— 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97—99.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«Как обманули народ социалисты-революционеры и что дало народу новое правительство большевиков». 9 (22)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83—84;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274—275.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брошюре «Карл Маркс»]. </w:t>
      </w:r>
      <w:r>
        <w:rPr>
          <w:b/>
          <w:color w:val="000000"/>
        </w:rPr>
        <w:t xml:space="preserve">14 мая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сборнику «Марксизм и ликвидаторство». Февраль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343—345;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108—110.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первому изданию</w:t>
      </w:r>
      <w:r>
        <w:rPr>
          <w:color w:val="000000"/>
        </w:rPr>
        <w:t xml:space="preserve"> [книги «Материализм и эмпириокритицизм»]. </w:t>
      </w:r>
      <w:r>
        <w:rPr>
          <w:b/>
          <w:color w:val="000000"/>
        </w:rPr>
        <w:t>Сентябрь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18, </w:t>
      </w:r>
      <w:r>
        <w:rPr>
          <w:color w:val="000000"/>
        </w:rPr>
        <w:t xml:space="preserve">9—11;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7—8.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ко второму изданию</w:t>
      </w:r>
      <w:r>
        <w:rPr>
          <w:color w:val="000000"/>
        </w:rPr>
        <w:t xml:space="preserve"> [книги «Материализм и эмпириокритицизм»]. </w:t>
      </w:r>
      <w:r>
        <w:rPr>
          <w:b/>
          <w:color w:val="000000"/>
        </w:rPr>
        <w:t>2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18, </w:t>
      </w:r>
      <w:r>
        <w:rPr>
          <w:color w:val="000000"/>
        </w:rPr>
        <w:t xml:space="preserve">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«Материалы по аграрному вопросу». 27 ноября (10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119—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брошюре «Материалы по пересмотру партийной программы»]. </w:t>
      </w:r>
      <w:r>
        <w:rPr>
          <w:b/>
          <w:color w:val="000000"/>
        </w:rPr>
        <w:t>20 мая (2 июня)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137—138;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419—420.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изданию речи «Об обмане народа лозунгами свободы и равенства». 23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373—377;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347—351.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брошюре «Письма о тактике». </w:t>
      </w:r>
      <w:r>
        <w:rPr>
          <w:b/>
          <w:color w:val="000000"/>
        </w:rPr>
        <w:t>Между 8 и 13 (21 и 26) апреля 1917 г.</w:t>
      </w:r>
      <w:r>
        <w:rPr>
          <w:color w:val="000000"/>
        </w:rPr>
        <w:t xml:space="preserve">].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131— 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брошюре «Письмо к товарищу о наших организационных задачах»]. </w:t>
      </w:r>
      <w:r>
        <w:rPr>
          <w:b/>
          <w:color w:val="000000"/>
        </w:rPr>
        <w:t>Январь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5—6;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115—116.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ко второму изданию</w:t>
      </w:r>
      <w:r>
        <w:rPr>
          <w:color w:val="000000"/>
        </w:rPr>
        <w:t xml:space="preserve"> [брошюры «Политические партии в России и задачи пролетариата»]. </w:t>
      </w:r>
      <w:r>
        <w:rPr>
          <w:b/>
          <w:color w:val="000000"/>
        </w:rPr>
        <w:t>22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брошюре «Пролетарская революция и ренегат Каутский»]. </w:t>
      </w:r>
      <w:r>
        <w:rPr>
          <w:b/>
          <w:color w:val="000000"/>
        </w:rPr>
        <w:t>Октябрь — не позднее 10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237—239;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209—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английскому изданию брошюры «Пролетарская революция и ренегат Каутский». Не позднее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>228—229.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Предисловие к первому изданию </w:t>
      </w:r>
      <w:r>
        <w:rPr>
          <w:color w:val="000000"/>
        </w:rPr>
        <w:t xml:space="preserve">[книги «Развитие капитализма в России». </w:t>
      </w:r>
      <w:r>
        <w:rPr>
          <w:b/>
          <w:color w:val="000000"/>
        </w:rPr>
        <w:t>1896— 1899 гг.</w:t>
      </w:r>
      <w:r>
        <w:rPr>
          <w:color w:val="000000"/>
        </w:rPr>
        <w:t xml:space="preserve">].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3,</w:t>
      </w:r>
      <w:r>
        <w:rPr>
          <w:color w:val="000000"/>
        </w:rPr>
        <w:t xml:space="preserve"> 5—9;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3,</w:t>
      </w:r>
      <w:r>
        <w:rPr>
          <w:color w:val="000000"/>
        </w:rPr>
        <w:t xml:space="preserve"> 3—6.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Предисловие ко второму изданию </w:t>
      </w:r>
      <w:r>
        <w:rPr>
          <w:color w:val="000000"/>
        </w:rPr>
        <w:t xml:space="preserve">[книги «Развитие капитализма в России»]. </w:t>
      </w:r>
      <w:r>
        <w:rPr>
          <w:b/>
          <w:color w:val="000000"/>
        </w:rPr>
        <w:t xml:space="preserve">Июль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3,</w:t>
      </w:r>
      <w:r>
        <w:rPr>
          <w:color w:val="000000"/>
        </w:rPr>
        <w:t xml:space="preserve"> 13— 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3,</w:t>
      </w:r>
      <w:r>
        <w:rPr>
          <w:color w:val="000000"/>
        </w:rPr>
        <w:t xml:space="preserve"> 9—12.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«Резолюции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Парижской группы РСДРП о положении дел в партии»]. </w:t>
      </w:r>
      <w:r>
        <w:rPr>
          <w:b/>
          <w:color w:val="000000"/>
        </w:rPr>
        <w:t xml:space="preserve">Не ранее 18 июня (1 июля) 1911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1-му (заграничному) изданию</w:t>
      </w:r>
      <w:r>
        <w:rPr>
          <w:color w:val="000000"/>
        </w:rPr>
        <w:t xml:space="preserve"> [брошюры «Социализм и война». </w:t>
      </w:r>
      <w:r>
        <w:rPr>
          <w:b/>
          <w:color w:val="000000"/>
        </w:rPr>
        <w:t>Июль — август 1915 г.</w:t>
      </w:r>
      <w:r>
        <w:rPr>
          <w:color w:val="000000"/>
        </w:rPr>
        <w:t xml:space="preserve">]. — </w:t>
      </w:r>
      <w:r>
        <w:rPr>
          <w:i/>
          <w:color w:val="000000"/>
        </w:rPr>
        <w:t>5 изд.,</w:t>
      </w:r>
      <w:r>
        <w:rPr>
          <w:color w:val="000000"/>
        </w:rPr>
        <w:t xml:space="preserve"> </w:t>
      </w:r>
      <w:r>
        <w:rPr>
          <w:b/>
          <w:color w:val="000000"/>
        </w:rPr>
        <w:t>26,</w:t>
      </w:r>
      <w:r>
        <w:rPr>
          <w:color w:val="000000"/>
        </w:rPr>
        <w:t xml:space="preserve"> 309; </w:t>
      </w:r>
      <w:r>
        <w:rPr>
          <w:i/>
          <w:color w:val="000000"/>
        </w:rPr>
        <w:t>4 изд.,</w:t>
      </w:r>
      <w:r>
        <w:rPr>
          <w:color w:val="000000"/>
        </w:rPr>
        <w:t xml:space="preserve"> </w:t>
      </w:r>
      <w:r>
        <w:rPr>
          <w:b/>
          <w:color w:val="000000"/>
        </w:rPr>
        <w:t>21,</w:t>
      </w:r>
      <w:r>
        <w:rPr>
          <w:color w:val="000000"/>
        </w:rPr>
        <w:t xml:space="preserve"> 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Предисловие к 2-му изданию </w:t>
      </w:r>
      <w:r>
        <w:rPr>
          <w:color w:val="000000"/>
        </w:rPr>
        <w:t xml:space="preserve">[брошюры «Социализм и война»].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«Старые статьи на близкие к новым темы».</w:t>
      </w:r>
      <w:r>
        <w:rPr>
          <w:color w:val="000000"/>
        </w:rPr>
        <w:t xml:space="preserve"> Предисловие к изданию 1922 года. </w:t>
      </w:r>
      <w:r>
        <w:rPr>
          <w:b/>
          <w:color w:val="000000"/>
        </w:rPr>
        <w:t>28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168— 170;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308—310.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брошюре «Статистика и социология»]. </w:t>
      </w:r>
      <w:r>
        <w:rPr>
          <w:b/>
          <w:color w:val="000000"/>
        </w:rPr>
        <w:t>Январь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Предисловие ко второму изданию </w:t>
      </w:r>
      <w:r>
        <w:rPr>
          <w:color w:val="000000"/>
        </w:rPr>
        <w:t xml:space="preserve">[брошюры «Удержат ли большевики государственную власть?»]. </w:t>
      </w:r>
      <w:r>
        <w:rPr>
          <w:b/>
          <w:color w:val="000000"/>
        </w:rPr>
        <w:t>9 (22)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книге «Что делать?»]. </w:t>
      </w:r>
      <w:r>
        <w:rPr>
          <w:b/>
          <w:color w:val="000000"/>
        </w:rPr>
        <w:t>Февраль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5, </w:t>
      </w:r>
      <w:r>
        <w:rPr>
          <w:color w:val="000000"/>
        </w:rPr>
        <w:t>321—323.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</w:t>
      </w:r>
      <w:r>
        <w:rPr>
          <w:color w:val="000000"/>
        </w:rPr>
        <w:t xml:space="preserve"> [к книге «Шаг вперед, два шага назад»]. </w:t>
      </w:r>
      <w:r>
        <w:rPr>
          <w:b/>
          <w:color w:val="000000"/>
        </w:rPr>
        <w:t>Май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187— 190;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187—190.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Н. Бухарина «Мировое хозяйство и империализм». Декабрь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93—98;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90—95.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Анри Гильбо «Социализм и синдикализм во Франции во время войны». 13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297— 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276—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«Две партии». 20 июля (2 августа)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295— 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195—198.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«Докладная записка директора департамента полиции Лопухина». Февраль — март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331— 334;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176—179.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«Документы «объединительного» съезда». Ноябрь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348—351;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277—279.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статье Г. Зиновьева «О численном составе нашей партии».</w:t>
      </w:r>
      <w:r>
        <w:rPr>
          <w:color w:val="000000"/>
        </w:rPr>
        <w:t xml:space="preserve"> 21 сентября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195;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Предисловие к русскому переводу брошюры К. Каутского «Движущие силы и перспективы русской революции». Декабрь 1906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221—227;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370—375.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русскому изданию брошюры К. Каутского «Нет больше социал-демократии!». Март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353—354;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173—174.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Предисловие к русскому переводу брошюры В. Либкнехта «Никаких компромиссов, никаких избирательных соглашений!». Декабрь 1906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214—220;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363—369.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Воинова (А. В. Луначарского) об отношении партии к профессиональным союзам. Ноябрь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183— 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141—148.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«Майские дни в Харькове». Между 5 (18) октября и 3 (16) ноября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363—370;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332—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русскому переводу писем К. Маркса к Л. Кугельману. 5 (18) февраля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371— 379;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83—91.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Предисловие</w:t>
      </w:r>
      <w:r>
        <w:rPr>
          <w:color w:val="000000"/>
        </w:rPr>
        <w:t xml:space="preserve"> [к брошюре «Материалы по пересмотру партийной программы»]. </w:t>
      </w:r>
      <w:r>
        <w:rPr>
          <w:b/>
          <w:color w:val="000000"/>
        </w:rPr>
        <w:t>20 мая (2 июня)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137—138;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419—420.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русскому переводу книги «Письма И. Ф. Беккера, И. Дицгена, Ф. Энгельса, К. Маркса и др. к Ф. А. Зорге и др.». 6 (19) апреля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229—249;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319—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сборнику «Против течения». Между 19 и 26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вариант предисловия к брошюре «Рабочие о партийном расколе». 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395—396;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139— 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«Рабочие о партийном расколе». 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159—165;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141— 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речам нижегородских рабочих на суде. 25 ноября (8 декабря)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книге Джона Рида «10 дней, которые потрясли мир». Конец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книге И. И. Степанова «Электрификация РСФСР в связи с переходной фазой мирового хозяйства». 18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51—52;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217—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 к брошюре Н. Шахова «Борьба за съезд». Ранее 7 (20) сентября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36—37;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455.</w:t>
      </w:r>
    </w:p>
    <w:p w:rsidR="00577E47" w:rsidRDefault="00577E47" w:rsidP="00577E47">
      <w:pPr>
        <w:pStyle w:val="3"/>
      </w:pPr>
      <w:r>
        <w:rPr>
          <w:spacing w:val="40"/>
        </w:rPr>
        <w:t>ПРЕДЛОЖЕНИ</w:t>
      </w:r>
      <w:r>
        <w:t>Я</w:t>
      </w:r>
      <w:r>
        <w:rPr>
          <w:rStyle w:val="a8"/>
        </w:rPr>
        <w:footnoteReference w:customMarkFollows="1" w:id="42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Предложения к пунктам общеполитических требований программы партии. Между 30 июля и 1 августа (12 и 14 августа) 1903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17 (30) июля — 10 (23) августа 1903 г.].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Предложение о порядке выборов в ЦК 25 апреля (8 мая)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РСДРП 12— 27 апреля (25 апреля — 10 мая) 1905 г.]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Предложение по формулировке пункта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проекта порядка дня съезда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[Объединительный съезд РСДРП 10— 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Предложение о порядке голосования резолюций. 24 декабря 1908 г. (6 января 1909 г.)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</w:t>
      </w:r>
      <w:r>
        <w:rPr>
          <w:color w:val="000000"/>
        </w:rPr>
        <w:t>—</w:t>
      </w:r>
      <w:r>
        <w:rPr>
          <w:i/>
          <w:color w:val="000000"/>
        </w:rPr>
        <w:t xml:space="preserve">9 января 1909 г.)]. — 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об ассигновании средств на газету думской фракции 16 (29) июня</w:t>
      </w:r>
      <w:r>
        <w:rPr>
          <w:color w:val="000000"/>
        </w:rPr>
        <w:t xml:space="preserve"> </w:t>
      </w:r>
      <w:r>
        <w:rPr>
          <w:i/>
          <w:color w:val="000000"/>
        </w:rPr>
        <w:t>[Совещание расширенной редакции «Пролетария» 8</w:t>
      </w:r>
      <w:r>
        <w:rPr>
          <w:color w:val="000000"/>
        </w:rPr>
        <w:t>—</w:t>
      </w:r>
      <w:r>
        <w:rPr>
          <w:i/>
          <w:color w:val="000000"/>
        </w:rPr>
        <w:t xml:space="preserve">17 (21—30) июня 1909 г.]. — 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Выступления и предложения при обсуждении вопроса о реорганизации Большевистского центра 17 (30) июня </w:t>
      </w:r>
      <w:r>
        <w:rPr>
          <w:i/>
          <w:color w:val="000000"/>
        </w:rPr>
        <w:t>[Совещание расширенной редакции «Пролетария» 8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17 (21—30) июня 1909 г.]. — 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Предложение к резолюции о созыве партийной конференции. 1 (14) июня 1911 г. </w:t>
      </w:r>
      <w:r>
        <w:rPr>
          <w:i/>
          <w:color w:val="000000"/>
        </w:rPr>
        <w:t xml:space="preserve">[Совещание членов ЦК РСДРП 28 мая — 4 июня (10—17 июня) 1911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об уставе заграничной организации.</w:t>
      </w:r>
      <w:r>
        <w:rPr>
          <w:color w:val="000000"/>
        </w:rPr>
        <w:t xml:space="preserve"> </w:t>
      </w:r>
      <w:r>
        <w:rPr>
          <w:b/>
          <w:color w:val="000000"/>
        </w:rPr>
        <w:t>16 (29) декабря 1911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[Совещание заграничных большевистских групп 14—17 (27—30) декабря 1911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Предложение Центрального Комитета РСДРП Второй социалистической конференции. Конец февраля — март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282— 293;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157—167.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об изменениях в резолюции по военному вопросу. 27—29 января (9—11 февраля)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Предложение к направлению прений по докладу В. П. Ногина «Отношение к Советам рабочих и солдатских депутатов» 25 апреля (8 мая) </w:t>
      </w:r>
      <w:r>
        <w:rPr>
          <w:i/>
          <w:color w:val="000000"/>
        </w:rPr>
        <w:t xml:space="preserve">[Седьмая (Апрельская) Всероссийская конференция РСДРП (б) 24—29 апреля (7—12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о мероприятиях по улучшению продовольственного положения Петрограда. 30 января (12 февраля)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390— 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Предложение по поводу резолюции о войне и мире 8 марта </w:t>
      </w:r>
      <w:r>
        <w:rPr>
          <w:i/>
          <w:color w:val="000000"/>
        </w:rPr>
        <w:t>[Седьмой экстренный съезд РКП(б) 6</w:t>
      </w:r>
      <w:r>
        <w:rPr>
          <w:color w:val="000000"/>
        </w:rPr>
        <w:t>—</w:t>
      </w:r>
      <w:r>
        <w:rPr>
          <w:i/>
          <w:color w:val="000000"/>
        </w:rPr>
        <w:t xml:space="preserve">8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по вопросу о пересмотре программы партии 8 марта</w:t>
      </w:r>
      <w:r>
        <w:rPr>
          <w:color w:val="000000"/>
        </w:rPr>
        <w:t xml:space="preserve"> </w:t>
      </w:r>
      <w:r>
        <w:rPr>
          <w:i/>
          <w:color w:val="000000"/>
        </w:rPr>
        <w:t>[Седьмой экстренный съезд РКП (б) 6</w:t>
      </w:r>
      <w:r>
        <w:rPr>
          <w:color w:val="000000"/>
        </w:rPr>
        <w:t>—</w:t>
      </w:r>
      <w:r>
        <w:rPr>
          <w:i/>
          <w:color w:val="000000"/>
        </w:rPr>
        <w:t xml:space="preserve">8 марта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60—61;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117—118.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о работе ВЧК. 3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по вопросу о финансировании Центротекстиля. 14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409—410.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Предложение об утверждении проекта постановления ЦК РКП(б) с директивами для ЦК КП(б) Украины. 8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по вопросу о едином лесном органе. 11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по военным вопросам. Август, не ранее 20,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к резолюции об очередных задачах партийного строительства. 29 сентября 1920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Всероссийская конференция РКП(б) 22—25 сентября 1920 г.]. — 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Предложение в Политбюро ЦК РКП(б) по вопросу о положении в Армении. 12 или 13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по топливному вопросу 16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РКП(б) 8—16 марта 1921 г.].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в Политбюро ЦК РКП (б) по поводу проекта постановления ВЦИК об отмене денежных налогов. 16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Предложения к проекту постановления Пленума ЦК РКП(б) о пункте 13 программы партии. 18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по вопросу о проверке и чистке личного состава РКП(б). Июнь, не позднее 21,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в Политбюро ЦК РКП(б) о премировании предприятий. 8 июля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Предложения к проекту «Тезисов по вопросу о тактике». Июль, не позднее 9, 1921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конгресс Коммунистического Интернационала 22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12 июля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в ЦК РКП (б). 28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к выводам Ф. Э. Дзержинского о состоянии транспорта. 8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в Политбюро ЦК РКП (б) о предании суду Унгерна. 26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с предложением в ЦК РКП(б). 15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* </w:t>
      </w:r>
      <w:r>
        <w:rPr>
          <w:b/>
          <w:color w:val="000000"/>
        </w:rPr>
        <w:t>Предложение Политбюро ЦК РКП(б) и записка В. М. Михайлову. 18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</w:t>
      </w:r>
      <w:r>
        <w:rPr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по тексту проекта соглашения с АРА об организации продовольственных посылок в Россию. 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с предложениями в Политбюро ЦК РКП(б). 26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в Политбюро ЦК РКП (б) об ассигновании средств Нижегородской радиолаборатории. 12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в Политбюро ЦК РКП(б) о поездке М. И. Калинина на Украину. 27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в Политбюро ЦК РКП(б). 27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с предложениями в Политбюро ЦК РКП(б). 11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В. М. Молотову с предложением в Политбюро ЦК РКП(б). 23 февраля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402—403.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Записки И. В. Сталину и Л. Б. Каменеву с предложениями в Политбюро ЦК РКПб). 25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А. Д. Цюрупе с предложением в Политбюро ЦК РКП(б) и Президиум ВЦИК. 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членам Политбюро ЦК РКП (б) с предложениями к проекту директив ИККИ делегации Коминтерна на конференции трех Интернационалов. 14 или 15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41 — 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Н. П. Горбунову и предложения по вопросу о кооперации. 18 марта 1922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к проекту резолюции по отчету делегации РКП (б) в Коминтерне. Между 29 марта и 2 апреля 1922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 РКП (б) 27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апреля 1922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Замечания и предложения к проекту решения Исполкома Коминтерна в связи с окончанием конференции трех Интернационалов. </w:t>
      </w:r>
      <w:r>
        <w:rPr>
          <w:color w:val="000000"/>
        </w:rPr>
        <w:t>Письма Г. Е. Зиновьеву.</w:t>
      </w:r>
      <w:r>
        <w:rPr>
          <w:b/>
          <w:color w:val="000000"/>
        </w:rPr>
        <w:t xml:space="preserve"> 11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149— 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Предложение в Политбюро ЦК РКП(б). 28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Предложение в Политбюро ЦК РКП(б) о сокращении армии. 13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Предложения о распределении работы между заместителями председателя СНК и СТО. 4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Предложение Пленуму, касающееся регламента Политбюро. 8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Предложения о порядке работы заместителей и председателя СНК. 9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328—329.</w:t>
      </w:r>
    </w:p>
    <w:p w:rsidR="00577E47" w:rsidRDefault="00577E47" w:rsidP="00577E47">
      <w:pPr>
        <w:pStyle w:val="3"/>
      </w:pPr>
      <w:r>
        <w:rPr>
          <w:spacing w:val="40"/>
        </w:rPr>
        <w:t>ПРЕДПИСАНИ</w:t>
      </w:r>
      <w:r>
        <w:t>Я</w:t>
      </w:r>
      <w:r>
        <w:rPr>
          <w:rStyle w:val="a8"/>
        </w:rPr>
        <w:footnoteReference w:customMarkFollows="1" w:id="43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Предписание. 27 ноября (10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Предписание. Ночь с 5 на 6 (с 18 на 19)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В. Д. Бонч-Бруевичу. Январь, не ранее 8 (21),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Предписание комиссару по военным делам Н. И. Подвойскому. 28 января (10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37—38.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А. Д. Цюрупе. 19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Главкому. 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замнаркомвоену. 24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комиссарам железных дорог. 6 (19)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361 —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наркоматам. 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для радиостанции Царского Села. 10 (23)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391—392.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штабу Красной гвардии. 30 октября (12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штабу Красной гвардии. 12 (25)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438.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Концессионного комитета при Госплане. 11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СНК. 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Совета Народных Комиссаров или его заместителю. 14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Председателю Малого Совнаркома. 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Совнаркома. 28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38—39.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Совнаркома. 23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Председателю «Общества чтения» в Женеве. 1 (14) декабря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Пермского губисполкома. 20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231 — 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распорядительного заседания СТО.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Самарской Чрезвычайной комиссии. 25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Совета партии Г. В. Плеханову. 10 (23) января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347—348;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190— 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Совета партии Г. В. Плеханову. 14 (27) января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ЦК Российского общества Красного Креста. 23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Представительство РСДРП в Международном социалистическом бюро. 27 сентября (10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309—311;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304—306.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Прежде и теперь. 30 августа (12 сентября)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72—73;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276—277.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Президиуму первого съезда Советов Донской республики. 13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Президиуму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Всероссийского съезда профессионального союза совработников. 22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Презренные приемы.</w:t>
      </w:r>
      <w:r>
        <w:rPr>
          <w:color w:val="000000"/>
        </w:rPr>
        <w:t xml:space="preserve"> 16 (29)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103— 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386—387.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Приближение развязки.</w:t>
      </w:r>
      <w:r>
        <w:rPr>
          <w:color w:val="000000"/>
        </w:rPr>
        <w:t xml:space="preserve"> 3 (16) ноября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73—80;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416—422.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 венгерским рабочим. 27 мая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384—388;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357— 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Привет итальянским, французским и немецким коммунистам. 10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212—223;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34—44.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 освобожденному Приморью. 26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 петроградским рабочим. 5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283—284;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97—98.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Приветственная радиотелеграмма от имени съезда правительству Венгерской Советской республики. 22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 (б) 18</w:t>
      </w:r>
      <w:r>
        <w:rPr>
          <w:color w:val="000000"/>
        </w:rPr>
        <w:t>—</w:t>
      </w:r>
      <w:r>
        <w:rPr>
          <w:i/>
          <w:color w:val="000000"/>
        </w:rPr>
        <w:t xml:space="preserve">23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Приветственная речь 6 мая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Всероссийский съезд по внешкольному образованию 6—19 мая 1919 г.].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329—332;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307—310.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Баварской Советской республике. 27 апреля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321 — 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Приветствие А. Бебелю. 9 (22) февраля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Всероссийской сельскохозяйственной выставке. 14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Всероссийскому совещанию губженотделов. 6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В. Гейвуду. Между 5 и 11 (18 и 24) августа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германской социал-демократии.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[Резолюции конференции.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Т. Кирковой. 21 августа (3 сентября)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Красной Армии по поводу взятия Казани. 11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Международному конгрессу революционных профессиональных и производственных союзов. 18 июля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по радио правительству Венгерской Советской республики. 22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Вссукраинскому съезду Советов. </w:t>
      </w:r>
      <w:r>
        <w:rPr>
          <w:color w:val="000000"/>
        </w:rPr>
        <w:t xml:space="preserve">27 февраля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351;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совещанию представительниц женотделов народов Востока советских областей и республик. </w:t>
      </w:r>
      <w:r>
        <w:rPr>
          <w:color w:val="000000"/>
        </w:rPr>
        <w:t xml:space="preserve">10 апреля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съезду Итальянской социалистической партии. Первая половина октября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146—150;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79— 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съезду уполномоченных Центросоюза. 16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70—71;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товарищу Хёглунду. </w:t>
      </w:r>
      <w:r>
        <w:rPr>
          <w:color w:val="000000"/>
        </w:rPr>
        <w:t xml:space="preserve">23 апреля (6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Приготовление «отвратительной оргии».</w:t>
      </w:r>
      <w:r>
        <w:rPr>
          <w:color w:val="000000"/>
        </w:rPr>
        <w:t xml:space="preserve"> 5 (18) ноября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152— 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128—133.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Приемы борьбы буржуазной интеллигенции против рабочих.</w:t>
      </w:r>
      <w:r>
        <w:rPr>
          <w:color w:val="000000"/>
        </w:rPr>
        <w:t xml:space="preserve"> Июнь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321—352;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425—454.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Приемы ликвидаторов и партийные задачи большевиков. </w:t>
      </w:r>
      <w:r>
        <w:rPr>
          <w:color w:val="000000"/>
        </w:rPr>
        <w:t xml:space="preserve">28 ноября (11 декабря)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142— 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79—85.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Признаки банкротства.</w:t>
      </w:r>
      <w:r>
        <w:rPr>
          <w:color w:val="000000"/>
        </w:rPr>
        <w:t xml:space="preserve"> 15 (28) февраля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273—279;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62— 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Признаки «центра», как течения в международной социал-демократии. Январь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394— 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Прикрашивание буржуазии левонародниками. </w:t>
      </w:r>
      <w:r>
        <w:rPr>
          <w:color w:val="000000"/>
        </w:rPr>
        <w:t xml:space="preserve">6 (19) апреля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60—63;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193—196.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Прикрытие социал-шовинистской политики интернационалистскими фразами.</w:t>
      </w:r>
      <w:r>
        <w:rPr>
          <w:color w:val="000000"/>
        </w:rPr>
        <w:t xml:space="preserve"> 8 (21) декабря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84—92;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392—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Пример петроградских рабочих. 3 октября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206—208;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29—31.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«Пример петроградских рабочих». </w:t>
      </w:r>
      <w:r>
        <w:rPr>
          <w:b/>
          <w:color w:val="000000"/>
        </w:rPr>
        <w:t>Октябрь, не позднее 3, 1919 г.</w:t>
      </w:r>
    </w:p>
    <w:p w:rsidR="00577E47" w:rsidRDefault="00577E47" w:rsidP="00577E47">
      <w:pPr>
        <w:pStyle w:val="3"/>
      </w:pPr>
      <w:r>
        <w:rPr>
          <w:spacing w:val="40"/>
        </w:rPr>
        <w:t>ПРИМЕЧАНИ</w:t>
      </w:r>
      <w:r>
        <w:t>Я</w:t>
      </w:r>
      <w:r>
        <w:rPr>
          <w:rStyle w:val="a8"/>
        </w:rPr>
        <w:footnoteReference w:customMarkFollows="1" w:id="44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Примечание к статье М. Борисова «О профессиональном движении и о задачах Социал-демократии</w:t>
      </w:r>
      <w:r>
        <w:rPr>
          <w:color w:val="000000"/>
        </w:rPr>
        <w:t xml:space="preserve">». 4 (17)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373;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Примечания к статье «Британское рабочее движение и конгресс тред-юнионов». </w:t>
      </w:r>
      <w:r>
        <w:rPr>
          <w:color w:val="000000"/>
        </w:rPr>
        <w:t xml:space="preserve">18 (31) октября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26;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от редакции «Социал-Демократа» к заявлению комиссии по созыву пленума ЦК РСДРП. </w:t>
      </w:r>
      <w:r>
        <w:rPr>
          <w:color w:val="000000"/>
        </w:rPr>
        <w:t xml:space="preserve">1 (14) сентября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322—323;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215—216.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«От редакции» к «Обращению к украинским рабочим» Оксена Лолы. </w:t>
      </w:r>
      <w:r>
        <w:rPr>
          <w:color w:val="000000"/>
        </w:rPr>
        <w:t xml:space="preserve">29 июня (12 июля)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360;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20, </w:t>
      </w:r>
      <w:r>
        <w:rPr>
          <w:color w:val="000000"/>
        </w:rPr>
        <w:t>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редакции «Социал-Демократа» к манифесту ЦК РСДРП о войне. </w:t>
      </w:r>
      <w:r>
        <w:rPr>
          <w:color w:val="000000"/>
        </w:rPr>
        <w:t xml:space="preserve">О лозунге Соединенных Штатов Европы. </w:t>
      </w:r>
      <w:r>
        <w:rPr>
          <w:b/>
          <w:color w:val="000000"/>
        </w:rPr>
        <w:t xml:space="preserve">Август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356;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21, </w:t>
      </w:r>
      <w:r>
        <w:rPr>
          <w:color w:val="000000"/>
        </w:rPr>
        <w:t>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к брошюре П. Николаева «Революция в России». Позднее 6 (19) августа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176;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9, </w:t>
      </w:r>
      <w:r>
        <w:rPr>
          <w:color w:val="000000"/>
        </w:rPr>
        <w:t>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к статье «Петербургские выборы». </w:t>
      </w:r>
      <w:r>
        <w:rPr>
          <w:color w:val="000000"/>
        </w:rPr>
        <w:t xml:space="preserve">3 (16) октября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124;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16, </w:t>
      </w:r>
      <w:r>
        <w:rPr>
          <w:color w:val="000000"/>
        </w:rPr>
        <w:t>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от редакции «Вперед» к письму петербургского корреспондента. Позднее 22 декабря 1904 г. (4 января 1905 г.).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к статье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 xml:space="preserve">Покровского «Профессиональная интеллигенция и социал-демократы». </w:t>
      </w:r>
      <w:r>
        <w:rPr>
          <w:color w:val="000000"/>
        </w:rPr>
        <w:t>9 (22) августа 1905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177;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комиссии по изданию протоколов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съезда РСДРП к тексту протоколов. Не позднее июля 1905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редакции «Вперед» к резолюции группы рабочих Санкт-Петербургского металлического завода. </w:t>
      </w:r>
      <w:r>
        <w:rPr>
          <w:color w:val="000000"/>
        </w:rPr>
        <w:t xml:space="preserve">30 марта (12 апреля)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Примечание к резолюции конференции заграничных организаций РСДРП. </w:t>
      </w:r>
      <w:r>
        <w:rPr>
          <w:color w:val="000000"/>
        </w:rPr>
        <w:t>3 (16) августа 1905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Примечания к резолюции Штутгартского конгресса о «Милитаризме и международных конфликтах». Вторая половина августа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75—76.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Примечание «От редакции» к статье «Украина и война</w:t>
      </w:r>
      <w:r>
        <w:rPr>
          <w:color w:val="000000"/>
        </w:rPr>
        <w:t xml:space="preserve">». 30 января (12 февраля)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Примечание к статье «Финансы России и революция»</w:t>
      </w:r>
      <w:r>
        <w:rPr>
          <w:color w:val="000000"/>
        </w:rPr>
        <w:t>. 23 августа (5 сентября) 1905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214;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9, </w:t>
      </w:r>
      <w:r>
        <w:rPr>
          <w:color w:val="000000"/>
        </w:rPr>
        <w:t>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Примечания к статье К. Цеткиной «Международный социалистический конгресс в Штутгарте». Сентябрь — начало октября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16, </w:t>
      </w:r>
      <w:r>
        <w:rPr>
          <w:color w:val="000000"/>
        </w:rPr>
        <w:t>90—92.</w:t>
      </w:r>
    </w:p>
    <w:p w:rsidR="00577E47" w:rsidRDefault="00577E47" w:rsidP="00577E47">
      <w:pPr>
        <w:pStyle w:val="a6"/>
        <w:spacing w:after="0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«Примирение» националистов с кадетами.</w:t>
      </w:r>
      <w:r>
        <w:rPr>
          <w:color w:val="000000"/>
        </w:rPr>
        <w:t xml:space="preserve"> 15 (28) декабря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242— 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409—410.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Принципиальные вопросы.</w:t>
      </w:r>
      <w:r>
        <w:rPr>
          <w:color w:val="000000"/>
        </w:rPr>
        <w:t xml:space="preserve"> 31 июля (13 августа)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13—14;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222—223.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Принципиальные вопросы избирательной кампании.</w:t>
      </w:r>
      <w:r>
        <w:rPr>
          <w:color w:val="000000"/>
        </w:rPr>
        <w:t xml:space="preserve"> Декабрь 1911 г. и январь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68— 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354—378.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Принципиальные вопросы политики.</w:t>
      </w:r>
      <w:r>
        <w:rPr>
          <w:color w:val="000000"/>
        </w:rPr>
        <w:t xml:space="preserve"> Либеральная буржуазия и реформизм. 4 (17)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419—422;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314—316.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Принципиальные положения к вопросу о войне. Декабрь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212— 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141—150.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Приписка к постановлениям Совета Обороны о положении транспорта. 2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>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Приписка к телеграмме Л. Д. Троцкого. 17 января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Приписка под обращением к венгерским интернационалистам. 23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Пробуждение Азии.</w:t>
      </w:r>
      <w:r>
        <w:rPr>
          <w:color w:val="000000"/>
        </w:rPr>
        <w:t xml:space="preserve"> 7 (20) мая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145— 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65—66.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Программа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очередного съезда РСДРП. Вторая половина июня — первая половина июля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393—400.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Проделки бонапартистов. 16 (29) марта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362—366;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224—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Проделки республиканских шовинистов. 17 (30)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79— 82;</w:t>
      </w:r>
      <w:r>
        <w:rPr>
          <w:i/>
          <w:color w:val="000000"/>
        </w:rPr>
        <w:t xml:space="preserve"> 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352—354.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Проезд русских революционеров через Германию.</w:t>
      </w:r>
      <w:r>
        <w:rPr>
          <w:color w:val="000000"/>
        </w:rPr>
        <w:t xml:space="preserve"> Коммюнике группы. </w:t>
      </w:r>
      <w:r>
        <w:rPr>
          <w:b/>
          <w:color w:val="000000"/>
        </w:rPr>
        <w:t>31 марта (13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>487—488.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нового закона о стачках. </w:t>
      </w:r>
      <w:r>
        <w:rPr>
          <w:color w:val="000000"/>
        </w:rPr>
        <w:t xml:space="preserve">1 (14) сентября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399—408;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193—201.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программы нашей партии. Конец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211—239;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207— 233.</w:t>
      </w:r>
    </w:p>
    <w:p w:rsidR="00577E47" w:rsidRDefault="00577E47" w:rsidP="00577E47">
      <w:pPr>
        <w:pStyle w:val="3"/>
        <w:spacing w:before="0"/>
      </w:pPr>
      <w:r>
        <w:rPr>
          <w:spacing w:val="40"/>
        </w:rPr>
        <w:t>ПРОЕКТ</w:t>
      </w:r>
      <w:r>
        <w:t>Ы</w:t>
      </w:r>
      <w:r>
        <w:rPr>
          <w:rStyle w:val="a8"/>
        </w:rPr>
        <w:footnoteReference w:customMarkFollows="1" w:id="45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и объяснение программы социал-демократической партии. Декабрь, позднее 9 (21), 1895 г.; июнь — июль 1896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81 — 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2,</w:t>
      </w:r>
      <w:r>
        <w:rPr>
          <w:color w:val="000000"/>
        </w:rPr>
        <w:t xml:space="preserve"> 77—104.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заявления редакции «Искры» и «Зари». Конец марта — начало апреля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322—333;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296—306.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соглашения. Начало сентября (н. ст.)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4, </w:t>
      </w:r>
      <w:r>
        <w:rPr>
          <w:color w:val="000000"/>
        </w:rPr>
        <w:t>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программы Российской социал-демократической рабочей партии. Между 25 января и 18 февраля (7 февраля и 3 марта) 1902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выработке программы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203—210;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11—17.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обращения русского Организационного комитета к Лиге, Союзу и ЗКБ. 22 или 23 января (4 или 5 февраля)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устава партии</w:t>
      </w:r>
      <w:r>
        <w:rPr>
          <w:color w:val="000000"/>
        </w:rPr>
        <w:t xml:space="preserve"> (Первоначальный вариант). </w:t>
      </w:r>
      <w:r>
        <w:rPr>
          <w:b/>
          <w:color w:val="000000"/>
        </w:rPr>
        <w:t>Вторая половина мая — июнь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448—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lastRenderedPageBreak/>
        <w:t xml:space="preserve">Проекты резолюций ко </w:t>
      </w:r>
      <w:r>
        <w:rPr>
          <w:b/>
          <w:i/>
          <w:color w:val="000000"/>
          <w:lang w:val="en-US"/>
        </w:rPr>
        <w:t>II</w:t>
      </w:r>
      <w:r>
        <w:rPr>
          <w:b/>
          <w:i/>
          <w:color w:val="000000"/>
        </w:rPr>
        <w:t xml:space="preserve"> съезду РСДРП. </w:t>
      </w:r>
      <w:r>
        <w:rPr>
          <w:b/>
          <w:color w:val="000000"/>
        </w:rPr>
        <w:t>Июнь — июль, не позднее 17 (30),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243—255;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425—431.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 месте Бунда в РСДРП.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245—246;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об экономической борьбе.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 1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 международном конгрессе.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 демонстрациях.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 терроре.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 пропаганде.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об отношении к учащейся молодежи.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253;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 распределении сил.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Проект резолюции о партийной литературе.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устава РСДРП. Конец июня — начало июля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256—258;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432—433.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по заявлению Мартынова и Акимова. 5 (18) августа 1903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17 (30) июля — 10 (23) августа 1903 г.].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выходе Бунда из РСДРП. 5 (18) августа 1903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17 (30) июля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(23) августа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отдельных группах. 5 или 6 (18 или 19) августа 1903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17 (30) июля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(23) августа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434—435.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работе в войске. 5—10 (18—23) августа 1903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 РСДРП 17 (30) июля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(23) августа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работе среди крестьянства. 5—10 (18— 23) августа 1903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17 (30) июля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(23) августа 1903 г.]. — 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435—436.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издании органа для сектантов. 10 (23) августа 1903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17 (30) июля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(23) августа 1903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обращения ЦК и редакции ЦО к членам оппозиции. Между 26 сентября и 13 октября (9 и 26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30—33;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50—51.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мерах по восстановлению мира в партии, внесенный 15 (28)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[Совет РСДРП 15—17 (28 — 30) января 1904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114—116;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129—131.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 созыве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съезда партии 17 (30)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[Совет РСДРП 15—17 (28—30) января 1904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Проекты резолюций, внесенные 17 (30) января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[Совет РСДРП 15—17 (28—30) января 1904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резолюции Женевской группы большинства. Позднее 25 августа (7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26—27.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Извещение об образовании Бюро Комитетов Большинства. Проект. Ранее 20 октября (2 ноября)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66—70;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456— 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письма А. Бебелю от члена БКБ. 9 (22) февраля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13— 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порядка дня съезда. Февраль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[Общий план работ и решений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съезда РСДРП]. — 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резолюций съезда. Февраль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[Общий план работ и решений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съезда РСДРП]. — 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321 — 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165—170.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Проект постановлений Организационного комитета по созыву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съезда относительно представительства некоторых организаций. Апрель, не позднее 11 (24), 1905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 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89—91.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</w:t>
      </w:r>
      <w:r>
        <w:rPr>
          <w:b/>
          <w:color w:val="000000"/>
          <w:lang w:val="de-DE"/>
        </w:rPr>
        <w:t xml:space="preserve">OK </w:t>
      </w:r>
      <w:r>
        <w:rPr>
          <w:b/>
          <w:color w:val="000000"/>
        </w:rPr>
        <w:t xml:space="preserve">о конституировании съезда. Апрель, не позднее 11 (24), 1905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 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92—93.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об обсуждении доклада </w:t>
      </w:r>
      <w:r>
        <w:rPr>
          <w:b/>
          <w:color w:val="000000"/>
          <w:lang w:val="de-DE"/>
        </w:rPr>
        <w:t xml:space="preserve">OK </w:t>
      </w:r>
      <w:r>
        <w:rPr>
          <w:b/>
          <w:color w:val="000000"/>
        </w:rPr>
        <w:t>13 (26) апреля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РСДРП 12</w:t>
      </w:r>
      <w:r>
        <w:rPr>
          <w:color w:val="000000"/>
        </w:rPr>
        <w:t>—</w:t>
      </w:r>
      <w:r>
        <w:rPr>
          <w:i/>
          <w:color w:val="000000"/>
        </w:rPr>
        <w:t xml:space="preserve">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порядка дня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партийного съезда. 13 (26) апреля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РСДРП 12</w:t>
      </w:r>
      <w:r>
        <w:rPr>
          <w:color w:val="000000"/>
        </w:rPr>
        <w:t>—</w:t>
      </w:r>
      <w:r>
        <w:rPr>
          <w:i/>
          <w:color w:val="000000"/>
        </w:rPr>
        <w:t xml:space="preserve">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100—101.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К проекту порядка дня съезда. </w:t>
      </w:r>
      <w:r>
        <w:rPr>
          <w:b/>
          <w:color w:val="000000"/>
        </w:rPr>
        <w:t>13 (26) апреля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утверждении Казанского и Кубанского комитетов. 14 (27) апреля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 порядке голосования вопросов на съезде. 14 (27) апреля 1905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отношении РСДРП к вооруженному восстанию. 14 (27) апреля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РСДРП 12</w:t>
      </w:r>
      <w:r>
        <w:rPr>
          <w:color w:val="000000"/>
        </w:rPr>
        <w:t>—</w:t>
      </w:r>
      <w:r>
        <w:rPr>
          <w:i/>
          <w:color w:val="000000"/>
        </w:rPr>
        <w:t xml:space="preserve">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112—113;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дополнительной резолюции о вооруженном восстании. Апрель, не позднее 16 (29),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участии социал-демократии во временном революционном правительстве. Апрель, ранее 18 (1 мая),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124—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347—348.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 временном революционном правительстве. 18 апреля (1 мая) 1905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 РСДРП 12— 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г.[.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142—143;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364—365.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по вопросу об открытом политическом выступлении РСДРП. 19 апреля (2 мая)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147— 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345—346.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 поддержке крестьянского движения. 20 апреля (3 мая) 1905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156— 157;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373—374.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отношениях рабочих и интеллигентов в с.-д. организациях. 22 апреля (5 мая) 1905 г.</w:t>
      </w:r>
      <w:r>
        <w:rPr>
          <w:i/>
          <w:color w:val="000000"/>
        </w:rPr>
        <w:t xml:space="preserve"> [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 РСДРП 12 — 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171— 172;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377—378.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отколовшейся части партии. 23 апреля (6 мая)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 — 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 времени вступления ЦК в должность. 25 апреля (8 мая) 1905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 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об издании извещения о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съезде РСДРП и протоколов съезда. 25 апреля (8 мая)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по поводу событий на Кавказе. 26 апреля (9 мая)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письма Заграничной лиге русской революционной социал-демократии. Между 10 и 13 (23 и 26) мая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Проект листка. Июль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405—406.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Тактическая платформа к Объединительному съезду РСДРП.</w:t>
      </w:r>
      <w:r>
        <w:rPr>
          <w:color w:val="000000"/>
        </w:rPr>
        <w:t xml:space="preserve"> Проект резолюций к Объединительному съезду РСДРП. 20 марта (2 апреля) 1906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221— 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127—142.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Современный момент демократической революции.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224—225;</w:t>
      </w:r>
      <w:r>
        <w:rPr>
          <w:i/>
          <w:color w:val="000000"/>
        </w:rPr>
        <w:t xml:space="preserve"> 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130—131.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Вооруженное восстание.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226—227;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131—133.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Партизанские боевые выступления.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228— 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133—134.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Временное революционное правительство и местные органы революционной власти.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229—230;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134—136.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Советы рабочих депутатов.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231—232;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Отношение к буржуазным партиям.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232— 234;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137—138.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Отношение к национальным социал-демократическим партиям.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234— 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138— 139.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Профессиональные союзы.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139—140.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Отношение к Государственной думе.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236— 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140—142.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Основы организации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237—238;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 Государственной думе, внесенный на Объединительный съезд </w:t>
      </w:r>
      <w:r>
        <w:rPr>
          <w:i/>
          <w:color w:val="000000"/>
        </w:rPr>
        <w:t xml:space="preserve">[Объединительный съезд РСДРП 10—25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377—378;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266—267.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обращения к избирателям.</w:t>
      </w:r>
      <w:r>
        <w:rPr>
          <w:color w:val="000000"/>
        </w:rPr>
        <w:t xml:space="preserve"> 23 ноября (6 декабря) 1906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106— 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269—273.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Проекты резолюций к Пятому съезду РСДРП. 15—18 февраля (28 февраля — 3 марта)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1—11;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111—121.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О современном моменте демократической революции.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3—4;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113—114.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Об отношении к буржуазным партиям.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4—6;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114—116.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О тактике с.-д. в Государственной думе.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6—8;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117—119.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Об обострении массовой экономической нужды и экономической борьбы.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8—9;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119— 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О беспартийных рабочих организациях в связи с анархо-синдикалистическим течением в пролетариате.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9—11;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120—121.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 поводу декларации Столыпина. Проект воззвания. Между 20 и 28 февраля (5 и 13 марта)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27—29;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165— 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речи по аграрному вопросу во второй Государственной думе. Между 21 и 26 марта (3 и</w:t>
      </w:r>
      <w:r>
        <w:rPr>
          <w:b/>
          <w:i/>
          <w:color w:val="000000"/>
        </w:rPr>
        <w:t xml:space="preserve"> 8</w:t>
      </w:r>
      <w:r>
        <w:rPr>
          <w:b/>
          <w:color w:val="000000"/>
        </w:rPr>
        <w:t xml:space="preserve"> апреля)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127— 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233—263.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Проекты резолюций к Третьей конференции РСДРП («Второй общероссийской»). </w:t>
      </w:r>
      <w:r>
        <w:rPr>
          <w:b/>
          <w:color w:val="000000"/>
        </w:rPr>
        <w:t>Июль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49— 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45—46.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резолюции по вопросу об участии в выборах в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Государственную думу.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51—52;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45—46.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Набросок проекта резолюции о Всероссийском съезде профессиональных союзов.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постановления об инциденте по созыву Пленума ЦК. 13 (26) августа 1908 г. </w:t>
      </w:r>
      <w:r>
        <w:rPr>
          <w:i/>
          <w:color w:val="000000"/>
        </w:rPr>
        <w:t xml:space="preserve">[Пленум ЦК РСДРП 11—13 (24—26) августа 1908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об организации Центрального заграничного бюро. 13 (26) августа 1908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(Пленум ЦК РСДРП 11—13 (24—26) августа 1908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</w:t>
      </w:r>
      <w:r>
        <w:rPr>
          <w:b/>
          <w:color w:val="000000"/>
          <w:lang w:val="fr-FR"/>
        </w:rPr>
        <w:t>7,</w:t>
      </w:r>
      <w:r>
        <w:rPr>
          <w:color w:val="000000"/>
          <w:lang w:val="fr-FR"/>
        </w:rPr>
        <w:t xml:space="preserve"> </w:t>
      </w:r>
      <w:r>
        <w:rPr>
          <w:color w:val="000000"/>
        </w:rPr>
        <w:t>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Проект резолюции о современном моменте и задачах партии. 23 декабря 1908 г. (5 января 1909 г.)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(3— 9 января 1909 г.)].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325—328;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293—296.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опубликовании решений конференции. 26 декабря 1908 г. (8 января 1909 г.)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(3—9 января 1909 г.)]. — 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Вторая речь при обсуждении вопроса о задачах большевиков по отношению к думской деятельности и проект резолюции 13 (26) июня</w:t>
      </w:r>
      <w:r>
        <w:rPr>
          <w:color w:val="000000"/>
        </w:rPr>
        <w:t xml:space="preserve"> </w:t>
      </w:r>
      <w:r>
        <w:rPr>
          <w:i/>
          <w:color w:val="000000"/>
        </w:rPr>
        <w:t>[Совещание расширенной редакции «Пролетария» 8</w:t>
      </w:r>
      <w:r>
        <w:rPr>
          <w:color w:val="000000"/>
        </w:rPr>
        <w:t>—</w:t>
      </w:r>
      <w:r>
        <w:rPr>
          <w:i/>
          <w:color w:val="000000"/>
        </w:rPr>
        <w:t xml:space="preserve">17 (21—30) июня 1909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24—27;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404—407.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письма Большевистского Центра Совету школы на Капри. Между 5 и 17 (18 и 30) августа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186—187;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433—434.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ответа на письмо Совета школы на Капри. Сентябрь, не ранее 19 (2 октября),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укреплении партии и ее единства. 21 октября (3 ноября)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кооперативах российской с.-д. делегации Копенгагенского конгресса. 16—17 (29—30) августа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310—311;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239—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конституировании. 28 мая (10 июня) 1911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[Совещание членов ЦК РСДРП 28 мая — 4 июня (10—17 июня) 1911 г.]. — 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по докладу о положении дел в партии. Декабрь, не позднее 14 (27), 1911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[Совещание заграничных большевистских групп 14—17 (27—30) декабря 1911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63—65;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350—352.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конституировании конференции. Январь, не позднее 5 (18), 1912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— 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123—124;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405— 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современном моменте и задачах партии. Первая половина января 1912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125—127;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407 —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 задачах с.-д. в борьбе с голодом. Первая половина января 1912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128— 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410—411.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ликвидаторстве и о группе ликвидаторов. Первая половина января 1912 г.</w:t>
      </w:r>
      <w:r>
        <w:rPr>
          <w:i/>
          <w:color w:val="000000"/>
        </w:rPr>
        <w:t xml:space="preserve"> [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130—131;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412— 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изменений организационного устава партии. Январь, не позднее 11 (24), 1912 г. </w:t>
      </w:r>
      <w:r>
        <w:rPr>
          <w:i/>
          <w:color w:val="000000"/>
        </w:rPr>
        <w:t xml:space="preserve">[Материалы к 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(Пражской) Всероссийской конференции РСДРП].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платформы к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съезду Социал-демократии Латышского края. Май, ранее 25 (7 июня),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203—211;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87—94.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соглашения ЦК РСДРП с группой «Прибой» о признании ее издательством ЦК РСДРП. 25 июля (7 августа)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372— 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резолюции рабочих организаций по поводу клеветнического обвинения ликвидаторами страхового деятеля Х. Октябрь, не ранее 19 (1 ноября),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отношении Социал-демократии Латышского края к РСДРП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съезд Социал-демократии Латышского края 13</w:t>
      </w:r>
      <w:r>
        <w:rPr>
          <w:color w:val="000000"/>
        </w:rPr>
        <w:t>—</w:t>
      </w:r>
      <w:r>
        <w:rPr>
          <w:i/>
          <w:color w:val="000000"/>
        </w:rPr>
        <w:t xml:space="preserve">26 января (26 января </w:t>
      </w:r>
      <w:r>
        <w:rPr>
          <w:color w:val="000000"/>
        </w:rPr>
        <w:t xml:space="preserve">— 5 </w:t>
      </w:r>
      <w:r>
        <w:rPr>
          <w:i/>
          <w:color w:val="000000"/>
        </w:rPr>
        <w:t xml:space="preserve">февраля) 1914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291 — 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Проект закона о равноправии наций и о защите прав национальных меньшинств. Позднее 6 (19)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135—137;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258—260.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декларации ЦК РСДРП к Лондонской конференции социалистов стран Антанты. Ранее 27 января (9 февраля)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128— 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третьего пункта резолюции «ЦО и новая газета», принятой конференцией заграничных секций РСДРП. Между 14 и 19 февраля (27 февраля и 4 марта)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Международной женской социалистической конференции.</w:t>
      </w:r>
      <w:r>
        <w:rPr>
          <w:color w:val="000000"/>
        </w:rPr>
        <w:t xml:space="preserve"> 19 мая (1 июня)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206—208.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Вариант проекта резолюции левых социал-демократов к Первой международной социалистической конференции. Ранее 13 (26)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383— 385.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левых социал-демократов к Первой международной социалистической конференции. Ранее 13 (26) июля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282—285;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313—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о созыве Второй социалистической конференции. Между 23 и 27 января (5 и 9 февраля)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ЦК РСДРП о прекращении издания журнала «Коммунист». Март, позднее 28 (10 апреля),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279—281.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Черновой проект тезисов обращения к Интернациональной социалистической комиссии и ко всем социалистическим партиям. Декабрь, ранее 25, 1916 г. (7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273— 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197—208.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Задачи пролетариата в нашей революции</w:t>
      </w:r>
      <w:r>
        <w:rPr>
          <w:color w:val="000000"/>
        </w:rPr>
        <w:t xml:space="preserve"> (Проект платформы пролетарской партии). </w:t>
      </w:r>
      <w:r>
        <w:rPr>
          <w:b/>
          <w:color w:val="000000"/>
        </w:rPr>
        <w:t>10 (23)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149—186;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35—68.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Послесловие. </w:t>
      </w:r>
      <w:r>
        <w:rPr>
          <w:b/>
          <w:color w:val="000000"/>
        </w:rPr>
        <w:t>28 мая (10 июня)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184—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66—68.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«Заем свободы»</w:t>
      </w:r>
      <w:r>
        <w:rPr>
          <w:color w:val="000000"/>
        </w:rPr>
        <w:t xml:space="preserve"> (Проект резолюции, выработанный большевистской фракцией Совета рабочих депутатов). </w:t>
      </w:r>
      <w:r>
        <w:rPr>
          <w:b/>
          <w:color w:val="000000"/>
        </w:rPr>
        <w:t>11 (24)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209—210.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об отношении к партиям социалистов-революционеров, социал-демократов (меньшевиков), партии так называемых «нефракционных» социал-демократов и т. п. родственным политическим течениям </w:t>
      </w:r>
      <w:r>
        <w:rPr>
          <w:i/>
          <w:color w:val="000000"/>
        </w:rPr>
        <w:t xml:space="preserve">[Петроградская общегородская конференция РСДРП (б) 14—22 апреля (27 апреля </w:t>
      </w:r>
      <w:r>
        <w:rPr>
          <w:color w:val="000000"/>
        </w:rPr>
        <w:t xml:space="preserve">—• </w:t>
      </w:r>
      <w:r>
        <w:rPr>
          <w:i/>
          <w:color w:val="000000"/>
        </w:rPr>
        <w:t xml:space="preserve">5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257—258;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130—131.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войне</w:t>
      </w:r>
      <w:r>
        <w:rPr>
          <w:color w:val="000000"/>
        </w:rPr>
        <w:t xml:space="preserve"> </w:t>
      </w:r>
      <w:r>
        <w:rPr>
          <w:i/>
          <w:color w:val="000000"/>
        </w:rPr>
        <w:t>[Петроградская общегородская конференция РСДРП(б) 14</w:t>
      </w:r>
      <w:r>
        <w:rPr>
          <w:color w:val="000000"/>
        </w:rPr>
        <w:t>—</w:t>
      </w:r>
      <w:r>
        <w:rPr>
          <w:i/>
          <w:color w:val="000000"/>
        </w:rPr>
        <w:t xml:space="preserve">22 апреля (27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260—265;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132—137.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Предварительный проект изменений партийной программы РСДРП. Апрель, не позднее 27 (10 мая),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482 — 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изменений теоретической, политической и некоторых других частей программы. Апрель — май 1917 г. </w:t>
      </w:r>
      <w:r>
        <w:rPr>
          <w:i/>
          <w:color w:val="000000"/>
        </w:rPr>
        <w:t xml:space="preserve">[Материалы по пересмотру партийной программы].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139—144;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421—425.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по аграрному вопросу. Май, ранее 17 (30), 1917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>Всероссийский съезд крестьянских депутатов 4</w:t>
      </w:r>
      <w:r>
        <w:rPr>
          <w:color w:val="000000"/>
        </w:rPr>
        <w:t>—</w:t>
      </w:r>
      <w:r>
        <w:rPr>
          <w:i/>
          <w:color w:val="000000"/>
        </w:rPr>
        <w:t xml:space="preserve">28 мая (17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июня)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165—167;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445—447.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Проекты резолюций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Петербургского комитета РСДРП (б) 30 мая (12 июня)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Первая резолюция.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Вторая резолюция.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Проект резолюции совещания представителей районных комитетов и воинских частей Петрограда совместно с представителями ЦК и ПК 10 (23) июня 1917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заявления ЦК РСДРП (б) и бюро фракции большевиков Всероссийскому съезду Советов по поводу запрещения демонстрации. 11 (24) июня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328—329;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60— 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современном политическом моменте. Не позднее 3 (16)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144—150;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288—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положения о рабочем контроле. 26 или 27 октября (8 или 9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30—31;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241—242.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свободе печати. 4 (17)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51—52;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250—251.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резолюции. 14 (27) ноября 1917 г.</w:t>
      </w:r>
      <w:r>
        <w:rPr>
          <w:color w:val="000000"/>
        </w:rPr>
        <w:t xml:space="preserve"> </w:t>
      </w:r>
      <w:r>
        <w:rPr>
          <w:i/>
          <w:color w:val="000000"/>
        </w:rPr>
        <w:t>[Чрезвычайный Всероссийский съезд Советов крестьянских депутатов 10</w:t>
      </w:r>
      <w:r>
        <w:rPr>
          <w:color w:val="000000"/>
        </w:rPr>
        <w:t>—</w:t>
      </w:r>
      <w:r>
        <w:rPr>
          <w:i/>
          <w:color w:val="000000"/>
        </w:rPr>
        <w:t xml:space="preserve">25 ноября (23 ноября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декабря) 1917 г.].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96—97;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290— 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окладах высшим служащим и чиновникам.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18 ноября (1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декрета о праве отзыва. 19 ноября (2 декабря) 1917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ô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106— 107;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Проект постановления СНК по вопросу о военном министерстве. 19 ноября (2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по вопросу о проведении в жизнь социалистической политики в области экономики. 27 ноября (10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ответственности за голословные обвинения. Проект постановления ЦК РСДРП(б). 29 ноября (12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воззвания Второго Всероссийского съезда Советов крестьянских депутатов к крестьянству. 6—7 (19— 20)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150—155;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330—335.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Ф. Э. Дзержинскому о проектом декрета о борьбе с контрреволюционерами и саботажниками. 7 (20)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156—158;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336—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 временном бюро фракции большевиков в Учредительном собрании. 11 или 12 (24 или 25)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СНК по вопросу о заработной плате служащих государственных учреждений. 13 (26)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декрета о проведении в жизнь национализации банков и о необходимых в связи с этим мерах. Декабрь, не ранее 14 (27),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174—177;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352—355.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К проекту декрета о проведении в жизнь национализации банков и о необходимых в связи с этим мерах. </w:t>
      </w:r>
      <w:r>
        <w:rPr>
          <w:b/>
          <w:color w:val="000000"/>
        </w:rPr>
        <w:t>Декабрь, не ранее 14 (27),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организации комиссии практиков.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15 (28)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Совета Народных Комиссаров. 18 (31)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неправильных действиях наркома юстиции И. З. Штейнберга и члена коллегии Наркомюста В. А. Карелина. 19 декабря 1917 г. (1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384— 385.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lastRenderedPageBreak/>
        <w:t xml:space="preserve">Проект декрета о потребительных коммунах. </w:t>
      </w:r>
      <w:r>
        <w:rPr>
          <w:b/>
          <w:color w:val="000000"/>
        </w:rPr>
        <w:t>24— 27 декабря 1917 г. (6— 9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206—210;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377—378; </w:t>
      </w:r>
      <w:r>
        <w:rPr>
          <w:b/>
          <w:color w:val="000000"/>
        </w:rPr>
        <w:t>36,</w:t>
      </w:r>
      <w:r>
        <w:rPr>
          <w:color w:val="000000"/>
        </w:rPr>
        <w:t xml:space="preserve"> 425—426.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Предварительные тезисы.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206—208;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425—426.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Проект декрета.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208—210;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377—378.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по вопросу об ассигновании ВЦИК средств на подготовку и созыв очередных съездов Советов. 29 декабря 1917 г. (11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ЦК РСДРП (б) об исключении С. А. Лозовского из партии. 30 декабря 1917 г. (12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213—214.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норме оплаты высших должностных лиц.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2 (15)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Проект декрета о роспуске Учредительного собрания. </w:t>
      </w:r>
      <w:r>
        <w:rPr>
          <w:b/>
          <w:color w:val="000000"/>
        </w:rPr>
        <w:t>6 (19)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232—237;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394—395.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Тезисы.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232— 235.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Проект декрета.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235—237;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394—395.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декрета об устранении в советском законодательстве ссылок на Учредительное собрание. 18 (31) января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[Третий Всероссийский съезд Советов рабочих, солдатских и крестьянских депутатов 10—18 (23—31) января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[Совещание президиума Петроградского Совета с представителями продовольственных организаций 14 (27) января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312— 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458—459.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мерах по улучшению продовольственного положения. </w:t>
      </w:r>
      <w:r>
        <w:rPr>
          <w:color w:val="000000"/>
        </w:rPr>
        <w:t xml:space="preserve">Проект постановления СНК. </w:t>
      </w:r>
      <w:r>
        <w:rPr>
          <w:b/>
          <w:color w:val="000000"/>
        </w:rPr>
        <w:t>14 (27)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по вопросу о порядке подчинения флотов Балтийского и Черного морей. 15 (28)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386—387.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заработной плате. Проект постановления СНК. 16 (29)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Проекты постановлений СНК по вопросу об организации продовольственного дела. 16 (29)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Проект декрета о национализации морского и речного торгового флота. </w:t>
      </w:r>
      <w:r>
        <w:rPr>
          <w:b/>
          <w:color w:val="000000"/>
        </w:rPr>
        <w:t>18 (31)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316—317;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декрета.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Добавление к проекту.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по вопросу о деятельности Следственной комиссии при Петроградском Совете. 21 января (3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переводе военных заводов на хозяйственно-полезные работы.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23 января (5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об улучшении продовольственного положения петроградских тюрем. 23 января (5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по вопросу о предоставлении решающего голоса заместителям народных комиссаров на заседаниях Совнаркома. 23 января (5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радиограммы правительству Германской империи. Ночь с 18 на 19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СНК. 25 февраля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 договоре с Финляндской Социалистической Рабочей Республикой].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Проект постановления СНК об эвакуации правительства. 26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СНК. 27 февраля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 договоре с Финляндской Социалистической Рабочей Республикой].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приказа всем Совдепам. 2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создании коллегии по управлению водным транспортом. 4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по поводу обращения Вильсона. 14 марта 1918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Чрезвычайный Всероссийский съезд Советов 14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16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положении водного транспорта.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26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контроле над расходованием сумм ВСНХ. 26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постановления Совнаркома. 30 марта 1918 г. </w:t>
      </w:r>
      <w:r>
        <w:rPr>
          <w:i/>
          <w:color w:val="000000"/>
        </w:rPr>
        <w:t xml:space="preserve">[К декрету о революционных трибуналах].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декрета об учреждении Всероссийской эвакуационной комиссии. Апрель, не позднее 19,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396—397.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предварительного совещания но вопросу о руководстве Комиссариатом земледелия. 3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радиограммы мирной делегации в Курск. 6 мая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70—71.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мобилизации рабочих на борьбу с голодом.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9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</w:t>
      </w:r>
      <w:r>
        <w:rPr>
          <w:i/>
          <w:color w:val="000000"/>
          <w:lang w:val="fr-FR"/>
        </w:rPr>
        <w:t xml:space="preserve">., </w:t>
      </w:r>
      <w:r>
        <w:rPr>
          <w:b/>
          <w:color w:val="000000"/>
        </w:rPr>
        <w:t>36,</w:t>
      </w:r>
      <w:r>
        <w:rPr>
          <w:color w:val="000000"/>
        </w:rPr>
        <w:t xml:space="preserve"> 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вариант проекта «Тезисов о современном политическом положении». 10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492—493.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топливе. 24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об автотранспорте. 25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397— 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Совнаркома. 25 мая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 Социалистической академии общественных наук].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СНК. 29 мая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 самостоятельных заготовках продовольствия].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обращения к рабочим и крестьянам. 29 мая 1918 г. </w:t>
      </w:r>
      <w:r>
        <w:rPr>
          <w:i/>
          <w:color w:val="000000"/>
        </w:rPr>
        <w:t>[О самостоятельных заготовках продовольствия)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388—389;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380—381.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по докладу о борьбе с голодом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[Объединенное заседание ВЦИК, Московского Совета рабочих, крестьянских и красноармейских депутатов и профессиональных союзов 4 июня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телеграммы в Берлин А. А. Иоффе. Июнь, позднее 4,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постановке библиотечного дела.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7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оздоровлении железнодорожного транспорта.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14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об открытии кредита Центротекстилю. 15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финансировании Главного комитета по кожевенным делам. 15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об обеспечении крестьян сельскохозяйственными машинами. 2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400—401.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Проект постановления СНК о невыполнении «Декрета о памятниках Республики». 8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приеме в высшие учебные заведения РСФСР.</w:t>
      </w:r>
      <w:r>
        <w:rPr>
          <w:color w:val="000000"/>
        </w:rPr>
        <w:t xml:space="preserve"> Проект постановления Совета Народных Комиссаров. </w:t>
      </w:r>
      <w:r>
        <w:rPr>
          <w:b/>
          <w:color w:val="000000"/>
        </w:rPr>
        <w:t>2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телеграммы всем Совдепам о союзе рабочих и крестьян. 16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ценах на картофель. 22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402—403.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постановления СНК о детских домах. 19 ноября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404—405.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топливной комиссии Совета Обороны. 2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об использовании Государственного контроля. 3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ЦК РКП(б). 12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кооперации. 28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положении библиотечного дела. </w:t>
      </w:r>
      <w:r>
        <w:rPr>
          <w:color w:val="000000"/>
        </w:rPr>
        <w:t>Проект постановления СНК.</w:t>
      </w:r>
      <w:r>
        <w:rPr>
          <w:b/>
          <w:color w:val="000000"/>
        </w:rPr>
        <w:t xml:space="preserve"> 30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предоставлении концессии на Великий северный железнодорожный путь. </w:t>
      </w:r>
      <w:r>
        <w:rPr>
          <w:color w:val="000000"/>
        </w:rPr>
        <w:t xml:space="preserve">Проект постановления СНК. </w:t>
      </w:r>
      <w:r>
        <w:rPr>
          <w:b/>
          <w:color w:val="000000"/>
        </w:rPr>
        <w:t xml:space="preserve">4 февраля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постановления СНК по вопросу о предоставлении сельских хозяйств промышленным предприятиям. 13 февраля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радиотелеграммы народного комиссара иностранных дел. 19 февраля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482; </w:t>
      </w:r>
      <w:r>
        <w:rPr>
          <w:i/>
          <w:color w:val="000000"/>
        </w:rPr>
        <w:t>4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закрытии меньшевистской газеты, подрывавшей оборону страны. </w:t>
      </w:r>
      <w:r>
        <w:rPr>
          <w:color w:val="000000"/>
        </w:rPr>
        <w:t xml:space="preserve">Проект резолюции ВЦИК. </w:t>
      </w:r>
      <w:r>
        <w:rPr>
          <w:b/>
          <w:color w:val="000000"/>
        </w:rPr>
        <w:t>22 февраля 1919 г.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483— 484;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425—426.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Проект программы РКП (б). </w:t>
      </w:r>
      <w:r>
        <w:rPr>
          <w:b/>
          <w:color w:val="000000"/>
        </w:rPr>
        <w:t xml:space="preserve">[Февраль, ранее 23; 23—25 февраля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81—124;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77— 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Черновой набросок проекта программы РКП.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83—102;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79— 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Проект программы РКП (большевиков).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103—108;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99— 104.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Вставка к политической части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Отрывок из политической части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Пункт программы в области национальных отношений. — </w:t>
      </w:r>
      <w:r>
        <w:rPr>
          <w:b/>
          <w:i/>
          <w:color w:val="000000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38, 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Вставка в окончательный проект пункта программы по национальному вопросу.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112;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7.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Введение в пункт программы </w:t>
      </w:r>
      <w:r>
        <w:rPr>
          <w:b/>
          <w:color w:val="000000"/>
        </w:rPr>
        <w:t xml:space="preserve">в </w:t>
      </w:r>
      <w:r>
        <w:rPr>
          <w:color w:val="000000"/>
        </w:rPr>
        <w:t xml:space="preserve">области военной.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113—114;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109—110.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8. Первый абзац пункта программы о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суде.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Пункт программы в области народного просвещения.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116—117;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112—113.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Пункт программы в области религиозных отношений.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118;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Пункты экономической части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119—122;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115—118.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Аграрный пункт программы.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123—124;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119—120.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>Материалы к проекту программы РКП(б).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Проект постановления Совета Обороны об урегулировании взаимоотношений между ВЧК, ЖЧК и НКПС и письмо членам Совета Обороны. 28 февраля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411—412.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третьего пункта общеполитической части программы </w:t>
      </w:r>
      <w:r>
        <w:rPr>
          <w:color w:val="000000"/>
        </w:rPr>
        <w:t xml:space="preserve">(Для программной комиссии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партии). </w:t>
      </w:r>
      <w:r>
        <w:rPr>
          <w:b/>
          <w:color w:val="000000"/>
        </w:rPr>
        <w:t xml:space="preserve">Март, не позднее 20, 1919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 (б) 18— 23 марта 1919 г.],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добавлений к пункту программы в области народного просвещения. 20 марта 1919 г. </w:t>
      </w:r>
      <w:r>
        <w:rPr>
          <w:i/>
          <w:color w:val="000000"/>
        </w:rPr>
        <w:t>[Материалы к проекту программы РКП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(б)].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38, </w:t>
      </w:r>
      <w:r>
        <w:rPr>
          <w:color w:val="000000"/>
        </w:rPr>
        <w:t>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постановления ЦК РКП (б) о посылке групп рабочих на продовольственно-транспортную работу. Вторая половина марта, не позднее 28,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Совета Обороны о снабжении хлебом железнодорожников. 31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Проект резолюции по докладу о внешнем и внутреннем положении Советской республики. Апрель, не позднее 3, 1919 г. </w:t>
      </w:r>
      <w:r>
        <w:rPr>
          <w:i/>
          <w:color w:val="000000"/>
        </w:rPr>
        <w:t xml:space="preserve">[Чрезвычайное заседание пленума Московского Совета рабочих и красноармейских депутатов 3 апреля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263—264.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экономической комиссии при СНК об улучшении положения рабочих. 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414—415.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заработной плате специалистов.</w:t>
      </w:r>
      <w:r>
        <w:rPr>
          <w:color w:val="000000"/>
        </w:rPr>
        <w:t xml:space="preserve"> Проект постановления. </w:t>
      </w:r>
      <w:r>
        <w:rPr>
          <w:b/>
          <w:color w:val="000000"/>
        </w:rPr>
        <w:t>23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381—382.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Совета Обороны о мобилизации советских служащих. Не позднее 31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415—416.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директивы ЦК о военном единстве. Май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400—401;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373—374.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ЦК РКП(б) о Петроградском фронте. 10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402;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Проекты решений Политбюро ЦК о мерах борьбы с Мамонтовым. Конец августа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171</w:t>
      </w:r>
      <w:r>
        <w:rPr>
          <w:i/>
          <w:color w:val="000000"/>
        </w:rPr>
        <w:t>—</w:t>
      </w:r>
      <w:r>
        <w:rPr>
          <w:color w:val="000000"/>
        </w:rPr>
        <w:t>112</w:t>
      </w:r>
      <w:r>
        <w:rPr>
          <w:i/>
          <w:color w:val="000000"/>
        </w:rPr>
        <w:t>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введении в Центротекстиле единоличного управления взамен коллегиального.</w:t>
      </w:r>
      <w:r>
        <w:rPr>
          <w:color w:val="000000"/>
        </w:rPr>
        <w:t xml:space="preserve"> Проект постановления Совета Народных Комиссаров. </w:t>
      </w:r>
      <w:r>
        <w:rPr>
          <w:b/>
          <w:color w:val="000000"/>
        </w:rPr>
        <w:t>4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Проект постановления СНК о конфликте между ВСНХ и Комиссариатом Госконтроля. 30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совещания фракций РКП (б) Центросоюза и Наркомпрода об итогах заготовок продуктов. 2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заготовке картофеля. 18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Пленума ЦК РКП(б). 29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Об улучшении управления железнодорожным транспортом. </w:t>
      </w:r>
      <w:r>
        <w:rPr>
          <w:color w:val="000000"/>
        </w:rPr>
        <w:t xml:space="preserve">Проект постановления Совета Народных Комиссаров. </w:t>
      </w:r>
      <w:r>
        <w:rPr>
          <w:b/>
          <w:color w:val="000000"/>
        </w:rPr>
        <w:t>2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по вопросу о международной политике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Всероссийская конференция РКП(б) 2</w:t>
      </w:r>
      <w:r>
        <w:rPr>
          <w:color w:val="000000"/>
        </w:rPr>
        <w:t>—</w:t>
      </w:r>
      <w:r>
        <w:rPr>
          <w:i/>
          <w:color w:val="000000"/>
        </w:rPr>
        <w:t xml:space="preserve">4 декабря 1919 г.]. — 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366—369;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169—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работе аппарата продовольственных органов.</w:t>
      </w:r>
      <w:r>
        <w:rPr>
          <w:color w:val="000000"/>
        </w:rPr>
        <w:t xml:space="preserve"> Проект резолюции. </w:t>
      </w:r>
      <w:r>
        <w:rPr>
          <w:b/>
          <w:color w:val="000000"/>
        </w:rPr>
        <w:t>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383—384.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направлении в Москву маршрутных поездов с хлебом. 23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421—422.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>*</w:t>
      </w:r>
      <w:r>
        <w:rPr>
          <w:b/>
          <w:color w:val="000000"/>
        </w:rPr>
        <w:t>Проект постановления СНК по вопросу о снабжении рабочих одеждой и обувью. 30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об инструкции о заготовке сырья. 30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422—423.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транспортном отделе ВЧК. </w:t>
      </w:r>
      <w:r>
        <w:rPr>
          <w:color w:val="000000"/>
        </w:rPr>
        <w:t xml:space="preserve">Проект постановления Совета Обороны. </w:t>
      </w:r>
      <w:r>
        <w:rPr>
          <w:b/>
          <w:color w:val="000000"/>
        </w:rPr>
        <w:t>16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40,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РКП(б). Январь, не ранее 17,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Политбюро ЦК РКП (б) в связи с протестом Главкома по поводу приказа командующему Туркестанским фронтом. 17 или 18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(или тезисы) ответа от РКП на письмо Независимой с.-д. германской партии. 20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40,</w:t>
      </w:r>
      <w:r>
        <w:rPr>
          <w:color w:val="000000"/>
        </w:rPr>
        <w:t xml:space="preserve"> 54—61;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313— 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Проекты постановлений и директивы о кооперации. 26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74—75;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283—284.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разгрузке картофеля и очистке от снега московских улиц и железнодорожных путей. 27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424—425.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постановлений Совета Обороны о положении транспорта. 2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343—344.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льготах для рабочих по ремонту паровозов.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5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об украинской партии боротьбистов. 6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>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по вопросу о товарном фонде. 2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мерах улучшения организации советских хозяйств.</w:t>
      </w:r>
      <w:r>
        <w:rPr>
          <w:color w:val="000000"/>
        </w:rPr>
        <w:t xml:space="preserve"> Проект постановления СНК. </w:t>
      </w:r>
      <w:r>
        <w:rPr>
          <w:b/>
          <w:color w:val="000000"/>
        </w:rPr>
        <w:t>9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>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Записка членам Политбюро ЦК РКП(б) с проектом телеграммы Ш. З. Элиаве и Я. Э. Рудзутаку. 24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Совета Народных Комиссаров о заготовке сырья. 25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 по вопросу о задачах РКП(б) в Туркестане. 22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Пленума ЦК РКП(б) о конфликте между Петроградской коммуной и Петроградским Советом. 16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Политбюро ЦК РКП (б) о статьях А. М. Горького в журнале «Коммунистический Интернационал». 31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Записка в Политбюро ЦК РКП(б) с проектом телеграммы В. С. Мицкевичу-Капсукасу. 20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об очередных задачах партийного строительства. 24 сентября 1920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Всероссийская конференция РКП(б) 22—25 сентября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292—293.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 по вопросу о задачах РКП (б) в местностях, населенных восточными народами. 13 или 14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342—343.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Проект постановления Совета Труда и Обороны по вопросу о восстановлении Балтийского флота. 23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Проект постановления Совета Народных Комиссаров по вопросу о трудовом и продовольственном пайке советских служащих. 23 октября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РКП(б). 26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Совета Народных Комиссаров. 26 октября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 организации связи между хозяйственными наркоматами}.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 о Главполитпросвете. 28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резолюции «Задачи профессиональных союзов и методы их осуществления». Ноябрь, не позднее 8,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9— 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349—350. </w:t>
      </w: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Набросок проекта резолюции «Задачи профессиональных союзов и методы их осуществления». </w:t>
      </w:r>
      <w:r>
        <w:rPr>
          <w:b/>
          <w:color w:val="000000"/>
        </w:rPr>
        <w:t>Ноябрь, не позднее 8,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Пленума ЦК РКП (б) о Пролеткульте. 10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Пленума ЦК РКП(б). 10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по вопросу о концессиях. 16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433—434.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РКП(б). 27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Проект постановления Политбюро</w:t>
      </w:r>
      <w:r>
        <w:rPr>
          <w:color w:val="000000"/>
        </w:rPr>
        <w:t xml:space="preserve"> (По поводу предложения Чичерина временно отозвать Красина и обратного мнения Красина). </w:t>
      </w:r>
      <w:r>
        <w:rPr>
          <w:b/>
          <w:color w:val="000000"/>
        </w:rPr>
        <w:t>29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 прямых налогах. 30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ЦК. Ноябрь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экономической комиссии СНК. 1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42, </w:t>
      </w:r>
      <w:r>
        <w:rPr>
          <w:color w:val="000000"/>
        </w:rPr>
        <w:t>52—53.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 (б) о торговом договоре с Англией. 4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Пленума ЦК РКП (б) о реорганизации Наркомпроса. 8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Записка Г. В. Чичерину с проектом телеграммы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Ранее 9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Л. Г. Гойхбаргу с проектом телеграммы Л. Б. Красину в Лондон. 14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по докладу об электрификации. Между 21 и 29 декабря 1920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Всероссийский съезд Советов 22</w:t>
      </w:r>
      <w:r>
        <w:rPr>
          <w:color w:val="000000"/>
        </w:rPr>
        <w:t>—</w:t>
      </w:r>
      <w:r>
        <w:rPr>
          <w:i/>
          <w:color w:val="000000"/>
        </w:rPr>
        <w:t xml:space="preserve">29 декабря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</w:t>
      </w:r>
      <w:r>
        <w:rPr>
          <w:color w:val="000000"/>
          <w:lang w:val="fr-FR"/>
        </w:rPr>
        <w:t xml:space="preserve">196— </w:t>
      </w:r>
      <w:r>
        <w:rPr>
          <w:color w:val="000000"/>
        </w:rPr>
        <w:t xml:space="preserve">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фракции РКП (б)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съезда Советов. Между 21 и 29 декабря 1920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fr-FR"/>
        </w:rPr>
        <w:t xml:space="preserve">VIII </w:t>
      </w:r>
      <w:r>
        <w:rPr>
          <w:i/>
          <w:color w:val="000000"/>
        </w:rPr>
        <w:t>Всероссийский съезд Советов 22</w:t>
      </w:r>
      <w:r>
        <w:rPr>
          <w:color w:val="000000"/>
        </w:rPr>
        <w:t>—</w:t>
      </w:r>
      <w:r>
        <w:rPr>
          <w:i/>
          <w:color w:val="000000"/>
        </w:rPr>
        <w:t xml:space="preserve">29 декабря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198;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Пленума ЦК РКП(б) о Народном комиссариате земледелия. 4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>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Проект постановления Пленума ЦК РКП(б) о Грузии. 26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 по поводу заявления работников Цектрана. 31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Проект решения СНК о проверке исполнения наркоматами постановлений и заданий СТО и Совнаркома. 1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СНК об импортном плане. 15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Проект основного пункта постановления СТО об общеплановой комиссии. 17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Первоначальный проект резолюции об улучшении положения рабочих и нуждающихся крестьян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</w:t>
      </w:r>
      <w:r>
        <w:rPr>
          <w:color w:val="000000"/>
        </w:rPr>
        <w:t>—</w:t>
      </w:r>
      <w:r>
        <w:rPr>
          <w:i/>
          <w:color w:val="000000"/>
        </w:rPr>
        <w:t xml:space="preserve">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85—86;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185—186.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Первоначальный проект резолюции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 съезда РКП о единстве партии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 (б) 8—16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89—92;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217—220.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Первоначальный проект резолюции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 съезда РКП о синдикалистском и анархистском уклоне в нашей партии </w:t>
      </w:r>
      <w:r>
        <w:rPr>
          <w:i/>
          <w:color w:val="000000"/>
        </w:rPr>
        <w:t xml:space="preserve">[Х съезд РКП (б) 8—16 марта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93—97;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221— 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 о заготовках в Тамбовской губернии. 19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Записка членам Политбюро ЦК РКП (б) с проектом телеграммы Г. К. Орджоникидзе. 29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заявках для внешней торговли. </w:t>
      </w:r>
      <w:r>
        <w:rPr>
          <w:color w:val="000000"/>
        </w:rPr>
        <w:t xml:space="preserve">Проект постановления СНК. </w:t>
      </w:r>
      <w:r>
        <w:rPr>
          <w:b/>
          <w:color w:val="000000"/>
        </w:rPr>
        <w:t>12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СТО об «Алгембе». 15 апреля 1921 г.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письма ЦК РКП (б) об отношении к беспартийным рабочим. Апрель, не позднее 27,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>253—254.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ЦК РКП (б). 9 или 10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256—257.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постановления Политбюро ЦК РКП(б) о мерах осуществления концентрации производства. </w:t>
      </w:r>
      <w:r>
        <w:rPr>
          <w:color w:val="000000"/>
        </w:rPr>
        <w:t xml:space="preserve">11 мая 1921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ЦК РКП(б). Между 17 и 22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292— 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СТО о местных экономических совещаниях, об отчетности и о руководстве Наказом СТО. 19—20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264—265.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проекта постановления СТО о местных экономических совещаниях, об отчетности и о руководстве Наказом СТО. </w:t>
      </w:r>
      <w:r>
        <w:rPr>
          <w:b/>
          <w:color w:val="000000"/>
        </w:rPr>
        <w:t>19—20 мая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Наказ от СТО (Совета Труда и Обороны) местным советским учреждениям.</w:t>
      </w:r>
      <w:r>
        <w:rPr>
          <w:color w:val="000000"/>
        </w:rPr>
        <w:t xml:space="preserve"> Проект. </w:t>
      </w:r>
      <w:r>
        <w:rPr>
          <w:b/>
          <w:color w:val="000000"/>
        </w:rPr>
        <w:t>21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266—291;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353—376.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резолюции по вопросам новой экономической политики. 27—28 мая 1921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Всероссийская конференция РКП(б) 26—28 мая 1921 г.].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333— 335;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409— 411.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проекта резолюции по вопросам новой экономической политики. </w:t>
      </w:r>
      <w:r>
        <w:rPr>
          <w:b/>
          <w:color w:val="000000"/>
        </w:rPr>
        <w:t>27—28 мая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телеграммы советской торговой делегации в Лондоне. Между 20 июня и 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280—281.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Политбюро ЦК РКП(б) по обследованию Наркомвнешторга.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и проект постановления Политбюро ЦК РКП(б) о ноте Нулансу. 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Политбюро ЦК РКП(б) о расходовании золотого фонда. 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 (б) о свободной продаже книг, хранящихся на складах Москвы. 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РКП(б). 14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В. В. Куйбышеву и проект обязательства рабочих, едущих из Америки в Россию. 22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125—126.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Проект телеграммы об организации трехнедельника по вывозке дров и поручение секретарю. 27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219—220.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в ЦК РКП(б) с проектом телефонограммы Г. Е. Зиновьеву. 29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 по вопросу о Дальневосточной республике. 7 или 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директив Политбюро ЦК РКП (б) об отведении земель под посевы сахарной свеклы на Украине. 10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 о социальном страховании. 10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А. С. Киселеву с проектом постановления СНК. 10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Записка В. М. Молотову с проектом постановления Политбюро ЦК РКП(б) по вопросу о соглашении с группой Рутгерса. 12 октября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141—142.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членам Политбюро с проектом постановлений ЦК РКП (б) и СТО по вопросу о предложениях С. Рутгерса. Между 12 и 15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Политбюро ЦК РКП (б) о направлении А. Г. Шляпникова на продработу. 14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РКП(б). 15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 о создании единой комиссии по концессиям. 17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Михайлову с проектом постановления ЦК РКП(б) по вопросу о соглашении с группой Рутгерса. 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177—178.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РКП(б). 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СТО о плугах «Фаулера».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Политбюро ЦК РКП(б) об управлении хлопчатобумажной промышленностью. 27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Михайлову с проектом телеграммы Л. Б. Красину. 28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Проекты постановлений СНК о финансовом плане и плане эмиссии на 1922 г. 5 и 18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230—231.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Политбюро ЦК РКП(б). 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</w:pPr>
      <w:r>
        <w:rPr>
          <w:b/>
          <w:color w:val="000000"/>
        </w:rPr>
        <w:t>Записка В. М. Михайлову с проектом постановления Политбюро ЦК РКП(б). 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Записка В. М. Михайлову с проектом постановления Политбюро ЦК РКП (б) о продовольственной работе на Украине. 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Записка И. В. Сталину с проектом постановления Политбюро ЦК РКП(б) по вопросу об образовании федерации закавказских республик. 28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Письмо А. Д. Цюрупе с проектом постановления ВЦИК и записка членам Политбюро ЦК РКП(б). 28 и 30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253— 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Политбюро ЦК РКП(б) о тактике единого фронта. 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СТО о комиссии использования материальных ресурсов.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** </w:t>
      </w:r>
      <w:r>
        <w:rPr>
          <w:b/>
          <w:color w:val="000000"/>
        </w:rPr>
        <w:t>Проект тезисов о роли и задачах профсоюзов в условиях новой экономической политики. 30 декабря 1921 г. — 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341—353.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тезисов «О роли и задачах профсоюзов в условиях новой экономической политики». </w:t>
      </w:r>
      <w:r>
        <w:rPr>
          <w:b/>
          <w:color w:val="000000"/>
        </w:rPr>
        <w:t>28— 30 декабря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М. Молотову для Политбюро ЦК РКП(б) с проектами постановлений. 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354—355.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директивы Политбюро о новой экономической политике. Между 9 и 12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356—357;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171— 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директивы заместителю председателя и всем членам генуэзской делегации. 1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44, </w:t>
      </w:r>
      <w:r>
        <w:rPr>
          <w:color w:val="000000"/>
        </w:rPr>
        <w:t>374—376.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Записка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 с проектом ответа Ф. Р. Макдональду. 2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153—154.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Политбюро ЦК РКП(б) в связи с Генуэзской конференцией. 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Проект директивы ЦК РКП(б) для советской делегации на Генуэзской конференции. 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382—384.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Пометки на письме Н. Л. Мещерякова и проект постановления Политбюро ЦК РКП(б). 14 февраля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390—391.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ЦК РКП(б) о задачах советской делегации в Генуе. 24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406—408.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В. М. Молотову для членов Политбюро ЦК РКП(б) с проектом постановления о ноте Италии. 24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Записка Г. Е. Зиновьеву с проектом ответа Советского правительства Э. Вандервельде. 17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48—49;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в Политбюро ЦК РКП(б) с проектом директивы товарищам, едущим за границу. 17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Пленума ЦК РКП(б) об организации работы Секретариата. 3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</w:rPr>
        <w:t>*</w:t>
      </w:r>
      <w:r>
        <w:rPr>
          <w:b/>
          <w:i/>
          <w:color w:val="000000"/>
        </w:rPr>
        <w:t>Записки в Политбюро ЦК РКП (б) с проектами постановлений.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45, </w:t>
      </w:r>
      <w:r>
        <w:rPr>
          <w:color w:val="000000"/>
        </w:rPr>
        <w:t>145—146.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9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>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В: Сталину, Л. Б. Каменеву и Л. Д. Троцкому с проектом телеграммы в Геную. 19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 с проектом телеграммы Г. В. Чичерину. 21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И. В. Сталину для членов Политбюро ЦК РКП(б) с проектом телеграммы Г. В. Чичерину. 24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164— 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Записки в Политбюро ЦК РКП(б) с проектом телеграммы Г. В. Чичерину. 2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Проект телеграммы Г. В. Чичерину. 5 или 6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Проект постановления Политбюро ЦК РКП(б) о представлении в ЦК сводки данных о натуральном налоге. 11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И. В. Сталину с проектом постановления Политбюро ЦК РКП(б) по вопросу о монополии внешней торговли. 15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ВЦИК по отчету делегации на Генуэзской конференции. 15 или 16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192—193;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319—320.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И. В. Сталину для Политбюро ЦК РКП(б) с проектом постановления о составе ВЦИК. 23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Проект резолюции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конгресса Коминтерна по вопросу о программе Коммунистического Интернационала.20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347—348.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членам Политбюро ЦК РКП (б) и проект письма Герберту К. Гуверу. 22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311—312.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редакторской группе. Не ранее октября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179—181;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187—189.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23 августа (5 сентября)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41—44;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23—25.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Между 24 августа и 2 сентября (6 и 15 сентября) 1900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44—45;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4—5.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«Борьба». 21 января (3 февраля)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81—82;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39— 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«Борьба». 8 (21) февраля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86—87;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41—42.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«Борьба». 29 апреля (12 мая)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типографию газеты «Искра». Между 9 и 19 мая (22 мая и 1 июня)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содействия «Искре». 23 мая (5 июня)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116—117;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5 (18) июля 1901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125—126.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Искровской группе в Петербурге. Октябрь, позднее 2 (15),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Искровским организациям в России. Декабрь, ранее 5 (18),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161— 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69—70.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земцам. 10 (23) марта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349— 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131—139.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«Северному союзу РСДРП». Апрель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6,</w:t>
      </w:r>
      <w:r>
        <w:rPr>
          <w:color w:val="000000"/>
        </w:rPr>
        <w:t xml:space="preserve"> 360—370;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141—150.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Директору Британского музея. 8 и 11 (21 и 24) апреля 1902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450, 451.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Союзу русских социал-демократов за границей. 21 апреля (4 мая)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Московскому комитету РСДРП. 11 (24) августа 1902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221—223;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185—186.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товарищу о наших организационных задачах. Между 1 и 11 (14 и 24) сентября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1—32;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205—224; </w:t>
      </w:r>
      <w:r>
        <w:rPr>
          <w:b/>
          <w:color w:val="000000"/>
        </w:rPr>
        <w:t>7,</w:t>
      </w:r>
      <w:r>
        <w:rPr>
          <w:color w:val="000000"/>
        </w:rPr>
        <w:t xml:space="preserve"> 115—116, 117—122.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Предисловие. Январь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5—6;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115—116.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Послесловие. Январь 1904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117—122.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«Южного Рабочего». 3 (16) сентября 1902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223—225;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202—204.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Бюро русской организации «Искры». 15 (28) декабря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«Южного Рабочего». 28 декабря 1902 г. (10 января 1903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Харьковскому комитету РСДРП. 2 (15)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254—255;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109—110.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Союзу русских социал-демократов за границей. Январь, 22 или 23 (4 или 5 февраля), 1903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263— 264;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115—116.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Нижегородскому комитету РСДРП. Февраль, ранее 10 (23),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276—277;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119—120.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Организационному комитету о текстом письма Н. К. Крупской. Между 19 и 22 февраля (4 и 7 марта) 1903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279—280;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121—122.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Организационному комитету. Между 21 и 24 февраля (6 и 9 марта)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280—281;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123—124.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Организационному комитету 18 (31) марта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283—284;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Организационному комитету. 24 марта (6 апреля)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285—286;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Одесскому комитету РСДРП. 18 сентября (1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303— 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144— 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протокольную комиссию. 21 сентября (4 октября)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Кавказскому союзному комитету РСДРП. 7 (20) октября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310— 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Донскому комитету РСДРП. Октябрь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Союзу горнозаводских рабочих. Октябрь 1903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311—313;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153—154.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22 октября (4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членам Заграничной лиги русской революционной социал-демократии. Октябрь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437—442.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ЦО РСДРП. 5 (18) ноября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ЦК РСДРП администрации Заграничной лиги, группам содействия партии и всем членам партии, находящимся за границей. Не ранее 16 (29) ноября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89—92;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109—112.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 «Искры». Письмо в редакцию. 25 ноября (8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93—97;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98—101.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27 ноября (10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328— 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168—169.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редакцию «Искры». 29 ноября (12 декабря) 1903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330—331;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170—171.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9 (22)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338—339;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178—179.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11—14 (24—27)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339—340;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17 (30)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340—342;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181—183.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20 декабря 1903 г. (2 января 1904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343— 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184—185.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26 декабря 1903 г. (8 января 1904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346— 347;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18 (31) января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350—351;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193—194.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ППС. 25 января (7 февраля)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13 (26) февраля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Февраль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354—356;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197—198.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Центральному Комитету РСДРП. 29 февраля (13 марта)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356—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200—201.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5 ( 18) марта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членам ЦК. 13 (26) мая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415— 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393—396.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Южному бюро Центрального Комитета РСДРП. Конец мая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361— 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98—99.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редакцию «Искры». 7 (20) июня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Парижской секции Заграничной лиги русской революционной социал-демократии. Конец июня — начало июля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Пяти членам Центрального Комитета. В Россию. 5 (18) августа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22—23;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428—429.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к агентам ЦК и членам комитетов РСДРП, высказавшимся за большинство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партийного съезда. 5 (18) августа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24—25;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430—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«Искры». 11 (24) августа 1904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371—372;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212—213.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Комитетов Большинства и всем активным сторонникам большинства в России с текстом письма Л. А. Фотиевой. Не ранее 15 (28) августа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Наборщикам партийной типографии. 20 или 21 августа (2 или 3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Участникам конференции южных комитетов и Южному бюро ЦК РСДРП. Сентябрь, позднее 22 (5 октября), 1904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Комитетам большинства. Сентябрь, позднее 22 (5 октября), 1904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386—387;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Сибирскому комитету РСДРП. 17 (30) октября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391—395;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222—226.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Петербургской организации РСДРП. Октябрь — декабрь 1904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401— 402;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Тверскому комитету РСДРП. 13 (26) ноября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406—407.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Имеретино-Мингрельскому комитету РСДРП. 15 (28) ноября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407—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Московскому комитету РСДРП. 16 (29) ноября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Бакинскому комитету РСДРП. 16 (29) ноября 1904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409—410.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Неустановленному адресату. Конец ноября 1904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410—411.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Кавказскому союзному комитету РСДРП. 22 ноября (5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415—416.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товарищам (К выходу органа партийного большинства). 29 ноября (12 декабря) 1904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103— 109;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487—492.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Кавказскому союзному комитету РСДРП. Ноябрь, позднее 29 (12 декабря), 1904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424—425;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Кавказскому союзному комитету РСДРП. 7 (20) декабря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Тверскому комитету РСДРП. 7 (20) декабря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426—427.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Кавказскому Бюро РСДРП. Декабрь, не ранее 12 (25), 1904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429—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в Россию. 24 декабря 1904 г. (6 января 1905 г.).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1—4;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248—250.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цюрихской группе большевиков. 5 (18)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9,</w:t>
      </w:r>
      <w:r>
        <w:rPr>
          <w:color w:val="000000"/>
        </w:rPr>
        <w:t xml:space="preserve"> 167— 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47—48.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Бюро Комитетов Большинства. 16 (29) января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Корреспонденту «Вперед». Январь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«Комитета представительства рабочих» в Англии. 14 (27) февраля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color w:val="000000"/>
        </w:rPr>
        <w:t xml:space="preserve"> </w:t>
      </w:r>
      <w:r>
        <w:rPr>
          <w:b/>
          <w:color w:val="000000"/>
        </w:rPr>
        <w:t>47,</w:t>
      </w:r>
      <w:r>
        <w:rPr>
          <w:color w:val="000000"/>
        </w:rPr>
        <w:t xml:space="preserve"> 15—16.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организациям в России. 15 (28) февраля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288—289;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157—158.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24 февраля (9 марта)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18—19;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</w:t>
      </w:r>
      <w:r>
        <w:rPr>
          <w:b/>
          <w:color w:val="000000"/>
          <w:lang w:val="fr-FR"/>
        </w:rPr>
        <w:t>6,</w:t>
      </w:r>
      <w:r>
        <w:rPr>
          <w:color w:val="000000"/>
          <w:lang w:val="fr-FR"/>
        </w:rPr>
        <w:t xml:space="preserve"> </w:t>
      </w:r>
      <w:r>
        <w:rPr>
          <w:color w:val="000000"/>
        </w:rPr>
        <w:t>109—110.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Петербургскому комитету РСДРП. 28 февраля (13 марта)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«Комитета представительства рабочих» в Англии. 10 (23) марта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Одесскому комитету РСДРП. 12 (25) марта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24—25;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Апрель — май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«Комитета представительства рабочих» в Англии. 7 (20) мая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31—32;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114—115.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Международному социалистическому бюро. 20 мая (2 июня)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в редакцию «</w:t>
      </w:r>
      <w:r>
        <w:rPr>
          <w:b/>
          <w:color w:val="000000"/>
          <w:lang w:val="de-DE"/>
        </w:rPr>
        <w:t>Leipziger Volkszeitung</w:t>
      </w:r>
      <w:r>
        <w:rPr>
          <w:b/>
          <w:color w:val="000000"/>
        </w:rPr>
        <w:t>». Июнь, позднее 12 (25),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304— 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496—498.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Международного социалистического бюро. 20 июня (3 июля)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35—36.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Международному социалистическому бюро. 21 июня (4 июля)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328—331;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519— 520.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секретариат Международного социалистического бюро. 25 июня (8 июля)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36—38;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266—267.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28 июня (11 июля)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39—40;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268—269.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29 июня (12 июля)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41—43;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270—272.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секретариат Международного социалистического бюро в Брюсселе. 11 (24) июля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43—47;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121—124.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15 (28) июля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48—50;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273—275.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1 (14) августа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54—56;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279—280.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и Петербургскому комитетам РСДРП. 1 (14) августа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56—57.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25 августа (7 сентября)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63—65;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289—290.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 (15) сентября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68—72;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117—120.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17 (30) сентября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74—75.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20 сентября (3 октября) 1905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Центральному Комитету РСДРП. 20 сентября (3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79—81;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297—299.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22 сентября (5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82—84;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300—301.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25 сентября (8 октября)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84—85;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Херсонским большевикам. 27 сентября (10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Боевой комитет при Санкт-Петербургском комитете. 3 (16) октября 1905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336—338;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315— 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3 (16)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92—94.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5 (18)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95—96.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Хозяйственной комиссии ЦК РСДРП. 7 (20)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96—98.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12 (25)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98—99;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Международному социалистическому бюро. 14 (27)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101— 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359—360.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14 (27)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102—103;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одесской организации РСДРП («большинства») Моте и Косте. Конец октября — начало ноября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107— 108;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318—319.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Неустановленному адресату. 15 (28) декабря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Редакции газеты </w:t>
      </w:r>
      <w:r>
        <w:rPr>
          <w:b/>
          <w:color w:val="000000"/>
          <w:lang w:val="de-DE"/>
        </w:rPr>
        <w:t xml:space="preserve">«Berner Tagwacht». </w:t>
      </w:r>
      <w:r>
        <w:rPr>
          <w:b/>
          <w:color w:val="000000"/>
        </w:rPr>
        <w:t>Между 17 и 20 января (30 января и 2 февраля)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128—129.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редакции «Пролетария». Между 10 и 14 (23 и 27) июня 1908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283—284.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Председателю «Общества чтения» в Женеве. 1 (14) декабря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Заведующему Национальной библиотекой в Париже. 30 декабря 1908 г. (12 января 1909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Правление Германской социал-демократической рабочей партии. Март, не ранее 23 (5 апреля),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391—393;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350—352.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Московскому комитету РСДРП. Март, ранее 29 (11 апреля),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172—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редакции «Пролетария». Апрель, не позднее 13 (26),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284—285.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Исполнительному комитету Международного социалистического бюро. 13 (26) мая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286—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Организаторам каприйской школы. 5 (18) августа 1909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183—184;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431—432.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Ученикам каприйской школы. 17 (30) августа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194—202;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435—441.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РСДРП. 4 (17) сентября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206—207.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Заграничному комитету Всеобщего еврейского рабочего союза (Бунда). 27 сентября (10 октября)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«Пролетария». 6 (19) октября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секретарю редакции ЦО. 22 октября (4 ноября)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218— 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Ученикам каприйской школы. Октябрь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214—216;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66—68.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Хозяйственной комиссии большевистского центра. 1909 г., не ранее октября.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216—218.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секретарю редакции ЦО. 22 октября (4 ноября)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218— 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в редакцию «Социал-Демократа». 23 октября (5 ноября)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Центральный Комитет РСДРП. 1 (14) ноября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Обращение-просьба к статистикам земских, городских и правительственных учреждений. 26 ноября (9 декабря)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225— 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Неустановленному адресату. 9 (22) января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233—234.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Листок о Гаивасе. 5 (18) марта 1910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238— 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В Заграничное бюро Центрального Комитета РСДРП. 23 марта (5 апреля) 1910 г. </w:t>
      </w:r>
      <w:r>
        <w:rPr>
          <w:color w:val="000000"/>
        </w:rPr>
        <w:t xml:space="preserve">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288—295.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Главное правление польской социал-демократии. 28 марта (10 апреля)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295—296.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Центральный Комитет РСДРП. Около 19 апреля (2 мая)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252— 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170—173.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Международному социалистическому бюро. 20 августа (2 сентября)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Правлению социал-демократической партии Германии. 20 августа (2 сентября) 1910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296— 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Заграничное бюро Центрального Комитета. 13 (26) октября 1910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председателю собрания редакции ЦО. 25 октября (7 ноября)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277—278.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— слушателям школы в Болонье. 20 ноября (3 декабря)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298— 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Заграничное бюро ЦК РСДРП. 22 ноября (5 декабря)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Заграничное бюро ЦК РСДРП. 22 ноября (5 декабря)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«Социал-Демократ». 4 (17) декабря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9—10.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Российскую коллегию ЦК РСДРП. Декабрь, не позднее 15 (28),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42—46;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1—5.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Центральный Комитет. Позднее 22 января (4 февраля)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105— 107;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335—337.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Российскую коллегию ЦК. Февраль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157—160;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81— 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Социал-демократической фракции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Государственной думы. Ранее 6 (19) апреля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В Заграничное бюро ЦК РСДРП. 17 (30 апреля) 1911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30—31.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совещанию членов ЦК РСДРП за границей. Между 19 и 23 мая (1 и 5 июня) 1911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[Совещание членов ЦК РСДРП 28 мая — 4 июня (10—17 июня) 1911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253—255;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169—170.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«Звезда». 12 или 13 (25 или 26) марта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«Звезда» (Приписка к «Избирательной платформе РСДРП»). 13 (26) марта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52—53;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Бюро ЦК РСДРП в России. 3 (16) апреля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58—59;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«Звезда». 9 (22) апреля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60—62;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12—13.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Июнь, не позднее 23 (6 июля),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66—68.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6 (19) июля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68—69;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16—17.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«Невская Звезда». 11 (24) июля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70—72;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18—19.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редакцию газеты «Правда». 15 или 16 (28 или 29) июля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73—75.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Ранее 19 июля (1 августа)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76—77;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20—21.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19 июля (1 августа)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77—80;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22—24.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20 июля (2 августа)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81—83;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27—28.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швейцарским рабочим. Июль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секретариат Международного социалистического бюро. 18 (31) августа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45—46;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252—253.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26 августа (8 сентября)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88—90;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31—32.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Позднее 20 сентября (3 октября)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94—95;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161—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Первая половина октября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97—99;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158—160.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политической бесхарактерности (Письмо в редакцию). 17 (30) октября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144—145.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20 октября (2 ноября) 1912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20 октября (2 ноября)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Позднее 20 октября (2 ноября)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105—106;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164— 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«Социал-Демократ». Надпись на оттиске «Наказа петербургских рабочих своему рабочему депутату». Ранее 5 (18)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11 (24)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113—114;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Ранее 13 (26)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13 (26)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115—116;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Депутатам-большевикам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Государственной думы. 4 (17)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129—130.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Бюро ЦК РСДРП в России. 6 (19)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130—132.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Бюро ЦК РСДРП в России. 7 (20)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134—135.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  <w:lang w:val="en-US"/>
        </w:rPr>
        <w:lastRenderedPageBreak/>
        <w:t>*</w:t>
      </w:r>
      <w:r>
        <w:rPr>
          <w:b/>
          <w:color w:val="000000"/>
        </w:rPr>
        <w:t>В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редакцию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de-DE"/>
        </w:rPr>
        <w:t>«Bremer Bürger-Zeitung</w:t>
      </w:r>
      <w:r>
        <w:rPr>
          <w:b/>
          <w:color w:val="000000"/>
          <w:lang w:val="en-US"/>
        </w:rPr>
        <w:t xml:space="preserve">». </w:t>
      </w:r>
      <w:r>
        <w:rPr>
          <w:b/>
          <w:color w:val="000000"/>
        </w:rPr>
        <w:t>Первая половина января 1913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148—149.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Депутатам-большевикам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Государственной думы. 12 (25) января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1 (14) февраля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159—160;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6 (19) февраля 1913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8 (21) февраля 1913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164—165;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53—54.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Правлению Германской социал-демократической партии. 2 (15) марта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5—9.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23 марта (5 апреля) 1913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173—175;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64—65.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Май, не ранее 12 (25),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182— 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68—69.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Группе большевиков — членов правления профсоюза металлистов. 3 (16)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3 (16) июня 1913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188—191.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вопросу о г. Богданове и группе «Вперед» (Для редакционной коллегии «Правды»). 3 (16)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246—247;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148—149.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Депутатам-большевикам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Государственной думы. 4 (17)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195—197;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72—73.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одной неправде (Письмо в редакцию). 7 (20) июня 1913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278— 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«Правда». Июнь, не ранее 12 (25), 1913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200—201.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Германской социал-демократической партии по поводу смерти А. Бебеля. Между 31 июля и 4 августа (13 и 17 августа)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«Северная Правда». Позднее 8 (21) августа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«Правда Труда». Не ранее 17 (30) сентября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 . Октябрь, ранее 13 (26),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Октябрь, не ранее 14 (27),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Не ранее 19 октября (1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215—218.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Между 20 и 25 октября (2 и 7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218—221;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81—82.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Не ранее 21 октября (3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222;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Не позднее 25 октября (7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222—223;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25 октября (7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Между 29 октября и 15 ноября (11 и 28 ноября) 1913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 редакцию газеты «За Правду». Не ранее 31 октября (13 ноября)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Ноябрь, не ранее 1 (14),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Не ранее 3 (16) ноября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«За Правду». 25 или 26 ноября (8 или 9 декабря)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редакцию газеты «За Правду». (16) декабря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236—237.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редакцию. 29 декабря 1913 г. (11 января 1914 г.).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«Путь Правды». 27 января (9 февраля)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редакцию. 31 января (13 февраля)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307—308;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76—77.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журнала «Просвещение». 14 (27) февраля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263— 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Бюро ЦК РСДРП в России. 19 февраля (4 марта)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267— 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энциклопедического словаря товарищества братьев Гранат. 2 (15) марта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270—271.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«Путь Правды». Ранее 10 (23) марта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272— 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234—235.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«Путь Правды». Между 25 марта и 10 апреля (7 и 23 апреля)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 xml:space="preserve">278—279;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237— 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журнала «Дзв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н». 13 (26) апреля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энциклопедического словаря товарищества братьев Гранат. Между 24 мая и 8 июля (6 июня и 21 июля)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295—296.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Из письма в редакцию газеты «Трудовая Правда». Июнь, позднее 5 (18), 1914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296—297.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Международное социалистическое бюро. Не ранее 21 июня (4 июля) 1914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книгоиздательство «Прибой». 28 июня (11 июля)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312—313.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энциклопедического словаря товарищества братьев Гранат. 8 (21) июля 1914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324—325;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Секретарю редакции энциклопедического словаря товарищества братьев Гранат. 15 (28) июля 1914 г. </w:t>
      </w:r>
      <w:r>
        <w:rPr>
          <w:color w:val="000000"/>
        </w:rPr>
        <w:t xml:space="preserve">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изданий Гранат. 2 (15) сентября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4—5.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редакции газет </w:t>
      </w:r>
      <w:r>
        <w:rPr>
          <w:b/>
          <w:color w:val="000000"/>
          <w:lang w:val="de-DE"/>
        </w:rPr>
        <w:t xml:space="preserve">«Vorwärts» </w:t>
      </w:r>
      <w:r>
        <w:rPr>
          <w:b/>
          <w:color w:val="000000"/>
        </w:rPr>
        <w:t xml:space="preserve">и </w:t>
      </w:r>
      <w:r>
        <w:rPr>
          <w:b/>
          <w:color w:val="000000"/>
          <w:lang w:val="de-DE"/>
        </w:rPr>
        <w:t xml:space="preserve">Wiener </w:t>
      </w:r>
      <w:r>
        <w:rPr>
          <w:b/>
          <w:color w:val="000000"/>
        </w:rPr>
        <w:t>«</w:t>
      </w:r>
      <w:r>
        <w:rPr>
          <w:b/>
          <w:color w:val="000000"/>
          <w:lang w:val="de-DE"/>
        </w:rPr>
        <w:t xml:space="preserve">Arbeiter-Zeitung». </w:t>
      </w:r>
      <w:r>
        <w:rPr>
          <w:b/>
          <w:color w:val="000000"/>
        </w:rPr>
        <w:t>Между 29 октября и 8 ноября (11 и 21 ноября)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25—26;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изданий Гранат. 4 (17) ноября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131—132.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изданий Гранат. 22 декабря 1914 г. (4 января 1915 г.).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48—49;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278—279.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«Нашего Слова». 27 января (9 февраля)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60—63;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105—108.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«Нашего Слова». 10 (23) марта 1915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70—73;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143—146.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В Интернациональную социалистическую комиссию </w:t>
      </w:r>
      <w:r>
        <w:rPr>
          <w:b/>
          <w:color w:val="000000"/>
          <w:lang w:val="de-DE"/>
        </w:rPr>
        <w:t xml:space="preserve">(I.S.K.). </w:t>
      </w:r>
      <w:r>
        <w:rPr>
          <w:b/>
          <w:color w:val="000000"/>
        </w:rPr>
        <w:t>Сентябрь, позднее 12 (25), 1915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31—36;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339—344.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«Лиги социалистической пропаганды». Между 31 октября и 9 ноября (13 и 22 ноября)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71—75;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386—391.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Комитета заграничных организаций к секциям РСДРП. Февраль — март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275— 278;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146—149.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Государственную библиотеку в Берне. 26 марта (8 апреля)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457— 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29 или 30 декабря 1916 г. (11 или 12 января 1917 г.).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361—362;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шведского «Социал-Демократа». 9 (22)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Цюрихской секции большевиков. 20 или 21 марта (2 или 3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Прощальное письмо к швейцарским рабочим. 26 марта (8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87—94;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357—364.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президиум фронтового съезда. Не позднее 29 апреля (12 мая) 1917 г. </w:t>
      </w:r>
      <w:r>
        <w:rPr>
          <w:color w:val="000000"/>
        </w:rPr>
        <w:t xml:space="preserve">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</w:t>
      </w:r>
      <w:r>
        <w:rPr>
          <w:color w:val="000000"/>
          <w:lang w:val="de-DE"/>
        </w:rPr>
        <w:t>439—</w:t>
      </w:r>
      <w:r>
        <w:rPr>
          <w:color w:val="000000"/>
        </w:rPr>
        <w:t>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редакцию. 2 (15) мая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Открытое письмо к делегатам Всероссийского съезда крестьянских депутатов. 7 (20) мая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43—47;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335— 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редакцию. 18 (31) мая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районным комитетам петроградской организации РСДРП (большевиков). 31 мая (13 июня) 1917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236—238;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512—514.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Юридическую Комиссию. 13 (26) июня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441—442.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в редакцию. 13 </w:t>
      </w:r>
      <w:r>
        <w:rPr>
          <w:b/>
          <w:color w:val="000000"/>
          <w:lang w:val="fr-FR"/>
        </w:rPr>
        <w:t xml:space="preserve">(26) </w:t>
      </w:r>
      <w:r>
        <w:rPr>
          <w:b/>
          <w:color w:val="000000"/>
        </w:rPr>
        <w:t>июня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Бюро Центрального Исполнительного Комитета. 7 (20)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>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 «Новой Жизни». 11 (24)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6—7;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160—161.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 «Пролетарского Дела». 15 (28) июля 1917 г.</w:t>
      </w:r>
      <w:r>
        <w:rPr>
          <w:i/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8—9;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162—163.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Заграничному бюро Центрального Комитета. 17—25 августа (30 августа — 7 сентября)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445—451;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258— 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Письмо в связи с изданием «Листка по поводу взятия Риги». Август, позднее 22 (4 сентября),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86—89.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Центральный Комитет РСДРП. 30 августа (12 сентября)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119— 121;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263— 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Большевики должны взять власть. Письмо Центральному Комитету, Петроградскому и Московскому комитетам РСДРП(б). 12—14 (25—27)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239—241;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1—3.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Марксизм и восстание. Письмо Центральному Комитету РСДРП(б). 13—14 (26—27)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242—247;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4—9.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ЦК, МК, ПК и членам Советов Питера и Москвы большевикам. 1 (14)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340— 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114—115.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Питерской городской конференции. Для прочтения на закрытом заседании. 7 (20)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347—350;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119—122.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к товарищам большевикам, участвующим на областном съезде Советов Северной области. 8 (21)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385— 390;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154—159.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товарищам. 17 (30)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398—418;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166— 184.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Послесловие.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417—418;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183—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членам партии большевиков. 18 (31)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419— 422;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185—188.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Центральный Комитет РСДРП(б). 19 октября (1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423—427;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192— 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членам ЦК. 24 октября (6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435—436;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203—204.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Петроградский комитет РСДРП(б). 2 (15)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Военно-революционный комитет. Не ранее 9 (22) ноября — не позднее 5 (18)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Международной ассоциации по информированию рабочей печати Америки, Франции и Англии. Ноябрь, до 10 (23),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5—6.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финским товарищам. 11 (24) ноября 1917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Союз рабочих с трудящимися и эксплуатируемыми крестьянами. Письмо в редакцию «Правды». 18 ноября (1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102—104;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298 —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Балтийско-флотскую по делам о выборах в Учредительное собрание комиссию. 23 ноября (6 декабря) 1917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Петроградский комитет РСДРП(б). 25 ноября (8 декабря) 1917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Фабрично-заводскому комитету Тульского оружейного завода. 25 ноября (8 декабря) 1917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Всероссийскую комиссию по выборам в Учредительное собрание. 28 ноября (11 декабря) 1917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ЦК РСДРП(б). Ноябрь, не позднее 29 (12 декабря),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14— 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Петроградский комитет РСДРП(б). 8 (21) декабря 1917 г.</w:t>
      </w:r>
      <w:r>
        <w:rPr>
          <w:i/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Народному комиссару по военным делам. 20 декабря 1917 г. (2 января 1918 г.).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военным делам. 31 декабря 1917 г. (13 января 1918 г.).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Комиссару Петропавловской крепости. 1 (14)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24—25.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штаб Красной гвардии. 3 (16) января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Общеармейскому съезду по демобилизации армии. 3 (16) января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Комиссариат продовольствия и в продовольственный отдел Высшего совета народного хозяйства. 13 (26) января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Морской революционный комитет. 15 (28) января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финансов. 15 (28)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военным делам. 17 (30) января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ЦК РСДРП(б). 22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Совдепам. Всем, всем. 1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 Высший военный совет. 16 марта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Центральную реквизиционную комиссию. 25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коллегию почт и телеграфов. 26 марта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52—53.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Членам коллегии Комиссариата юстиции и копию председателю ЦИК. 30 марта 1918 г. </w:t>
      </w:r>
      <w:r>
        <w:rPr>
          <w:i/>
          <w:color w:val="000000"/>
        </w:rPr>
        <w:t xml:space="preserve">[К декрету о революционных трибуналах]. </w:t>
      </w:r>
      <w:r>
        <w:rPr>
          <w:color w:val="000000"/>
        </w:rPr>
        <w:t xml:space="preserve">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Совнаркома. Март — апрель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ЦИК'у Советов Сибири. 6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56— 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Президиуму первого съезда Советов Донской республики. 13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Комиссариат юстиции. 15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58—59.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Советским и рабочим организациям Рыбинска. Апрель, не ранее 15,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21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Ташкентскому съезду Советов Туркестанского края, Совнаркому Туркестанского края, Ибрагимову и Клевлееву. 22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63—64;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военным делам. 22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Бюро печати при СНК. 27 апреля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ЦК РКП(б). 3 мая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69—70.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ЦК РКП. 4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Высший военный совет. 16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75— 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конференции представителей национализируемых предприятий. 17 мая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348— 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352—353.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голоде (Письмо к питерским рабочим). 22 мая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357—364;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355—362.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«Известия ВЦИК». 30 мая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Американским социалистам-интернационалистам. Май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комиссариаты народного просвещения и имуществ Республики. 15 июня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Секретариат СНК. 26 июня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Во все районные комитеты РКП, во все районные Совдепы, всем штабам Красной Армии. 6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112—113;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военным делам. Июль, позднее 7,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 питерским рабочим. 12 июля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521— 522;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495—496.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по морским делам. 13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Высшего совета народного хозяйства. 16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370—371.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елецким рабочим. 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35—37;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32—34.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Высший военный совет. 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Высший военный совет. 10 августа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американским рабочим. 20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48—64;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44—57.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Высший военный совет. 21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Письмо народным комиссарам. 29 августа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 отчетах наркоматов]. </w:t>
      </w:r>
      <w:r>
        <w:rPr>
          <w:color w:val="000000"/>
        </w:rPr>
        <w:t xml:space="preserve">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Красной Армии по поводу взятия Казани. 11 сентября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президиуму конференции пролетарских культурно-просветительных организаций. 17 сентября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«Правды». 18 сентября 1918 г.</w:t>
      </w:r>
      <w:r>
        <w:rPr>
          <w:i/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железнодорожникам Московско-Киево-Воронежской железной дороги. 20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красноармейцам, участвовавшим во взятии Казани. 22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Объединенному заседанию ВЦИК, Московского Совета с представителями фабрично-заводских комитетов и профессиональных союзов 3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97—100;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82—84.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Московского Совета рабочих и красноармейских депутатов. 12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191 — 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группы «Спартак». 18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195—196;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Заявление в Комитет профессионального союза советских журналисток. Октябрь, не позднее 22,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Управление имуществами московских народных дворцов. 1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Управляющему народным банком. 19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Самарской Чрезвычайной комиссии. 25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25 или 26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Управляющему делами СНК. 26 ноября 1918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продовольственный отдел Московского Совета. 12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библиотечный отдел Комиссариата народного просвещения. 30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Весьегонский уисполком и в Тверской губисполком. 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Управляющему делами Совета Народных Комиссаров. 18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рабочим Европы и Америки. 21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454—462;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407—414.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просвещения. Февраль, не ранее 8,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474— 477;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429—430.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Учителям Тверской губернии. 22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Реввоенсовет Республики. Февраль, не позднее 25,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Проект постановления Совета Обороны об урегулировании взаимоотношений между ВЧК, ЖЧК и НКПС и письмо членам Совета Обороны. 28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411—412.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ЦК РКП(б). Между 4 и 24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Наркому внутренних дел. 2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саратовские советские учреждения (губпродком, губисполком, горисполком и др.). 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Ответ крестьянам Скопинского уезда. 5 апреля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петроградским рабочим о помощи Восточному фронту. 10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Тамбовскому губисполкому. 20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284—285.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Петроградским организациям. Вторая половина апрели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295—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Баварской Советской республике. 27 апреля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321—322;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Штабу 2 Украинской Советской Армии и всем товарищам этой армии. 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297—298;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Моссовет или в МК РКП(б). 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Народный комиссариат социального обеспечения. 10 мая 1919 г.</w:t>
      </w:r>
      <w:r>
        <w:rPr>
          <w:i/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ВЦИК. 15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ЦК. 30 мая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Всероссийский главный штаб. 31 мая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330—331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 и Реввоенсовет Республики. 16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352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ЦК РКП. 17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352—353.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Оргбюро ЦК РКП(б). Июнь, ранее 18,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416—417.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Крымскому Совнаркому. 24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Нижегородскому губисполкому. 8 июля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7—8.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Все на борьбу с Деникиным! </w:t>
      </w:r>
      <w:r>
        <w:rPr>
          <w:color w:val="000000"/>
        </w:rPr>
        <w:t xml:space="preserve">(Письмо ЦК РКП (большевиков) к организациям партии). 9 июля 1919 г. — </w:t>
      </w:r>
      <w:r>
        <w:rPr>
          <w:i/>
          <w:color w:val="000000"/>
        </w:rPr>
        <w:t xml:space="preserve">5 изд.. </w:t>
      </w:r>
      <w:r>
        <w:rPr>
          <w:b/>
          <w:color w:val="000000"/>
        </w:rPr>
        <w:t>39,</w:t>
      </w:r>
      <w:r>
        <w:rPr>
          <w:color w:val="000000"/>
        </w:rPr>
        <w:t xml:space="preserve"> 44—63;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402—419.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8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сельскохозяйственный подотдел продовольственного отдела Московского Совдепа. 23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рабочим и крестьянам по поводу победы над Колчаком. 24 августа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151—159;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511—518.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членам коллегий и наркомам всех комиссариатов. 6 сентября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Американским рабочим. 23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196—197;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20—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Заместителю председателя ВСНХ. 30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Товарищам из Петроградского губисполкома. 10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Голландским коммунистам. 14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членам Политбюро ЦК РКП (б). 22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Наркомнац. 25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Реввоенсовету Южного фронта. 25 октября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72—73.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советским учреждениям и военным властям. 27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Центральному комитету Коммунистической партии Германии по поводу раскола.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253—254;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67—68.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коммунистам, входившим в общую «Коммунистическую партию Германии» и составившим теперь новую партию. 28 октября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255 — 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69—70.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Коменданту Кремля. 29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коммунистам Туркестана. 7—10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 Главторф. 11 ноября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Оргбюро ЦК РКП(б). 3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президиум </w:t>
      </w: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 съезда Советов. Декабрь, не ранее 5 — не позднее 9,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Оргбюро ЦК РКП(б). 10 декабря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Оргбюро ЦК РКП (б). Декабрь, не позднее 18,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95—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Нашей смене.</w:t>
      </w:r>
      <w:r>
        <w:rPr>
          <w:color w:val="000000"/>
        </w:rPr>
        <w:t xml:space="preserve"> 18 декабря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Малый Совнарком. 22 декабря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Полиграфический отдел ВСНХ. 26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100—101.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рабочим и крестьянам Украины по поводу побед над Деникиным. 28 декабря 1919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41—47;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267—273.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Центральную коллегию агитационных пунктов. 30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Подольскому уездному исполкому. 2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Политбюро ЦК РКП(б). Январь, не ранее 5 — не позднее 23,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бюро женского съезда Петроградской губернии. 10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членам СНК. 12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Главуголь. 14 января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Главный нефтяной комитет ВСНХ. 15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ВЦСПС. 16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коллегий Наркомпрода и Центросоюза. 26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125—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Российское телеграфное агентство. 27 января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Совета Обороны. 1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организациям РКП о подготовке к партийному съезду. Между 17 и 26 февраля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140— 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377—381.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Политбюро ЦК РКП (б). 19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рабоче-крестьянской инспекции. 21 февраля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140—141.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коллегии Наркомпрода. 25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144—145.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коллегии Компрода. 27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147—148.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11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Неустановленному адресату. Позднее 16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Во ВЦИК. 24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26 марта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Командующему Запасной армией и всем военным и железнодорожным властям. 6 апреля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А. В. Луначарскому и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в Малый Совнарком. 19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Членам Политбюро ЦК РКП(б). Между 19 апреля и 6 мая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Петроградский Совет. 22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Секретариат ЦК РКП(б). Май, позднее 5,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Оргбюро ЦК РКП (б). 7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Указание наркоматам. 15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Индийской революционной ассоциации. 20 мая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Питерским товарищам. 23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Реввоенсовет Республики. 26 мая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наркомам. 26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английским рабочим. 30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124—128;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117— 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отдел топлива Московского Совдепа. 16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Коменданту 2-го Дома Советов. 19 июня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Наркомзем и Наркомпрод. 22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Сибирским советским учреждениям. 26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Московского Совета. 29 июня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30 июня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путей сообщения. 7 июля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Наркомздрав. 8 июля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Членам Политбюро ЦК РКП(б). 9 июля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15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Польское бюро при ЦК РКП (б). 28 июля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Совета Труда и Обороны. Конец июля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244—246.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 и Е. А. Преображенскому и Н. И. Бухарину. 8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Петроградский Совет. 10 августа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Август, но ранее 11,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австрийским коммунистам. 15 августа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268—273;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242—244.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Управление курортами и санаториями Кавказа. 17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наркомам и членам коллегий. 17 августа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261—262.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18 августа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Центральному комитету Коммунистической партии Украины. 19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348—349.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Кавказскому бюро ЦК РКП(б). 19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Сибирскому бюро ЦК РКП(б). 19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349—350.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Оргбюро ЦК РКП(б). 24 августа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27 августа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путей сообщения и в Центральное управление военных сообщений. 28 августа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31 августа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библиотеку Румянцевского музея. 1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Черемховским углекопам. 15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282;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немецким и французским рабочим.</w:t>
      </w:r>
      <w:r>
        <w:rPr>
          <w:color w:val="000000"/>
        </w:rPr>
        <w:t xml:space="preserve"> По поводу прений о Втором конгрессе Коммунистического Интернационала. </w:t>
      </w:r>
      <w:r>
        <w:rPr>
          <w:b/>
          <w:color w:val="000000"/>
        </w:rPr>
        <w:t>24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295— 297;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255—257.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Сибревком. 26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i/>
          <w:color w:val="000000"/>
        </w:rPr>
        <w:t xml:space="preserve"> </w:t>
      </w:r>
      <w:r>
        <w:rPr>
          <w:color w:val="000000"/>
        </w:rPr>
        <w:t>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29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3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 Оргбюро ЦК РКП(б). 8 октября 1920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297—298.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Политбюро ЦК РКП (б). 13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Центрального Комитета РКП(б). 15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Коллективу цементного завода на станции Щурово. 16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Полиграфический отдел ВСНХ. 16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журнала «Коммунистический Интернационал». 16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Социалистическую академию. 16 октября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Тульским товарищам. 20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Петроградского Совдепа. 21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312—313;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21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Государственное издательство. 21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Владимирскому губкому партии. 27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Контрольную Комиссию РКП(б) 27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28 октября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Малый Совнарком. 1 ноября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Реввоенсовет Западного фронта. 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324—325.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Малый Совнарком. 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членам ЦК РКП(б). 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7—8.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Главное управление кожевенной промышленности ВСНХ. 12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отдел изобретений Научно-технического отдела ВСНХ. 13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8—9.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ЦК РКП(б). 14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9— 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электроотдел Московского совнархоза. 20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Ноябрь, не ранее 20,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Ноябрь, но позднее 23,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Государст венному издательству. 26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Всероссийскому совещанию губженотделов. 6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издательство. 11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Коменданту Большого театра. 18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Управление делами СНК. 21 декабря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35—36.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рабочим Красной Пресни.</w:t>
      </w:r>
      <w:r>
        <w:rPr>
          <w:color w:val="000000"/>
        </w:rPr>
        <w:t xml:space="preserve"> 25 декабря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200—201;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501—502.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По поводу брошюры Бела Куна.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«Правды». 19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Рабочим, мастеровым, служащим и комячейке станции Пролетарская Владикавказской железной дороги. 20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50—51.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Бакурской волостной организации РКП(б). 21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52—53;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401—402.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Сормовскому заводу. 26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Центральному комитету шведского Красного Креста. 2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302—303.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о нефтяных концессиях. 12 февраля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334—336;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112—113.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ЦК РКП(б). 15 февраля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Всеукраинскому съезду Советов.</w:t>
      </w:r>
      <w:r>
        <w:rPr>
          <w:color w:val="000000"/>
        </w:rPr>
        <w:t xml:space="preserve"> 27 февраля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 (б). 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Членам Политбюро ЦК РКП(б). 13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ЦК РКП (б). 18 или 19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Совет Труда и Обороны. 30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Завкому и всем рабочим 1-го Государственного автомобильного завода. 7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Оргбюро ЦК РКП (б). 7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132—133.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совещанию представительниц женотделов народов Востока советских областей и республик.</w:t>
      </w:r>
      <w:r>
        <w:rPr>
          <w:color w:val="000000"/>
        </w:rPr>
        <w:t xml:space="preserve"> 10 апреля 1921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коммунистам Азербайджана, Грузии, Армении, Дагестана, Горской республики. 14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198—200;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295—297.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Общегородскому совещанию петроградских беспартийных рабочих. 14 апреля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Наркомпрод. 20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158—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Наркоминдел и ВЧК. 22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160—161.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Госиздат. 28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319—320.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областным Экономическим советам. 29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издательство. 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«Правды» и в редакцию «Известий». 9 мая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Московский губернский земельный отдел. 11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ВСНХ. 20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201 —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ВСНХ. 24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325— 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горнякам Петровского куста. 25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наркомам и заведующему Центральным статистическим управлением. 28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342— 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Наркомпочтель. 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233— 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Предписание наркоматам. 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газеты «Известия ВЦИК». 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11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22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286—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Неустановленному адресату. 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Наркомтруд. 25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333—334.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наркомам или их замам. 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1—2.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Совнаркому и Наркомпроду Туркреспублики. 27 июня </w:t>
      </w:r>
      <w:r>
        <w:rPr>
          <w:b/>
          <w:color w:val="000000"/>
          <w:lang w:val="fr-FR"/>
        </w:rPr>
        <w:t>1921</w:t>
      </w:r>
      <w:r>
        <w:rPr>
          <w:b/>
          <w:color w:val="000000"/>
        </w:rPr>
        <w:t> г.</w:t>
      </w:r>
      <w:r>
        <w:rPr>
          <w:color w:val="000000"/>
          <w:lang w:val="fr-FR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Наркомпочтель. 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>*</w:t>
      </w:r>
      <w:r>
        <w:rPr>
          <w:b/>
          <w:color w:val="000000"/>
        </w:rPr>
        <w:t>В президиум Московского совнархоза. 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Румянцевский музей. 28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ВСНХ, НКпрод, Госплан, Рабкрин, ВЦСПС. 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 xml:space="preserve">Участникам заседания комиссии по тактике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конгресса Коминтерна. 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Совета народных комиссаров или его заместителю. 14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Председателю Малого Совнаркома. 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Дополнение к письму о Франсе. Июль, не ранее 15,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съезду уполномоченных Центросоюза. 16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70—71;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Рогожско-Симоновского Совдепа. 17 июля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Приветствие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Международному конгрессу революционных профессиональных и производственных союзов. 18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Главное управление угольной промышленности. 20 июля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Гражданам села Горки.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РКП(б). 23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Правлению Центросоюза и поручение Л. А. Фотиевой. 24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56—57.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РКП(б). 28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Наркомзем и в Госиздат. 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 xml:space="preserve">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В Малый Совнарком.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106—108.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Между 8 и 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106— 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11 августа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>19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107—108.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немецким коммунистам. 14 августа 1921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>5</w:t>
      </w:r>
      <w:r>
        <w:rPr>
          <w:i/>
          <w:color w:val="000000"/>
        </w:rPr>
        <w:t xml:space="preserve">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88—100;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487—498.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редакции «Известий» , «Правды» и В. Н. Ипатьеву.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И. В. Сталину и всем членам Политбюро ЦК РКП (б). 26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140—142.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СНК. 27 августа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СНК. 27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29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А. С. Енукидзе и письмо персидским кустарям.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редакцию газеты «Экономическая Жизнь».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112—114;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15— 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Членам Политбюро ЦК РКП(б).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Исполкома Коминтерна.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169—170.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ЦК, заведующему статистическим отделом Н. И. Соловьеву. 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Электроотдел ВСНХ. 12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 Малый Совнарком. Между 12 и 15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Концессионному комитету и поручение Н. П. Горбунову. 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190— 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Управление канцелярией СНК. 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Кирсановскому уездному экономическому совещанию. 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Красноярскому уездному экономическому совещанию. 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Членам Политбюро ЦК РКП(б). 20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206—207.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22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Временной Берлинской комиссии по выдаче заграничных заказов для Гидроторфа. 24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211—212.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ВСНХ.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Комитет иностранной литературы.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228—229.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Заводоуправлению Симбирского патронного завода.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Обращение к водникам. Конец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НКИД — Региструп, ВЧК, НКвоен, Коминтерн, ЦК РКП(б). 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245—246.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Аральское море. Бугунский Совет ловцов и рабочих Северного побережья. 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246—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президиум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Всероссийского электротехнического съезда. 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135—136; </w:t>
      </w:r>
      <w:r>
        <w:rPr>
          <w:i/>
          <w:color w:val="000000"/>
        </w:rPr>
        <w:t>4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33, </w:t>
      </w:r>
      <w:r>
        <w:rPr>
          <w:color w:val="000000"/>
        </w:rPr>
        <w:t>27—28.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11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255—256.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членам Политбюро с проектом постановлений ЦК РКП(б) и СТО по вопросу о предложениях С. Рутгерса. Между 12 и 15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ЦК РКП(б). 14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Политбюро ЦК РКП(б). 18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279—280.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ВСНХ. 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280— 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польским коммунистам. 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180—181.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Построечное управление при Мосздравотделе. 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Мосревтрибунал. 20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285— 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Оргбюро ЦК РКП(б).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Совнарком.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Наркомам. 26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Политбюро ЦК РКП(б). 26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Замоскворецкий районный комитет РКП (б). 28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314—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Малый СНК. 31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продовольствия. 31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ВСНХ, НКпрод, Наркомпуть, Наркомзем, Наркомвнешторг. 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СНК. 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Партийным товарищам Сибири, Урала и Киргизстана. 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В НКПС. 5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3—4.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Центропечать, издательские отделы ВСНХ, НКзем, НКПС, НКпрод. 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Госиздат. 10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РКП(б). 16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19—20.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ВЧК. 18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22—23.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Всем партийным и советским работникам. 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Коменданту Кремля. 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распорядительного заседания СТО.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экономическую комиссию СНК. 23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Госплан. 23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журнала «Былое». 23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Коменданту Кремля. 26 ноября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35— 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Совнаркома. 28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38—39.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внешней торговли.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47—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Комитет иностранной литературы.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Всероссийскую Чрезвычайную Комиссию.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членам Политбюро ЦК РКП(б).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о применении «живой связи». 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268—269.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Московскую губернскую комиссию по проверке и очистке партии. 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52—55.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Наркомвнешторг, Наркомфин, ВСНХ, Наркомпрос. 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270—271.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Совет пропаганды и действия народов Востока. Декабрь, не ранее 17,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редакцию «Известий ВЦИК». 21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в Политбюро по поводу резолюции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 Всероссийского съезда Советов о международном положении. 22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287—288;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Малого Совнаркома. 23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политике английской Рабочей партии. 27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339—340;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157—158.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Руководителям центральных советских учреждений. Декабрь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101—102.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Управление домами Советов. 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104—105.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Трудящимся Дагестана. 12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Государственное издательство. 17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районировании Украины. Позднее 6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157—158.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Политбюро ЦК РКП (б). 14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163—164.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Управление домами ВЦИК. Февраль, не позднее 15,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Политбюро ЦК РКП (б) о гражданском кодексе РСФСР. 22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членам Политбюро ЦК РКП (б) с замечаниями на проект резолюции первого расширенного пленума Исполкома Коминтерна об участии в конференции трех Интернационалов. 23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44, </w:t>
      </w:r>
      <w:r>
        <w:rPr>
          <w:color w:val="000000"/>
        </w:rPr>
        <w:t>404—405.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Председателю ЦК Российского общества Красного Креста. 23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Социалистическую академию. 27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Товарищам, работающим в Гидроторфе. 2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196—197.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в Политбюро ЦК РКП (б) с замечаниями на тезисы Наркомфина. 3 марта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425—426.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Концессионного комитета при Госплане. 11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членам Политбюро ЦК РКП (б) с предложениями к проекту директив ИККИ делегации Коминтерна на конференции трех Интернационалов. 14 или 15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41 — 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Политбюро ЦК РКП(б) о тезисах Е. А. Преображенского «Основные принципы политики РКП в современной деревне». 16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43— 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211—215.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в Политбюро ЦК РКП(б) с проектом директивы товарищам, едущим за границу. 17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color w:val="000000"/>
        </w:rPr>
        <w:t xml:space="preserve"> </w:t>
      </w:r>
      <w:r>
        <w:rPr>
          <w:b/>
          <w:color w:val="000000"/>
        </w:rPr>
        <w:t>45,</w:t>
      </w:r>
      <w:r>
        <w:rPr>
          <w:color w:val="000000"/>
        </w:rPr>
        <w:t xml:space="preserve"> 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aps/>
          <w:color w:val="000000"/>
        </w:rPr>
        <w:t xml:space="preserve">Письмо в </w:t>
      </w:r>
      <w:r>
        <w:rPr>
          <w:b/>
          <w:color w:val="000000"/>
        </w:rPr>
        <w:t>Политбюро ЦК РКП(б). 18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Секретариат ЦК. 29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Центральную контрольную комиссию. 10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В президиум Социалистической академии. 10 апреля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233— 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Неизвестному адресату. 13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Секретариат ЦК. 27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29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</w:t>
      </w:r>
      <w:r>
        <w:rPr>
          <w:color w:val="000000"/>
        </w:rPr>
        <w:t xml:space="preserve">., </w:t>
      </w:r>
      <w:r>
        <w:rPr>
          <w:b/>
          <w:color w:val="000000"/>
        </w:rPr>
        <w:t>54,</w:t>
      </w:r>
      <w:r>
        <w:rPr>
          <w:color w:val="000000"/>
        </w:rPr>
        <w:t xml:space="preserve"> 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Госплана. 9 мая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В Политбюро ЦК РКП(б). 11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в Секретариат ЦК РКП (б) по вопросу о сокращении Красной Армии. 20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Руководителям центральных учреждений и организаций. 21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268—269.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Татарским товарищам коммунистам. 23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Первому съезду трудящихся женщин Закавказья. Май, не позднее 26,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Членам коллегии Народного комиссариата Рабоче-крестьянской инспекции. 21 августа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274— 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Письмо к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Всероссийскому съезду профсоюзов. 17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209— 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333—334.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 города Баку. 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газеты «Путь Молодежи». 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Съезду текстильных рабочих и работниц. 10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Пятому съезду РКСМ. 11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Народный комиссариат внешней торговли. 16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ВСНХ. 16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Письмо в Политбюро ЦК РКП (б) о договоре с консорциумом германских фирм. 18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225—227.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Всероссийскому съезду финансовых работников. 20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Обществу друзей Советской России (в Америке). 20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Обществу технической помощи Советской России. 20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Председателю Пермского губисполкома. 20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231— 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ВЦИК. 24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233— 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 освобожденному Приморью. 26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«Петроградской Правде». 1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«Правде». 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Первой международной конференции коммунистов-кооператоров. 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Петроградским текстильщикам. 3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В Финкомитет. 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Всероссийскому съезду статистиков. 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Всемирному конгрессу Коминтерна, Петроградскому Совету рабочих и красноармейских депутатов. 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Беспартийной конференции работниц и крестьянок Москвы и Московской губернии. 6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ГПУ. 6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 завода б. Мпхельсон. 7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 и служащим государственной электрической станции «Электропередача». 7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 Стодольской суконной фабрики в Клинцах. 8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Предложение в Политбюро ЦК РКП(б) о сокращении армии. 13 ноября 1</w:t>
      </w:r>
      <w:r>
        <w:rPr>
          <w:b/>
          <w:color w:val="000000"/>
          <w:lang w:val="fr-FR"/>
        </w:rPr>
        <w:t>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Русской колонии в Северной Америке. 14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296—297.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Приветствие Всероссийской сельскохозяйственной выставке. 14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Группе </w:t>
      </w:r>
      <w:r>
        <w:rPr>
          <w:b/>
          <w:color w:val="000000"/>
          <w:lang w:val="fr-FR"/>
        </w:rPr>
        <w:t xml:space="preserve">«Clarté». </w:t>
      </w:r>
      <w:r>
        <w:rPr>
          <w:b/>
          <w:color w:val="000000"/>
        </w:rPr>
        <w:t>15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Президиуму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Всероссийского съезда профессионального союза совработников. 22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Съезду работников просвещения. 26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 Президиум ВЦИК. 29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314—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Третьему мировому конгрессу Коммунистического Интернационала Молодежи в Москве. 4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Всеукраинскому съезду Советов. 10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монополии внешней торговли. 13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333—337;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417—420.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Заместителям председателя СНК и СТО. 16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к съезду. 23—28 декабря 1922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343— 348, 354—355;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543—547, 552.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Добавление к письму от 24 декабря 1922 г. </w:t>
      </w:r>
      <w:r>
        <w:rPr>
          <w:b/>
          <w:color w:val="000000"/>
        </w:rPr>
        <w:t>4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545—546.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(К отделу об увеличении числа членов ЦК). </w:t>
      </w:r>
      <w:r>
        <w:rPr>
          <w:b/>
          <w:color w:val="000000"/>
        </w:rPr>
        <w:t>29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354—355;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552.</w:t>
      </w:r>
    </w:p>
    <w:p w:rsidR="00577E47" w:rsidRDefault="00577E47" w:rsidP="00577E47">
      <w:pPr>
        <w:pStyle w:val="2"/>
        <w:spacing w:before="0"/>
      </w:pPr>
      <w:r>
        <w:t>Р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Рабочая группа в Государственной думе. 9 (22)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86—89;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370—373.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Рабочая и буржуазная демократия.</w:t>
      </w:r>
      <w:r>
        <w:rPr>
          <w:color w:val="000000"/>
        </w:rPr>
        <w:t xml:space="preserve"> 11 (24)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179—189;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54—63.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 к статье: «Рабочая и буржуазная демократия». </w:t>
      </w:r>
      <w:r>
        <w:rPr>
          <w:b/>
          <w:color w:val="000000"/>
        </w:rPr>
        <w:t>Январь, ранее 11 (24),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Рабочая масса и рабочая интеллигенция. Начало ноября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151— 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432—434.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Рабочая партия и ее задачи при современном положении. Конец декабря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150—153;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75—77.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Рабочая партия и крестьянство. Февраль, позднее 19 (4 марта),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429—437;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394— 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Рабочая партия и либеральные наездники</w:t>
      </w:r>
      <w:r>
        <w:rPr>
          <w:color w:val="000000"/>
        </w:rPr>
        <w:t xml:space="preserve"> (О Потресове). </w:t>
      </w:r>
      <w:r>
        <w:rPr>
          <w:b/>
          <w:color w:val="000000"/>
        </w:rPr>
        <w:t>27 мая (9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223—224.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Рабочие и «Правда».</w:t>
      </w:r>
      <w:r>
        <w:rPr>
          <w:color w:val="000000"/>
        </w:rPr>
        <w:t xml:space="preserve"> 29 августа (11 сентября)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69—71;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274—275.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Рабочий день и рабочий год в Московской губернии.</w:t>
      </w:r>
      <w:r>
        <w:rPr>
          <w:color w:val="000000"/>
        </w:rPr>
        <w:t xml:space="preserve"> 12 (25)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30—38;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238— 245.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Рабочий день на фабриках Московской губернии.</w:t>
      </w:r>
      <w:r>
        <w:rPr>
          <w:color w:val="000000"/>
        </w:rPr>
        <w:t xml:space="preserve"> 11 (24)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28—29;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236— 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Рабочий класс и его «парламентское» представительство. </w:t>
      </w:r>
      <w:r>
        <w:rPr>
          <w:color w:val="000000"/>
        </w:rPr>
        <w:t xml:space="preserve">12 (25) декабря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233—234;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407—408.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Рабочий класс и его «парламентское» представительство. </w:t>
      </w:r>
      <w:r>
        <w:rPr>
          <w:color w:val="000000"/>
        </w:rPr>
        <w:t xml:space="preserve">Статья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. </w:t>
      </w:r>
      <w:r>
        <w:rPr>
          <w:b/>
          <w:color w:val="000000"/>
        </w:rPr>
        <w:t>Первая половина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235—237;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180—181.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Рабочий класс и его «парламентское» представительство. </w:t>
      </w:r>
      <w:r>
        <w:rPr>
          <w:color w:val="000000"/>
        </w:rPr>
        <w:t xml:space="preserve">Статья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. </w:t>
      </w:r>
      <w:r>
        <w:rPr>
          <w:b/>
          <w:color w:val="000000"/>
        </w:rPr>
        <w:t>Первая половина декабря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238—241;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182—184.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Рабочий класс и национальный вопрос. 3 (16)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149—150;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71—72.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Рабочий класс и неомальтузианство. 6 (19) июня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255—257;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205—207.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Рабочий класс и рабочая печать. </w:t>
      </w:r>
      <w:r>
        <w:rPr>
          <w:color w:val="000000"/>
        </w:rPr>
        <w:t xml:space="preserve">13 и 14 (26 и 27) июня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227— 234;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338— 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Рабочий съезд и слияние с эсерами</w:t>
      </w:r>
      <w:r>
        <w:rPr>
          <w:color w:val="000000"/>
        </w:rPr>
        <w:t xml:space="preserve"> (Заметка). 20 декабря 1906 г. (2 января 1907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173—175.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 города Баку. 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 завода б. Михельсон. 7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 и служащим Государственной электрической станции «Электропередача». 7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Рабочим, мастеровым, служащим и комячейке станции Пролетарская Владикавказской железной дороги. 20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50—51.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Рабочим, солдатам и крестьянам! 25 октября (7 ноября) 1917 г.</w:t>
      </w:r>
      <w:r>
        <w:rPr>
          <w:color w:val="000000"/>
        </w:rPr>
        <w:t xml:space="preserve"> </w:t>
      </w:r>
      <w:r>
        <w:rPr>
          <w:i/>
          <w:color w:val="000000"/>
        </w:rPr>
        <w:t>[Второй Всероссийский съезд Советов рабочих и солдатских депутатов 25</w:t>
      </w:r>
      <w:r>
        <w:rPr>
          <w:color w:val="000000"/>
        </w:rPr>
        <w:t>—</w:t>
      </w:r>
      <w:r>
        <w:rPr>
          <w:i/>
          <w:color w:val="000000"/>
        </w:rPr>
        <w:t>26 октября (7</w:t>
      </w:r>
      <w:r>
        <w:rPr>
          <w:color w:val="000000"/>
        </w:rPr>
        <w:t>—8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ноября)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11 — 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215— 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Рабочим Стодольской суконной фабрики в Клинцах. 8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Равновесие сил. 17 (30) октября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5—6;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382—383.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Радикальный буржуа о русских рабочих.</w:t>
      </w:r>
      <w:r>
        <w:rPr>
          <w:color w:val="000000"/>
        </w:rPr>
        <w:t xml:space="preserve"> Март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9—13;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147—150.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 всем.</w:t>
      </w:r>
      <w:r>
        <w:rPr>
          <w:color w:val="000000"/>
        </w:rPr>
        <w:t xml:space="preserve"> Всем полковым, дивизионным, корпусным, армейским и другим комитетам, всем солдатам революционной армии и матросам революционного флота. </w:t>
      </w:r>
      <w:r>
        <w:rPr>
          <w:b/>
          <w:color w:val="000000"/>
        </w:rPr>
        <w:t>9 (22)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81—82;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279—280.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Радио Совета Народных Комиссаров 30 октября (12 ноября)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239.</w:t>
      </w:r>
    </w:p>
    <w:p w:rsidR="00577E47" w:rsidRDefault="00577E47" w:rsidP="00577E47">
      <w:pPr>
        <w:pStyle w:val="3"/>
        <w:spacing w:before="0"/>
      </w:pPr>
      <w:r>
        <w:rPr>
          <w:spacing w:val="40"/>
        </w:rPr>
        <w:t>РАДИОГРАММ</w:t>
      </w:r>
      <w:r>
        <w:t>Ы</w:t>
      </w:r>
      <w:r>
        <w:rPr>
          <w:rStyle w:val="a8"/>
        </w:rPr>
        <w:footnoteReference w:customMarkFollows="1" w:id="46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Радиотелеграмма А. А. Иоффе. 6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Радиограмма Л. Б. Красину. 17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Радиотелеграмма Бела Куну. 23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Радиограмма Бела Куну. 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380—381.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Радиограммы Бела Куну.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7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8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Радиограмма М. В. Фрунзе. 25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Радиограмма С. Г. Шаумяну. 22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281.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Радиограмма всем, всем. 22 января (4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Радиотелеграмма в Центробалт. Ночь с 14 на 15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Радиограмма мирной делегации. 25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Радиотелеграма Совнаркому Туркестанской республики. 23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Радиограмма из Москвы всем, всем, всем! 10 ноября</w:t>
      </w:r>
    </w:p>
    <w:p w:rsidR="00577E47" w:rsidRDefault="00577E47" w:rsidP="00577E47">
      <w:pPr>
        <w:shd w:val="clear" w:color="auto" w:fill="FFFFFF"/>
        <w:spacing w:before="60" w:after="60"/>
        <w:ind w:left="425" w:firstLine="1"/>
        <w:jc w:val="both"/>
      </w:pPr>
      <w:r>
        <w:rPr>
          <w:b/>
          <w:color w:val="000000"/>
        </w:rPr>
        <w:t>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Приветственная радиотелеграмма от имени съезда правительству Венгерской Советской республики. 22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 (б) 18—23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изд.. </w:t>
      </w:r>
      <w:r>
        <w:rPr>
          <w:b/>
          <w:color w:val="000000"/>
        </w:rPr>
        <w:t>38,</w:t>
      </w:r>
      <w:r>
        <w:rPr>
          <w:color w:val="000000"/>
        </w:rPr>
        <w:t xml:space="preserve">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174,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Радиотелеграмма Ташкентскому исполкому. 30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40— 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Радиограмма всем губпосевкомам. 11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Радиограмма всем губ- и уезд-экономсовещаниям. Август, не ранее 4,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95.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Развитие капитализма в России. </w:t>
      </w:r>
      <w:r>
        <w:rPr>
          <w:color w:val="000000"/>
        </w:rPr>
        <w:t xml:space="preserve">Процесс образования внутреннего рынка для крупной промышленности. </w:t>
      </w:r>
      <w:r>
        <w:rPr>
          <w:b/>
          <w:color w:val="000000"/>
        </w:rPr>
        <w:t>1896— 1899 гг.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3,</w:t>
      </w:r>
      <w:r>
        <w:rPr>
          <w:color w:val="000000"/>
        </w:rPr>
        <w:t xml:space="preserve"> 1— 609;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3,</w:t>
      </w:r>
      <w:r>
        <w:rPr>
          <w:color w:val="000000"/>
        </w:rPr>
        <w:t xml:space="preserve"> 1—535. Предисловие к первому изданию.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3,</w:t>
      </w:r>
      <w:r>
        <w:rPr>
          <w:color w:val="000000"/>
        </w:rPr>
        <w:t xml:space="preserve"> 5—9;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3,</w:t>
      </w:r>
      <w:r>
        <w:rPr>
          <w:color w:val="000000"/>
        </w:rPr>
        <w:t xml:space="preserve"> 3—6.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Предисловие ко второму изданию. </w:t>
      </w:r>
      <w:r>
        <w:rPr>
          <w:b/>
          <w:color w:val="000000"/>
        </w:rPr>
        <w:t>Июль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3,</w:t>
      </w:r>
      <w:r>
        <w:rPr>
          <w:color w:val="000000"/>
        </w:rPr>
        <w:t xml:space="preserve"> 13—17;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3,</w:t>
      </w:r>
      <w:r>
        <w:rPr>
          <w:color w:val="000000"/>
        </w:rPr>
        <w:t xml:space="preserve"> 9—12.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Развитие рабочих хоров в Германии. Январь, позднее 3 (16),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275—276;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187—188.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Развитие революционной стачки и уличных демонстраций. </w:t>
      </w:r>
      <w:r>
        <w:rPr>
          <w:color w:val="000000"/>
        </w:rPr>
        <w:t xml:space="preserve">12 (25) января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281—287;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441—447.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b/>
          <w:color w:val="00000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Первоначальный постскриптум к статье «Развитие революционной стачки и уличных демонстраций». </w:t>
      </w:r>
      <w:r>
        <w:rPr>
          <w:b/>
          <w:color w:val="000000"/>
        </w:rPr>
        <w:t>Январь, ранее 12 (25), 1913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Развращение рабочих утонченным национализмом.</w:t>
      </w:r>
      <w:r>
        <w:rPr>
          <w:color w:val="000000"/>
        </w:rPr>
        <w:t xml:space="preserve"> 10 (23)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144—147;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266— 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Развязка партийного кризиса. </w:t>
      </w:r>
      <w:r>
        <w:rPr>
          <w:color w:val="000000"/>
        </w:rPr>
        <w:t xml:space="preserve">8 (21) декабря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1—10;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306—314.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Разговор. Март — апрель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51—54;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23—26.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 легалиста с противником ликвидаторства.</w:t>
      </w:r>
      <w:r>
        <w:rPr>
          <w:color w:val="000000"/>
        </w:rPr>
        <w:t xml:space="preserve"> 29 апреля (12 мая)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234—244;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151—160.</w:t>
      </w:r>
    </w:p>
    <w:p w:rsidR="00577E47" w:rsidRDefault="00577E47" w:rsidP="00577E47">
      <w:pPr>
        <w:pStyle w:val="3"/>
      </w:pPr>
      <w:r>
        <w:rPr>
          <w:spacing w:val="40"/>
        </w:rPr>
        <w:t>РАЗГОВОРЫ</w:t>
      </w:r>
      <w:r>
        <w:rPr>
          <w:spacing w:val="40"/>
        </w:rPr>
        <w:br/>
        <w:t>ПО ПРЯМОМУ ПРОВОД</w:t>
      </w:r>
      <w:r>
        <w:t>У</w:t>
      </w:r>
      <w:r>
        <w:rPr>
          <w:rStyle w:val="a8"/>
        </w:rPr>
        <w:footnoteReference w:customMarkFollows="1" w:id="47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 по прямому проводу с М. К. Владимировым и П. И. Поповым. 28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71—73.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 по прямому проводу с М. К. Владимировым 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101—102.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 по прямому проводу с Б. М. Волиным 29 ноября 1918 года.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212—213.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 с В. В. Куйбышевым по прямому проводу. Апрель, не ранее 2 — не позднее 4,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 по прямому проводу с М. К. Владимировым и П. И. Поповым. 28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71— 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 по прямому проводу с И. В. Сталиным 24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126— 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508—511.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Разговор с председателем советской мирной делегации в Брест-Литовске Л. Д. Троцким по прямому ароводу 3 (16) января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382.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Разговор с Гельсингфорсом по прямому проводу 27 октября (9 ноября) 1917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32—35;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232— 234.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Разговор с председателем исполкома Гельсингфорсского Совета депутатов армии, флота и рабочих Финляндии А. Л. Шейнманом.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Разговор с председателем военного отдела областного комитета армии, флота и рабочих Финляндии Михайловым.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232—233.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Разговор с председателем Центробалта Н. Ф. Измайловым.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34— 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233— 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 с Московским Советом по прямому проводу 20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Разговор правительства со Ставкой по прямому проводу 9 (22) ноября 1</w:t>
      </w:r>
      <w:r>
        <w:rPr>
          <w:b/>
          <w:color w:val="000000"/>
          <w:lang w:val="fr-FR"/>
        </w:rPr>
        <w:t>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77—80;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276—278.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Разговор по прямому проводу с членом Астраханского военного совета 29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130.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Разгром.</w:t>
      </w:r>
      <w:r>
        <w:rPr>
          <w:color w:val="000000"/>
        </w:rPr>
        <w:t xml:space="preserve"> 27 мая (9 июня)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251—255;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448—451.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Разногласия в европейском рабочем движении. 16 (29) декабря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20,</w:t>
      </w:r>
      <w:r>
        <w:rPr>
          <w:color w:val="000000"/>
        </w:rPr>
        <w:t xml:space="preserve"> 62—69;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317— 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Разоблачение «августовской» фикции.</w:t>
      </w:r>
      <w:r>
        <w:rPr>
          <w:color w:val="000000"/>
        </w:rPr>
        <w:t xml:space="preserve"> 30 марта (12 апреля)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27—30;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163— 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Разоблачение английских оппортунистов.</w:t>
      </w:r>
      <w:r>
        <w:rPr>
          <w:color w:val="000000"/>
        </w:rPr>
        <w:t xml:space="preserve"> 16 (29) июля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343—345;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242— 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Разоблаченные ликвидаторы. </w:t>
      </w:r>
      <w:r>
        <w:rPr>
          <w:color w:val="000000"/>
        </w:rPr>
        <w:t xml:space="preserve">5 (18) сентября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59—66;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1—8.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Разруха и пролетарская борьба с ней.</w:t>
      </w:r>
      <w:r>
        <w:rPr>
          <w:color w:val="000000"/>
        </w:rPr>
        <w:t xml:space="preserve"> 4 (17)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292—294;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29—31.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Разрушители партии в роли «разрушителей легенд».</w:t>
      </w:r>
      <w:r>
        <w:rPr>
          <w:color w:val="000000"/>
        </w:rPr>
        <w:t xml:space="preserve"> 19 марта (1 апреля)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181—185;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102—106.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Разъяснение к речи по организационному вопросу. 24 декабря 1908 г. (6 января 1909 г.)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(3— 9 января 1909 г.)].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Раскол в заграничном Союзе русских социал-демократов. Ноябрь, не позднее 25 (8 декабря), 1900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384—385;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353— 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Раскол в польской социал-демократии.</w:t>
      </w:r>
      <w:r>
        <w:rPr>
          <w:color w:val="000000"/>
        </w:rPr>
        <w:t xml:space="preserve"> 12 (25) января 1913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288— 292;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449—453.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Раскол или гниение? Февраль — апрель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294—295;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168—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Распад «Августовского» блока. </w:t>
      </w:r>
      <w:r>
        <w:rPr>
          <w:color w:val="000000"/>
        </w:rPr>
        <w:t xml:space="preserve">15 (28) марта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1—4;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140—142.</w:t>
      </w:r>
    </w:p>
    <w:p w:rsidR="00577E47" w:rsidRDefault="00577E47" w:rsidP="00577E47">
      <w:pPr>
        <w:pStyle w:val="3"/>
      </w:pPr>
      <w:r>
        <w:rPr>
          <w:spacing w:val="40"/>
        </w:rPr>
        <w:t>РАСПОРЯЖЕНИ</w:t>
      </w:r>
      <w:r>
        <w:t>Я</w:t>
      </w:r>
      <w:r>
        <w:rPr>
          <w:rStyle w:val="a8"/>
        </w:rPr>
        <w:footnoteReference w:customMarkFollows="1" w:id="48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Е. Бадаеву и распоряжение Д. И. Курскому. 29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224.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Распоряжение о переводе в Смольный справочной библиотеки. 18 (31) января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33—34.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Распоряжение секретарю. 14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Распоряжение секретарю. Ноябрь, не ранее 21,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Распоряжение секретариату Совнаркома. 19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Распоряжение наркоматам. 10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156—157.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Распоряжение на письме Управления научных учреждений академического центра. 5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Распоряжение секретарю. 8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67.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Распределение лошадей у крестьян в сельских обществах. Март — апрель 1903 г. </w:t>
      </w:r>
      <w:r>
        <w:rPr>
          <w:i/>
          <w:color w:val="000000"/>
        </w:rPr>
        <w:t xml:space="preserve">[Материалы к брошюре «К деревенской бедноте»].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367—377.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Распущенная Дума и растерянные либералы.</w:t>
      </w:r>
      <w:r>
        <w:rPr>
          <w:color w:val="000000"/>
        </w:rPr>
        <w:t xml:space="preserve"> 5 (18) июля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329— 330;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228—229.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Рассказ 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РСДРП. Первая половина сентября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1—20;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1—19.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Расхлябанная революция.</w:t>
      </w:r>
      <w:r>
        <w:rPr>
          <w:color w:val="000000"/>
        </w:rPr>
        <w:t xml:space="preserve"> 25 июня (8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381—383;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108—110.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Расчеты и графические иллюстрации к анализу классовых групп в деревне. Март — апрель 1903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брошюре «К деревенской бедноте»].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>378— 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Реакция начинает вооруженную борьбу. 3 (16) июня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198—203;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471—475.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Реввоенсовету Южного фронта. 25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72—73.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«Революционеры» в белых перчатках. 10 (23) июня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298— 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491—495.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Революционная армия и революционное правительство. </w:t>
      </w:r>
      <w:r>
        <w:rPr>
          <w:color w:val="000000"/>
        </w:rPr>
        <w:t xml:space="preserve">27 июня (10 июля)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335—344;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524—532.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статьи «Революционная армия и революционное правительство». </w:t>
      </w:r>
      <w:r>
        <w:rPr>
          <w:b/>
          <w:color w:val="000000"/>
        </w:rPr>
        <w:t>Июнь, ранее 27 (10 июля),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Революционная борьба и либеральное маклерство.</w:t>
      </w:r>
      <w:r>
        <w:rPr>
          <w:color w:val="000000"/>
        </w:rPr>
        <w:t xml:space="preserve"> 27 мая (9 июня)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256—265;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452—460.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Заметки к статье «Революционная борьба и либеральное маклерство». </w:t>
      </w:r>
      <w:r>
        <w:rPr>
          <w:b/>
          <w:color w:val="000000"/>
        </w:rPr>
        <w:t>Май, ранее 27 (9 июня),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Революционная демократическая диктатура пролетариата и крестьянства.</w:t>
      </w:r>
      <w:r>
        <w:rPr>
          <w:color w:val="000000"/>
        </w:rPr>
        <w:t xml:space="preserve"> 30 марта (12 апреля)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20—31;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264— 274.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статье «Революционная демократическая диктатура пролетариата и крестьянства». </w:t>
      </w:r>
      <w:r>
        <w:rPr>
          <w:b/>
          <w:color w:val="000000"/>
        </w:rPr>
        <w:t>Март, ранее 30 (12 апреля),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Революционная канцелярщина и революционное дело.</w:t>
      </w:r>
      <w:r>
        <w:rPr>
          <w:color w:val="000000"/>
        </w:rPr>
        <w:t xml:space="preserve"> 20 ноября (3 декабря)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119—122;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44—47.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Революционные дни.</w:t>
      </w:r>
      <w:r>
        <w:rPr>
          <w:color w:val="000000"/>
        </w:rPr>
        <w:t xml:space="preserve"> 18 (31)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205—229;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81—103.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Что происходит в России?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207—209;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83—84.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Поп Гапон.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210—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85—86.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План петербургского сражения.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212— 214;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87—89.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Дополнение к статье «План петербургского сражения». </w:t>
      </w:r>
      <w:r>
        <w:rPr>
          <w:b/>
          <w:color w:val="000000"/>
        </w:rPr>
        <w:t>Позднее 18 (31)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«Царь-батюшка» и баррикады.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216— 219;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91—93.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Первые шаги.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220—223;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94— 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Канун кровавого воскресенья.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224— 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98—100.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Число убитых и раненых.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Битвы на баррикадах.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228—229;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102—103.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Революционные марксисты на Международной социалистической конференции 5— 8 сентября 1915 г.</w:t>
      </w:r>
      <w:r>
        <w:rPr>
          <w:color w:val="000000"/>
        </w:rPr>
        <w:t xml:space="preserve"> 28 сентября (11 октября) 1915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356—359.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 xml:space="preserve">Революционный авантюризм. </w:t>
      </w:r>
      <w:r>
        <w:rPr>
          <w:color w:val="000000"/>
        </w:rPr>
        <w:t xml:space="preserve">1 (14) августа и 1 (14) сентября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6, </w:t>
      </w:r>
      <w:r>
        <w:rPr>
          <w:color w:val="000000"/>
        </w:rPr>
        <w:t xml:space="preserve">377—398;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165— 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Революционный подъем.</w:t>
      </w:r>
      <w:r>
        <w:rPr>
          <w:color w:val="000000"/>
        </w:rPr>
        <w:t xml:space="preserve"> 4 (17) июня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339—346;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85— 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Революционный подъем, стачки и задачи партии.</w:t>
      </w:r>
      <w:r>
        <w:rPr>
          <w:color w:val="000000"/>
        </w:rPr>
        <w:t xml:space="preserve"> Первая половина февраля (н. ст.) 1913 г. </w:t>
      </w:r>
      <w:r>
        <w:rPr>
          <w:i/>
          <w:color w:val="000000"/>
        </w:rPr>
        <w:t xml:space="preserve">[Резолюции. Извещение и резолюции Краковского совещания Центрального Комитета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258—260;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426— 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Революционный пролетариат и право наций на самоопределение. Не ранее 16 (29) октября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61—68;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371 — 377.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К статье «Революционный пролетариат и право наций на самоопределение». </w:t>
      </w:r>
      <w:r>
        <w:rPr>
          <w:b/>
          <w:color w:val="000000"/>
        </w:rPr>
        <w:t>Не ранее 16 (29) октября 1915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Революция в России. 10 (23)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Революция в России и задачи рабочих всех стран. 12 (25)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67—71;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341—345.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статьи «Революция в России и задачи рабочих всех стран». </w:t>
      </w:r>
      <w:r>
        <w:rPr>
          <w:b/>
          <w:color w:val="000000"/>
        </w:rPr>
        <w:t>Март, не позднее 12 (25),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Революция и контрреволюция. </w:t>
      </w:r>
      <w:r>
        <w:rPr>
          <w:color w:val="000000"/>
        </w:rPr>
        <w:t xml:space="preserve">20 октября (2 ноября)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118— 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97—105.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Революция, наступление и наша партия.</w:t>
      </w:r>
      <w:r>
        <w:rPr>
          <w:color w:val="000000"/>
        </w:rPr>
        <w:t xml:space="preserve"> 21 июня (4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365— 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94—95.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Революция типа 1789 или типа 1848 года? Март — апрель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380— 382;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228—230.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Революция учит.</w:t>
      </w:r>
      <w:r>
        <w:rPr>
          <w:color w:val="000000"/>
        </w:rPr>
        <w:t xml:space="preserve"> 13 (26) июля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133— 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125—134.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Редакции газеты </w:t>
      </w:r>
      <w:r>
        <w:rPr>
          <w:b/>
          <w:color w:val="000000"/>
          <w:lang w:val="fr-FR"/>
        </w:rPr>
        <w:t xml:space="preserve">«Berner </w:t>
      </w:r>
      <w:r>
        <w:rPr>
          <w:b/>
          <w:color w:val="000000"/>
          <w:lang w:val="de-DE"/>
        </w:rPr>
        <w:t xml:space="preserve">Tagwacht». </w:t>
      </w:r>
      <w:r>
        <w:rPr>
          <w:b/>
          <w:color w:val="000000"/>
        </w:rPr>
        <w:t>Между 17 и 20 января (30 января и 2 февраля) 1908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128— 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газеты «Путь Молодежи». 6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журнала «Былое». 23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«Нашего Слова». 27 января (9 февраля)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60— 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105—108.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«Нашего Слова». 10 (23) марта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70—73;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143—146.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шведского «Социал-Демократа». 9 (22)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«Южного Рабочего». 3 (16) сентября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223—225;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202—204.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Редакции «Южного Рабочего». 28 декабря 1902 г. (10 января 1903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>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Редакционное послесловие к статье «Третий съезд перед судом кавказских меньшевиков».</w:t>
      </w:r>
      <w:r>
        <w:rPr>
          <w:color w:val="000000"/>
        </w:rPr>
        <w:t xml:space="preserve"> 16 (29) августа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</w:t>
      </w:r>
      <w:r>
        <w:rPr>
          <w:b/>
          <w:color w:val="000000"/>
          <w:lang w:val="fr-FR"/>
        </w:rPr>
        <w:t>,</w:t>
      </w:r>
      <w:r>
        <w:rPr>
          <w:i/>
          <w:color w:val="000000"/>
          <w:lang w:val="fr-FR"/>
        </w:rPr>
        <w:t xml:space="preserve"> </w:t>
      </w:r>
      <w:r>
        <w:rPr>
          <w:color w:val="000000"/>
        </w:rPr>
        <w:t xml:space="preserve">194;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и революция.</w:t>
      </w:r>
      <w:r>
        <w:rPr>
          <w:color w:val="000000"/>
        </w:rPr>
        <w:t xml:space="preserve"> 13 (26) мая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103—105;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385— 387.</w:t>
      </w:r>
    </w:p>
    <w:p w:rsidR="00577E47" w:rsidRDefault="00577E47" w:rsidP="00577E47">
      <w:pPr>
        <w:pStyle w:val="3"/>
      </w:pPr>
      <w:r>
        <w:rPr>
          <w:spacing w:val="40"/>
        </w:rPr>
        <w:lastRenderedPageBreak/>
        <w:t>РЕЗОЛЮЦИ</w:t>
      </w:r>
      <w:r>
        <w:t>И</w:t>
      </w:r>
      <w:r>
        <w:rPr>
          <w:rStyle w:val="a8"/>
        </w:rPr>
        <w:footnoteReference w:customMarkFollows="1" w:id="49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дезорганизаторском поведении меньшевиков или новоискровцев. Февраль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[Общий план работ и решений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съезда РСДРП. 4. Проект резолюций съезда].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321—322;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167—168.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поведении в партийном кризисе Плеханова. Февраль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[Общий план работ и решений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съезда РСДРП. 4. Проект резолюций съезда].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9,</w:t>
      </w:r>
      <w:r>
        <w:rPr>
          <w:color w:val="000000"/>
        </w:rPr>
        <w:t xml:space="preserve"> 322—323;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принципиальной позиции новоискровцев. Февраль 1905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[Общий план работ и решений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съезда РСДРП. 4. Проект резолюций съезда].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323—324;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об отношениях между рабочими и интеллигентами в социал-демократической партии. Февраль 1905 г. </w:t>
      </w:r>
      <w:r>
        <w:rPr>
          <w:i/>
          <w:color w:val="000000"/>
        </w:rPr>
        <w:t xml:space="preserve">[Общий план работ и решений </w:t>
      </w:r>
      <w:r>
        <w:rPr>
          <w:i/>
          <w:color w:val="000000"/>
          <w:lang w:val="en-US"/>
        </w:rPr>
        <w:t>III</w:t>
      </w:r>
      <w:r>
        <w:rPr>
          <w:i/>
          <w:color w:val="000000"/>
        </w:rPr>
        <w:t xml:space="preserve"> съезда РСДРП. 4. Проект резолюций съезда]. — 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вооруженном восстании. 16 (29) апреля 1905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РСДРП 12</w:t>
      </w:r>
      <w:r>
        <w:rPr>
          <w:color w:val="000000"/>
        </w:rPr>
        <w:t>—</w:t>
      </w:r>
      <w:r>
        <w:rPr>
          <w:i/>
          <w:color w:val="000000"/>
        </w:rPr>
        <w:t xml:space="preserve">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118—121;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341—342.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об отношении к крестьянскому движению. 20 апреля (3 мая) 1905 г.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съезд РСДРП 12— 27 апреля (25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мая) 1905 г.].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158—161.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по аграрному вопросу конференции «большинства» в Таммерфорсе. Декабрь, не позднее 17 (30),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148— 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петербургской организации РСДРП о тактике бойкота. Конец февраля — начало марта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204—208;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112—115.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об отчетности мандатной комиссии съезду </w:t>
      </w:r>
      <w:r>
        <w:rPr>
          <w:i/>
          <w:color w:val="000000"/>
        </w:rPr>
        <w:t xml:space="preserve">[Объединительный съезд РСДРП 10—25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Резолюция, принятая на народном митинге в доме гр. Паниной 9 (22)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93—94;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ПК РСДРП об отношении к Государственной думе.</w:t>
      </w:r>
      <w:r>
        <w:rPr>
          <w:color w:val="000000"/>
        </w:rPr>
        <w:t xml:space="preserve"> Май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170—171;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445—446.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ПК РСДРП по вопросу о думском министерстве.</w:t>
      </w:r>
      <w:r>
        <w:rPr>
          <w:color w:val="000000"/>
        </w:rPr>
        <w:t xml:space="preserve"> 6 (19) июня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204—205;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Государственной думе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[Конференция с.-петербургской организации РСДРП 27 октября (9 ноября) 1907 г.]. — 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136—137;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121—122.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 тактике с.-д. фракции в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Государственной думе</w:t>
      </w:r>
      <w:r>
        <w:rPr>
          <w:color w:val="000000"/>
        </w:rPr>
        <w:t xml:space="preserve"> </w:t>
      </w:r>
      <w:r>
        <w:rPr>
          <w:i/>
          <w:color w:val="000000"/>
        </w:rPr>
        <w:t>[Четвертая конференция РСДРП («Третья общероссийская») 5</w:t>
      </w:r>
      <w:r>
        <w:rPr>
          <w:color w:val="000000"/>
        </w:rPr>
        <w:t>—</w:t>
      </w:r>
      <w:r>
        <w:rPr>
          <w:i/>
          <w:color w:val="000000"/>
        </w:rPr>
        <w:t>12 (18</w:t>
      </w:r>
      <w:r>
        <w:rPr>
          <w:color w:val="000000"/>
        </w:rPr>
        <w:t>—</w:t>
      </w:r>
      <w:r>
        <w:rPr>
          <w:i/>
          <w:color w:val="000000"/>
        </w:rPr>
        <w:t xml:space="preserve">25) ноября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172—174;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126—127.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Резолюции совещания расширенной редакции «Пролетария» </w:t>
      </w:r>
      <w:r>
        <w:rPr>
          <w:i/>
          <w:color w:val="000000"/>
        </w:rPr>
        <w:t>[Совещание расширенной редакции «Пролетария» 8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17 (21—30) июня 1909 г.]. — 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33—42;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408—416.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Об отзовизме и ультиматизме.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33—37;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408—411.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Задачи большевиков в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37—40;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412—414.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Об агитации за отдельный от партии большевистский съезд или большевистскую конференцию.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40—41;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414— 415.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О партийной школе, устраиваемой за границей в NN.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41—42;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415—416.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Об отколе т. Максимова.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15, </w:t>
      </w:r>
      <w:r>
        <w:rPr>
          <w:color w:val="000000"/>
        </w:rPr>
        <w:t>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Резолюция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Парижской группы РСДРП о положении дел в партии. Июнь, не позднее 18 (1 июля),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285—293;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186—194.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Предисловие. </w:t>
      </w:r>
      <w:r>
        <w:rPr>
          <w:b/>
          <w:color w:val="000000"/>
        </w:rPr>
        <w:t>Не ранее 18 июня (1 июля)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Российской организационной комиссии по созыву конференции. 17 (30) декабря 1911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[Совещание заграничных большевистских групп 14—17 (27—30) декабря 1911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Резолюции конференции. Январь 1912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(Пражская) Всероссийская конференция РСДРП 5—17 (18—30) января 1912 г.]. — 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132—156;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414— 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Российской организационной комиссии по созыву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конституировании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132— 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414—415.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Об отсутствии делегатов от национальных центров на общепартийной конференции.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134— 135;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415—416.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Об отчетах с мест.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135—136;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современном моменте и задачах партии.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136—138;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417— 419.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выборах в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Государственную думу.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138—141;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419— 422.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думской социал-демократической фракции.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422—423.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характере и организационных формах партийной работы.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143— 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423—425.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задачах с.-д. в борьбе с голодом.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144— 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425—426.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Об отношении к думскому законопроекту о государственном страховании рабочих.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146—149;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426—429.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«петиционной кампании».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149—150;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429—430.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ликвидаторстве и о группе ликвидаторов.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150—152;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431 — 432.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Центральном Органе.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«Рабочей Газете».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газете «Правда».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Изменения организационного устава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432— 433.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Об имуществе, находящемся в руках бывшего держателя, и о денежных отчетах.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153—154;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«Красном Кресте».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партийной организации за границей.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нападении русского правительства на Персию.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154—155;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китайской революции.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434—435.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политике царизма по отношению к Финляндии.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155—156;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Приветствие германской социал-демократии.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Резолюции.</w:t>
      </w:r>
      <w:r>
        <w:rPr>
          <w:color w:val="000000"/>
        </w:rPr>
        <w:t xml:space="preserve"> Первая половина февраля (н. ст.) 1913 г. </w:t>
      </w:r>
      <w:r>
        <w:rPr>
          <w:i/>
          <w:color w:val="000000"/>
        </w:rPr>
        <w:t xml:space="preserve">[Извещение </w:t>
      </w:r>
      <w:r>
        <w:rPr>
          <w:i/>
          <w:color w:val="000000"/>
          <w:lang w:val="fr-FR"/>
        </w:rPr>
        <w:t xml:space="preserve">u </w:t>
      </w:r>
      <w:r>
        <w:rPr>
          <w:i/>
          <w:color w:val="000000"/>
        </w:rPr>
        <w:t xml:space="preserve">резолюции Краковского совещания Центрального Комитета РСДРП с партийными работниками]. — 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258—270;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426—436.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Революционный подъем, стачки и задачи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258—260;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426—428.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Строительство нелегальной организации.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260—262;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428— 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думской с.-д. фракции.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262—263;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429—431.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нелегальной литературе.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О страховой кампании.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263—265;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431—432.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Об отношении к ликвидаторству и об единстве.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265—267;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432—434.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«национальных» с.-д. организациях.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267—269;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434— 436.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реорганизации и работе редакции газеты «Правда».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269—270.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Резолюции летнего 1913 года совещания ЦК РСДРП с партийными работниками. Сентябрь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45—61;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375— 388.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задачах агитации в настоящий момент.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49—51;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377— 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Резолюция по организационному вопросу и о партийном съезде.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51—52;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стачечном движении.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52—53;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партийной печати.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53—54;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380— 381.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думской работе с.-д.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54—55;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381—382.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думской с.-д. фракции.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55—56;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382—383.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работе в легальных обществах.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56— 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383—384.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Резолюция по национальному вопросу.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57— 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384—386.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народниках.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60—61;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387—388.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решении Социалистического бюро.</w:t>
      </w:r>
      <w:r>
        <w:rPr>
          <w:color w:val="000000"/>
        </w:rPr>
        <w:t xml:space="preserve"> 17 (30)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233—235.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ЦК РСДРП о создании организационного отделения ЦК по руководству нелегальной работой. 2— 4 (15—17) апреля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Резолюции конференции. Февраль, не позднее 19 (4 марта), 1915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[Конференция заграничных секций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161 — 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137—142.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характере войны.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161—162;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137—138.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 лозунге «защиты отечества».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162—163;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138—139.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Лозунги революционной социал-демократии.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163—164;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139—140.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Оппортунизм и крах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Интернационала.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164—165;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Интернационал.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140 — 141.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Пацифизм и лозунг мира.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165—166;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Поражение царской монархии.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141—142.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Отношение к другим партиям и группам.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166—167;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об отношении к Временному правительству </w:t>
      </w:r>
      <w:r>
        <w:rPr>
          <w:i/>
          <w:color w:val="000000"/>
        </w:rPr>
        <w:t>[Петроградская общегородская конференция РСДРП(б) 14</w:t>
      </w:r>
      <w:r>
        <w:rPr>
          <w:color w:val="000000"/>
        </w:rPr>
        <w:t>—</w:t>
      </w:r>
      <w:r>
        <w:rPr>
          <w:i/>
          <w:color w:val="000000"/>
        </w:rPr>
        <w:t xml:space="preserve">22 апреля (27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251—252;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125—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коммунальных выборах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[Петроградская общегородская конференция РСДРП(б) 14—22 апреля (27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255— 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ЦК РСДРП(б) 20 апреля (3 мая) 1917 года о кризисе в связи с нотой Временного правительства от 18 апреля (1 мая) 1917 г. </w:t>
      </w:r>
      <w:r>
        <w:rPr>
          <w:color w:val="000000"/>
        </w:rPr>
        <w:t xml:space="preserve">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291—292;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155—156.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Центрального Комитета РСДРП (б), принятая 21 апреля (4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309—311;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172 — 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Центрального Комитета РСДРП(б), принятая утром 22 апреля (5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319— 320;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181—182.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Резолюция по поводу предложения Боргбьерга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[Седьмая (Апрельская) Всероссийская конференция РСДРП (б) 24—29 апреля (7—12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372—375;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221 —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войне</w:t>
      </w:r>
      <w:r>
        <w:rPr>
          <w:color w:val="000000"/>
        </w:rPr>
        <w:t xml:space="preserve"> </w:t>
      </w:r>
      <w:r>
        <w:rPr>
          <w:i/>
          <w:color w:val="000000"/>
        </w:rPr>
        <w:t>[Седьмая (Апрельская) Всероссийская конференция РСДРП(б) 24</w:t>
      </w:r>
      <w:r>
        <w:rPr>
          <w:color w:val="000000"/>
        </w:rPr>
        <w:t>—</w:t>
      </w:r>
      <w:r>
        <w:rPr>
          <w:i/>
          <w:color w:val="000000"/>
        </w:rPr>
        <w:t>29 апреля (7</w:t>
      </w:r>
      <w:r>
        <w:rPr>
          <w:color w:val="000000"/>
        </w:rPr>
        <w:t>—</w:t>
      </w:r>
      <w:r>
        <w:rPr>
          <w:i/>
          <w:color w:val="000000"/>
        </w:rPr>
        <w:t>12 мая) 1917 г.].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403— 406;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239—242.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об отношении к Временному правительству </w:t>
      </w:r>
      <w:r>
        <w:rPr>
          <w:i/>
          <w:color w:val="000000"/>
        </w:rPr>
        <w:t xml:space="preserve">[Седьмая (Апрельская) Всероссийская конференция РСДРП(б) 24—29 апреля (7—12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407—409;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243—244.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пересмотре партийной программы</w:t>
      </w:r>
      <w:r>
        <w:rPr>
          <w:color w:val="000000"/>
        </w:rPr>
        <w:t xml:space="preserve"> </w:t>
      </w:r>
      <w:r>
        <w:rPr>
          <w:i/>
          <w:color w:val="000000"/>
        </w:rPr>
        <w:t>[Седьмая (Апрельская) Всероссийская конференция РСДРП (б) 24</w:t>
      </w:r>
      <w:r>
        <w:rPr>
          <w:color w:val="000000"/>
        </w:rPr>
        <w:t>—</w:t>
      </w:r>
      <w:r>
        <w:rPr>
          <w:i/>
          <w:color w:val="000000"/>
        </w:rPr>
        <w:t>29 апреля (7</w:t>
      </w:r>
      <w:r>
        <w:rPr>
          <w:color w:val="000000"/>
        </w:rPr>
        <w:t>—</w:t>
      </w:r>
      <w:r>
        <w:rPr>
          <w:i/>
          <w:color w:val="000000"/>
        </w:rPr>
        <w:t xml:space="preserve">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414— 415;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248—249.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по аграрному вопросу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[Седьмая (Апрельская) Всероссийская конференция РСДРП (б) 24—29 апреля (7—12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425—428;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257 — 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об объединении интернационалистов против мелкобуржуазного оборонческого блока</w:t>
      </w:r>
      <w:r>
        <w:rPr>
          <w:color w:val="000000"/>
        </w:rPr>
        <w:t xml:space="preserve"> </w:t>
      </w:r>
      <w:r>
        <w:rPr>
          <w:i/>
          <w:color w:val="000000"/>
        </w:rPr>
        <w:t>[Седьмая (Апрельская) Всероссийская конференция РСДРП(б) 24— 29 апреля (7—12 мая) 1917 г.</w:t>
      </w:r>
      <w:r>
        <w:rPr>
          <w:i/>
          <w:color w:val="000000"/>
          <w:lang w:val="fr-FR"/>
        </w:rPr>
        <w:t xml:space="preserve">].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Советах рабочих и солдатских депутатов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[Седьмая (Апрельская) Всероссийская конференция РСДРП(б) 24—29 апреля (7—12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430— 431;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262—263.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по национальному вопросу</w:t>
      </w:r>
      <w:r>
        <w:rPr>
          <w:color w:val="000000"/>
        </w:rPr>
        <w:t xml:space="preserve"> </w:t>
      </w:r>
      <w:r>
        <w:rPr>
          <w:i/>
          <w:color w:val="000000"/>
        </w:rPr>
        <w:t>[Седьмая (Апрельская) Всероссийская конференция РСДРП(б) 24— 29 апреля (7</w:t>
      </w:r>
      <w:r>
        <w:rPr>
          <w:color w:val="000000"/>
        </w:rPr>
        <w:t>—</w:t>
      </w:r>
      <w:r>
        <w:rPr>
          <w:i/>
          <w:color w:val="000000"/>
        </w:rPr>
        <w:t xml:space="preserve">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439— 440;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269— 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 текущем моменте </w:t>
      </w:r>
      <w:r>
        <w:rPr>
          <w:i/>
          <w:color w:val="000000"/>
        </w:rPr>
        <w:t xml:space="preserve">[Седьмая (Апрельская) Всероссийская конференция РСДРП(б) 24—29 апреля (7—12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449—452;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</w:t>
      </w:r>
      <w:r>
        <w:rPr>
          <w:color w:val="000000"/>
          <w:lang w:val="fr-FR"/>
        </w:rPr>
        <w:t>276—</w:t>
      </w:r>
      <w:r>
        <w:rPr>
          <w:color w:val="000000"/>
        </w:rPr>
        <w:t>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об экономических мерах борьбы с разрухой. </w:t>
      </w:r>
      <w:r>
        <w:rPr>
          <w:color w:val="000000"/>
        </w:rPr>
        <w:t xml:space="preserve">25 мая (7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195—197;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475—477.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резолюции об экономических мерах борьбы с разрухой. </w:t>
      </w:r>
      <w:r>
        <w:rPr>
          <w:b/>
          <w:color w:val="000000"/>
        </w:rPr>
        <w:t>Май, ранее 25 (7 июня),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Центрального Комитета РСДРП(б) 10 (23) октября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Центрального Комитета РСДРП(б) 16 (29) октября 1917 г.]. — 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Петроградского Совета рабочих и солдатских депутатов 25 октября (7 ноября)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ЦК РСДРП(б) по вопросу об оппозиции внутри ЦК 2 (15)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44—46;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244—246.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и резолюция по поводу заявления группы народных комиссаров об уходе из Совнаркома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ВЦИК 4 (17) ноября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60—61;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258—259.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декрете по поводу кадетской партии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ВЦИК 1 (14) декабря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Совета Народных Комиссаров о переговорах с Радой. 19 декабря 1917 г. (1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182—183;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359—360.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о войне и мире. Март, не позднее 8, 1918 г. </w:t>
      </w:r>
      <w:r>
        <w:rPr>
          <w:i/>
          <w:color w:val="000000"/>
        </w:rPr>
        <w:t xml:space="preserve">[Седьмой экстренный съезд РКП(б) 6 — 8 марта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35— 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94—95.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Резолюция об изменении названия партии и партийной программы. 8 марта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[Седьмой экстренный съезд РКП(б) 6—8 марта 1918 г.]. — 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58—59;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115— 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по поводу отказа «левых коммунистов» войти в ЦК. 8 марта 1918 г. </w:t>
      </w:r>
      <w:r>
        <w:rPr>
          <w:i/>
          <w:color w:val="000000"/>
        </w:rPr>
        <w:t xml:space="preserve">[Седьмой экстренный съезд РКП(б) 6—8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 ратификации Брестского договора. 13 или 14 марта 1918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Чрезвычайный Всероссийский съезд Советов 14</w:t>
      </w:r>
      <w:r>
        <w:rPr>
          <w:color w:val="000000"/>
        </w:rPr>
        <w:t>—</w:t>
      </w:r>
      <w:r>
        <w:rPr>
          <w:i/>
          <w:color w:val="000000"/>
        </w:rPr>
        <w:t xml:space="preserve">16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122— 123;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173— 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по докладу о текущем моменте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IV</w:t>
      </w:r>
      <w:r>
        <w:rPr>
          <w:i/>
          <w:color w:val="000000"/>
        </w:rPr>
        <w:t xml:space="preserve"> конференция профессиональных союзов и фабрично-заводских комитетов Москвы 27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 июля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</w:t>
      </w:r>
      <w:r>
        <w:rPr>
          <w:color w:val="000000"/>
        </w:rPr>
        <w:t xml:space="preserve"> </w:t>
      </w:r>
      <w:r>
        <w:rPr>
          <w:i/>
          <w:color w:val="000000"/>
        </w:rPr>
        <w:t>[Объединенное заседание ВЦИК, Московского Совета, фабрично-заводских комитетов и профессиональных союзов 22 октября 1918 г.]. — 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126—128;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108— 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к тезисам о буржуазной демократии и диктатуре пролетариата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>конгресс Коммунистического Интернационала 2</w:t>
      </w:r>
      <w:r>
        <w:rPr>
          <w:color w:val="000000"/>
        </w:rPr>
        <w:t>—</w:t>
      </w:r>
      <w:r>
        <w:rPr>
          <w:i/>
          <w:color w:val="000000"/>
        </w:rPr>
        <w:t xml:space="preserve">6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об отношении к среднему крестьянству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РКП(б) 18—23 марта 1919 г.].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207— 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193— 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по докладу о внешнем и внутреннем положении Советской республики </w:t>
      </w:r>
      <w:r>
        <w:rPr>
          <w:i/>
          <w:color w:val="000000"/>
        </w:rPr>
        <w:t xml:space="preserve">[Чрезвычайное заседание пленума Московского Совета рабочих и красноармейских депутатов 3 апреля 1919 г.].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265—267;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247—249.</w:t>
      </w:r>
    </w:p>
    <w:p w:rsidR="00577E47" w:rsidRDefault="00577E47" w:rsidP="00577E47">
      <w:pPr>
        <w:pStyle w:val="4"/>
      </w:pPr>
      <w:r>
        <w:t>РЕЗОЛЮЦИИ (РАСПОРЯЖЕНИЯ)</w:t>
      </w:r>
      <w:r>
        <w:br/>
        <w:t>НА ДОКУМЕНТАХ</w:t>
      </w:r>
      <w:r>
        <w:rPr>
          <w:rStyle w:val="a8"/>
        </w:rPr>
        <w:footnoteReference w:customMarkFollows="1" w:id="50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докладной записке начальника Морского генерального штаба. 24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письме Н. И. Соловьева. 5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телеграмме И. В. Сталина. 18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и резолюция на телеграмме П. И. Воеводина. 25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21—22.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письме Комиссии по сибирским делам. 5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телеграмме И. Н. Смирнова. 17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61 — 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Резолюция ЦК РКП(б) о Советской власти на Украине. </w:t>
      </w:r>
      <w:r>
        <w:rPr>
          <w:color w:val="000000"/>
        </w:rPr>
        <w:t xml:space="preserve">2 декабря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334—337.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письме А. В. Луначарского. 24 или 25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99—100.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и резолюция на телеграмме С. И. Сырцова. Январь, не ранее 13 — не позднее 15,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телеграмме Залыгина. Февраль, не ранее 24,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143—144.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письме правления «Лиги спасения детей». Март, не ранее 24,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Резолюция на письме В. М. Андерсона. 16 или 17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180—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Пометки и резолюция на письме А. В. Луначарского. 17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Резолюция на записке Л. Б. Красина. Апрель, ранее 28,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телеграмме И. Э. Гуковского. 6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телеграмме Реввоенсовета Кавказского фронта. Май, не ранее 27,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письме И. Н. Смирнова. Между 3 и 13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Пометки и резолюция на телеграмме И. Н. Смирнова. 11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236—237.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письме Н. Е. Никулиной</w:t>
      </w:r>
      <w:r>
        <w:rPr>
          <w:b/>
          <w:caps/>
          <w:color w:val="000000"/>
        </w:rPr>
        <w:t xml:space="preserve">. </w:t>
      </w:r>
      <w:r>
        <w:rPr>
          <w:b/>
          <w:color w:val="000000"/>
        </w:rPr>
        <w:t>Сентябрь, не ранее 3,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Резолюция на письме В.-Б. Вандерлина и записка А. М. Лежаве. 20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Резолюция на телефонограмме Н. А. Семашко. 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письме Г. В. Чичерина. 12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Резолюция на отношении Московского производственного управления в Мостекстиль.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Резолюция на письме И. А. Петрушкина. 23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345.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Рекомендательное письмо В. С. Мицкевичу. 29 апреля 1919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Рекомендация Я. С. Ганецкому.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Рекомендация Н. А. Емельянову. 19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23—24.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Реорганизация и ликвидация раскола в Петербурге. Апрель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267— 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355—362.</w:t>
      </w:r>
    </w:p>
    <w:p w:rsidR="00577E47" w:rsidRDefault="00577E47" w:rsidP="00577E47">
      <w:pPr>
        <w:pStyle w:val="3"/>
      </w:pPr>
      <w:r>
        <w:rPr>
          <w:spacing w:val="40"/>
        </w:rPr>
        <w:t>РЕПЛИК</w:t>
      </w:r>
      <w:r>
        <w:t>И</w:t>
      </w:r>
      <w:r>
        <w:rPr>
          <w:rStyle w:val="a8"/>
        </w:rPr>
        <w:footnoteReference w:customMarkFollows="1" w:id="51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Две реплики во время прений по резолюции об отношении к Временному правительству 15 (28) апреля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[Петроградская общегородская конференция РСДРП (б) 14—22 апреля (27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Две реплики во время прений по вопросу о коммунальных выборах 22 апреля (5 мая) </w:t>
      </w:r>
      <w:r>
        <w:rPr>
          <w:i/>
          <w:color w:val="000000"/>
        </w:rPr>
        <w:t>[Петроградская общегородская конференция РСДРП (б) 14</w:t>
      </w:r>
      <w:r>
        <w:rPr>
          <w:color w:val="000000"/>
        </w:rPr>
        <w:t>—</w:t>
      </w:r>
      <w:r>
        <w:rPr>
          <w:i/>
          <w:color w:val="000000"/>
        </w:rPr>
        <w:t xml:space="preserve">22 апреля (27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253—254;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127—128.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Реплики при обсуждении резолюции о войне 27 апреля (10 мая)</w:t>
      </w:r>
      <w:r>
        <w:rPr>
          <w:color w:val="000000"/>
        </w:rPr>
        <w:t xml:space="preserve"> </w:t>
      </w:r>
      <w:r>
        <w:rPr>
          <w:i/>
          <w:color w:val="000000"/>
        </w:rPr>
        <w:t>[Седьмая (Апрельская) Всероссийская конференция РСДРП(б) 24— 29 апреля (7</w:t>
      </w:r>
      <w:r>
        <w:rPr>
          <w:color w:val="000000"/>
        </w:rPr>
        <w:t>—</w:t>
      </w:r>
      <w:r>
        <w:rPr>
          <w:i/>
          <w:color w:val="000000"/>
        </w:rPr>
        <w:t xml:space="preserve">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401 — 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Реплики при обсуждении резолюции по аграрному вопросу 28 апреля (11 мая)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[Седьмая (Апрельская) Всероссийская конференция РСДРП (б) 24—29 апреля (7—12 мая) 1917 г.).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423— 424;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255— 256.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Реплики при обсуждении резолюции о текущем моменте 29 апреля (12 мая)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[Седьмая (Апрельская) Всероссийская конференция РСДРП (б) 24—29 апреля (7—12 мая)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447 — 448.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Реплика во время прений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коммунистической фракции ВЦСПС 11 апреля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>183.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Реферат на тему «Пролетариат и война» 1 (14) октября 1914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27—35;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259—264.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Реформизм в русской социал-демократии.</w:t>
      </w:r>
      <w:r>
        <w:rPr>
          <w:color w:val="000000"/>
        </w:rPr>
        <w:t xml:space="preserve"> 1 (14) сентября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305—318;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199— 211.</w:t>
      </w:r>
    </w:p>
    <w:p w:rsidR="00577E47" w:rsidRDefault="00577E47" w:rsidP="00577E47">
      <w:pPr>
        <w:pStyle w:val="3"/>
      </w:pPr>
      <w:r>
        <w:rPr>
          <w:spacing w:val="40"/>
        </w:rPr>
        <w:t>РЕЦЕНЗИ</w:t>
      </w:r>
      <w:r>
        <w:t>И</w:t>
      </w:r>
      <w:r>
        <w:rPr>
          <w:rStyle w:val="a8"/>
        </w:rPr>
        <w:footnoteReference w:customMarkFollows="1" w:id="52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Рецензия. А. Богданов. Краткий курс экономической науки. </w:t>
      </w:r>
      <w:r>
        <w:rPr>
          <w:color w:val="000000"/>
        </w:rPr>
        <w:t>Москва. 1897. Изд. кн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склада А. Муриновой. Стр. 290. Ц. 2 р. </w:t>
      </w:r>
      <w:r>
        <w:rPr>
          <w:b/>
          <w:color w:val="000000"/>
        </w:rPr>
        <w:t>Между 7 и 14 (19 и 26) февраля 1898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35— 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32—40.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Рецензия. Р. Гвоздев. Кулачество-ростовщичество, его общественно-экономическое значение.</w:t>
      </w:r>
      <w:r>
        <w:rPr>
          <w:color w:val="000000"/>
        </w:rPr>
        <w:t xml:space="preserve"> СПБ. 1899. Изд. Н. Гарина. </w:t>
      </w:r>
      <w:r>
        <w:rPr>
          <w:b/>
          <w:color w:val="000000"/>
        </w:rPr>
        <w:t>Между 30 января и 3 февраля (11 и 15 февраля)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55—59;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4, </w:t>
      </w:r>
      <w:r>
        <w:rPr>
          <w:color w:val="000000"/>
        </w:rPr>
        <w:t>53—55.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Рецензия. Гобсон. Эволюция современного капитализма. </w:t>
      </w:r>
      <w:r>
        <w:rPr>
          <w:color w:val="000000"/>
        </w:rPr>
        <w:t xml:space="preserve">Пер. с английского. СПБ. 1898. Изд. О. Н. Поповой. Цена 1 р. 50 к. </w:t>
      </w:r>
      <w:r>
        <w:rPr>
          <w:b/>
          <w:color w:val="000000"/>
        </w:rPr>
        <w:t>Апрель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153— 156;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84—87.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Рецензия. И. Дроздов. Заработная плата земледельческих рабочих в России в связи с аграрным движением 1905—1906 гг.</w:t>
      </w:r>
      <w:r>
        <w:rPr>
          <w:color w:val="000000"/>
        </w:rPr>
        <w:t xml:space="preserve"> СПБ. (Изд. М. И. Семенова). 1914 г. Стр. 68. Ц. 50 к. Май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207— 209;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323— 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Рецензия. И. М. Козьминых-Ланин. Сверхурочные работы на фабриках и заводах Московской губернии.</w:t>
      </w:r>
      <w:r>
        <w:rPr>
          <w:color w:val="000000"/>
        </w:rPr>
        <w:t xml:space="preserve"> Москва. 1914 г. Ц. 1 р. Май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210— 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«Коммунизм».</w:t>
      </w:r>
      <w:r>
        <w:rPr>
          <w:color w:val="000000"/>
        </w:rPr>
        <w:t xml:space="preserve"> «Журнал Коммунистического Интернационала для стран Юго-Восточной Европы» (на немецком языке). Вена, тетради 1—2, от 1 февраля 1920, до 18-ой, от 8 мая 1920. </w:t>
      </w:r>
      <w:r>
        <w:rPr>
          <w:b/>
          <w:color w:val="000000"/>
        </w:rPr>
        <w:t>12 июня 1920 г.</w:t>
      </w:r>
      <w:r>
        <w:rPr>
          <w:color w:val="000000"/>
        </w:rPr>
        <w:t xml:space="preserve"> [Рецензия].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135— 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142 — 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Рецензия. Парвус. Мировой рынок и сельскохозяйственный кризис.</w:t>
      </w:r>
      <w:r>
        <w:rPr>
          <w:color w:val="000000"/>
        </w:rPr>
        <w:t xml:space="preserve"> Экономические очерки. Перевод с немецкого Л. Я. СПБ. 1898. Изд. О.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. Поповой (Образовательная библиотека, серия 2-я, № 2). Стр. 142. Цена 40 коп. </w:t>
      </w:r>
      <w:r>
        <w:rPr>
          <w:b/>
          <w:color w:val="000000"/>
        </w:rPr>
        <w:t>Между 3 и 7 (15 и 19) февраля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60—62;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51—52.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Рецензия. С. Н. Прокопович. Рабочее движение на Западе. Конец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299—309;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164—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Рецензия. Н. А. Рубакин. Среди книг,</w:t>
      </w:r>
      <w:r>
        <w:rPr>
          <w:color w:val="000000"/>
        </w:rPr>
        <w:t xml:space="preserve"> том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(изд-во «Наука»). М. 1913 г. Цена 4 руб. (изд. 2-ое). Апрель 1914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111—114;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236—238.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Рецензия. Торгово-промышленная Россия.</w:t>
      </w:r>
      <w:r>
        <w:rPr>
          <w:color w:val="000000"/>
        </w:rPr>
        <w:t xml:space="preserve"> Справочная книга для купцов и фабрикантов. Составлена под редакциею А. А. Блау, начальника статистического отделения департамента торговли и мануфактур. СПБ. 1899. Ц. 10 руб. </w:t>
      </w:r>
      <w:r>
        <w:rPr>
          <w:b/>
          <w:color w:val="000000"/>
        </w:rPr>
        <w:t>Февраль, ранее 21 (5 марта), 1899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63—66;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4, </w:t>
      </w:r>
      <w:r>
        <w:rPr>
          <w:color w:val="000000"/>
        </w:rPr>
        <w:t>56—58.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Рецензия. «Экспонаты по охране труда на Всероссийской гигиенической выставке в С.-Петербурге в 1913 г.». </w:t>
      </w:r>
      <w:r>
        <w:rPr>
          <w:color w:val="000000"/>
        </w:rPr>
        <w:t xml:space="preserve">Спб. 1913. Страниц 78. Цена не показана. Январь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Рецензия. </w:t>
      </w:r>
      <w:r>
        <w:rPr>
          <w:b/>
          <w:color w:val="000000"/>
          <w:lang w:val="de-DE"/>
        </w:rPr>
        <w:t>Karl Kautsky. Die Agrarfrage.</w:t>
      </w:r>
      <w:r>
        <w:rPr>
          <w:color w:val="000000"/>
          <w:lang w:val="de-DE"/>
        </w:rPr>
        <w:t xml:space="preserve"> Eine Uebersicht über die Tendenzen der modernen Landwirtschaft und die Agrarpolitik u. s. w. Stuttgart, Dietz, </w:t>
      </w:r>
      <w:r>
        <w:rPr>
          <w:color w:val="000000"/>
          <w:lang w:val="en-US"/>
        </w:rPr>
        <w:t xml:space="preserve">1899. </w:t>
      </w:r>
      <w:r>
        <w:rPr>
          <w:b/>
          <w:color w:val="000000"/>
        </w:rPr>
        <w:t>Март, ранее 21 (2 апреля), 1899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88— 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78—83.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lang w:val="de-DE"/>
        </w:rPr>
      </w:pPr>
      <w:r>
        <w:rPr>
          <w:b/>
          <w:color w:val="000000"/>
        </w:rPr>
        <w:lastRenderedPageBreak/>
        <w:t xml:space="preserve">Рецензия. </w:t>
      </w:r>
      <w:r>
        <w:rPr>
          <w:b/>
          <w:color w:val="000000"/>
          <w:lang w:val="de-DE"/>
        </w:rPr>
        <w:t>Karl Kautsky. Bernstein und das sozialdemokratische Programm.</w:t>
      </w:r>
      <w:r>
        <w:rPr>
          <w:color w:val="000000"/>
          <w:lang w:val="de-DE"/>
        </w:rPr>
        <w:t xml:space="preserve"> Eine Antikritik. </w:t>
      </w:r>
      <w:r>
        <w:rPr>
          <w:b/>
          <w:color w:val="000000"/>
        </w:rPr>
        <w:t>Конец</w:t>
      </w:r>
      <w:r>
        <w:rPr>
          <w:b/>
          <w:color w:val="000000"/>
          <w:lang w:val="de-DE"/>
        </w:rPr>
        <w:t xml:space="preserve"> 1899 </w:t>
      </w:r>
      <w:r>
        <w:rPr>
          <w:b/>
          <w:color w:val="000000"/>
        </w:rPr>
        <w:t>г</w:t>
      </w:r>
      <w:r>
        <w:rPr>
          <w:b/>
          <w:color w:val="000000"/>
          <w:lang w:val="de-DE"/>
        </w:rPr>
        <w:t>.</w:t>
      </w:r>
      <w:r>
        <w:rPr>
          <w:color w:val="000000"/>
          <w:lang w:val="de-DE"/>
        </w:rPr>
        <w:t xml:space="preserve"> — </w:t>
      </w:r>
      <w:r>
        <w:rPr>
          <w:i/>
          <w:color w:val="000000"/>
          <w:lang w:val="de-DE"/>
        </w:rPr>
        <w:t xml:space="preserve">5 </w:t>
      </w:r>
      <w:r>
        <w:rPr>
          <w:i/>
          <w:color w:val="000000"/>
        </w:rPr>
        <w:t>изд</w:t>
      </w:r>
      <w:r>
        <w:rPr>
          <w:i/>
          <w:color w:val="000000"/>
          <w:lang w:val="de-DE"/>
        </w:rPr>
        <w:t xml:space="preserve">., </w:t>
      </w:r>
      <w:r>
        <w:rPr>
          <w:b/>
          <w:color w:val="000000"/>
          <w:lang w:val="de-DE"/>
        </w:rPr>
        <w:t>4,</w:t>
      </w:r>
      <w:r>
        <w:rPr>
          <w:color w:val="000000"/>
          <w:lang w:val="de-DE"/>
        </w:rPr>
        <w:t xml:space="preserve"> 199—210; </w:t>
      </w:r>
      <w:r>
        <w:rPr>
          <w:i/>
          <w:color w:val="000000"/>
          <w:lang w:val="de-DE"/>
        </w:rPr>
        <w:t xml:space="preserve">4 </w:t>
      </w:r>
      <w:r>
        <w:rPr>
          <w:i/>
          <w:color w:val="000000"/>
        </w:rPr>
        <w:t>изд</w:t>
      </w:r>
      <w:r>
        <w:rPr>
          <w:i/>
          <w:color w:val="000000"/>
          <w:lang w:val="de-DE"/>
        </w:rPr>
        <w:t xml:space="preserve">., </w:t>
      </w:r>
      <w:r>
        <w:rPr>
          <w:b/>
          <w:color w:val="000000"/>
          <w:lang w:val="de-DE"/>
        </w:rPr>
        <w:t>4,</w:t>
      </w:r>
      <w:r>
        <w:rPr>
          <w:color w:val="000000"/>
          <w:lang w:val="de-DE"/>
        </w:rPr>
        <w:t xml:space="preserve"> 174—184.</w:t>
      </w:r>
    </w:p>
    <w:p w:rsidR="00577E47" w:rsidRDefault="00577E47" w:rsidP="00577E47">
      <w:pPr>
        <w:pStyle w:val="3"/>
        <w:rPr>
          <w:lang w:val="de-DE"/>
        </w:rPr>
      </w:pPr>
      <w:r>
        <w:rPr>
          <w:spacing w:val="40"/>
        </w:rPr>
        <w:t>РЕЧ</w:t>
      </w:r>
      <w:r>
        <w:t>И</w:t>
      </w:r>
      <w:r>
        <w:rPr>
          <w:rStyle w:val="a8"/>
          <w:lang w:val="de-DE"/>
        </w:rPr>
        <w:footnoteReference w:customMarkFollows="1" w:id="53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21 сентября (4 октября)</w:t>
      </w:r>
      <w:r>
        <w:rPr>
          <w:color w:val="000000"/>
        </w:rPr>
        <w:t xml:space="preserve"> (Протокольная запись) </w:t>
      </w:r>
      <w:r>
        <w:rPr>
          <w:i/>
          <w:color w:val="000000"/>
        </w:rPr>
        <w:t>[«Объединительный» съезд заграничных организаций РСДРП 21—22 сентября (4</w:t>
      </w:r>
      <w:r>
        <w:rPr>
          <w:color w:val="000000"/>
        </w:rPr>
        <w:t>—</w:t>
      </w:r>
      <w:r>
        <w:rPr>
          <w:i/>
          <w:color w:val="000000"/>
        </w:rPr>
        <w:t xml:space="preserve">5 октября) 1901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271—275;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205—209.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РСДРП</w:t>
      </w:r>
      <w:r>
        <w:rPr>
          <w:i/>
          <w:color w:val="000000"/>
        </w:rPr>
        <w:br/>
        <w:t xml:space="preserve">17 (30) июля </w:t>
      </w:r>
      <w:r>
        <w:rPr>
          <w:color w:val="000000"/>
        </w:rPr>
        <w:t xml:space="preserve">— </w:t>
      </w:r>
      <w:r>
        <w:rPr>
          <w:i/>
          <w:color w:val="000000"/>
        </w:rPr>
        <w:t>10 (23) августа</w:t>
      </w:r>
      <w:r>
        <w:rPr>
          <w:i/>
          <w:color w:val="000000"/>
        </w:rPr>
        <w:br/>
        <w:t>1903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при обсуждении порядка дня съезда 18 (31) июля.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262—263;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437, 438.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 месте Бунда в РСДРП 20 июля (2 августа).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266— 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441— 443.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по вопросу о месте Бунда в РСДРП. </w:t>
      </w:r>
      <w:r>
        <w:rPr>
          <w:b/>
          <w:color w:val="000000"/>
        </w:rPr>
        <w:t>19—20 июля (1— 2 августа) 1903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 программе партии 22 июля (4 августа).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270—272;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444—446.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по вопросу о программе партии. </w:t>
      </w:r>
      <w:r>
        <w:rPr>
          <w:b/>
          <w:color w:val="000000"/>
        </w:rPr>
        <w:t>22 июля (4 августа) 1903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обсуждении аграрной программы 31 июля (13 августа).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279— 281;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448—450.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и выступления при обсуждении аграрной программы 1 (14)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282—286;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451 — 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и выступления при обсуждении устава партии 2 (15)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287—291;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455— 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выборах редакции «Искры» 7 (20) августа.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305—308;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460—462.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при выборах редакции «Искры». </w:t>
      </w:r>
      <w:r>
        <w:rPr>
          <w:b/>
          <w:color w:val="000000"/>
        </w:rPr>
        <w:t>7 (20) августа 1903 г.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Речи при обсуждении устава Лиги 17 (30) октября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«Заграничной лиги русской революционной социал-демократии» 13</w:t>
      </w:r>
      <w:r>
        <w:rPr>
          <w:color w:val="000000"/>
        </w:rPr>
        <w:t>—</w:t>
      </w:r>
      <w:r>
        <w:rPr>
          <w:i/>
          <w:color w:val="000000"/>
        </w:rPr>
        <w:t xml:space="preserve">18 (26—31) октября 1903 г.]. — 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55—56;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69.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t>Совет РСДРП</w:t>
      </w:r>
      <w:r>
        <w:rPr>
          <w:i/>
          <w:color w:val="000000"/>
        </w:rPr>
        <w:br/>
        <w:t>15—17 (28—30) января 1904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Речи о мерах по восстановлению мира в партии 15 (28) января.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117—127;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>138— 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о мерах по восстановлению мира в партии 16 (29) января.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128—141;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148—160.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Речи о созыве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съезда партии 17 (30) января.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151—152; </w:t>
      </w:r>
      <w:r>
        <w:rPr>
          <w:i/>
          <w:color w:val="000000"/>
        </w:rPr>
        <w:t>4 изд.,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7, </w:t>
      </w:r>
      <w:r>
        <w:rPr>
          <w:color w:val="000000"/>
        </w:rPr>
        <w:t>161—162.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Речи об издании партийной литературы 17 (30) января.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154—161;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163—169.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</w:rPr>
        <w:t>Совет РСДРП</w:t>
      </w:r>
      <w:r>
        <w:rPr>
          <w:i/>
          <w:color w:val="000000"/>
        </w:rPr>
        <w:br/>
        <w:t>31 мая и 5 июня (13 и 18 июня)</w:t>
      </w:r>
      <w:r>
        <w:rPr>
          <w:i/>
          <w:color w:val="000000"/>
        </w:rPr>
        <w:br/>
        <w:t>1904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о междупартийной конференции 31 мая (13 июня).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428—431;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403—405.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о представительстве РСДРП на Международном социалистическом конгрессе 31 мая (13 июня).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о кооптации в комитеты и о праве ЦК вводить в них новых членов 5 (18)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435—438;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406—409.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Речи о порядке голосования при решении вопроса о созыве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съезда РСДРП 5 (18)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439— 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газете «Рассвет» 5 (18)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410.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Записи речей в женевском клубе большевиков.</w:t>
      </w:r>
      <w:r>
        <w:rPr>
          <w:color w:val="000000"/>
        </w:rPr>
        <w:t xml:space="preserve"> Протокол 5 марта 1905 года. </w:t>
      </w:r>
      <w:r>
        <w:rPr>
          <w:b/>
          <w:color w:val="000000"/>
        </w:rPr>
        <w:t>20 февраля (5 марта)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292—293.</w:t>
      </w:r>
    </w:p>
    <w:p w:rsidR="00577E47" w:rsidRDefault="00577E47" w:rsidP="00577E47">
      <w:pPr>
        <w:shd w:val="clear" w:color="auto" w:fill="FFFFFF"/>
        <w:spacing w:before="240" w:after="60"/>
        <w:ind w:left="425" w:hanging="425"/>
        <w:jc w:val="center"/>
      </w:pP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>съезд РСДРП</w:t>
      </w:r>
      <w:r>
        <w:br/>
      </w:r>
      <w:r>
        <w:rPr>
          <w:i/>
          <w:color w:val="000000"/>
        </w:rPr>
        <w:t>12</w:t>
      </w:r>
      <w:r>
        <w:rPr>
          <w:color w:val="000000"/>
        </w:rPr>
        <w:t>—</w:t>
      </w:r>
      <w:r>
        <w:rPr>
          <w:i/>
          <w:color w:val="000000"/>
        </w:rPr>
        <w:t xml:space="preserve">27 апреля (25 апреля </w:t>
      </w:r>
      <w:r>
        <w:rPr>
          <w:color w:val="000000"/>
        </w:rPr>
        <w:t>—</w:t>
      </w:r>
      <w:r>
        <w:rPr>
          <w:color w:val="000000"/>
        </w:rPr>
        <w:br/>
      </w:r>
      <w:r>
        <w:rPr>
          <w:i/>
          <w:color w:val="000000"/>
        </w:rPr>
        <w:t>10 мая)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законности съезда 13 (26)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98— 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331—332.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 вооруженном восстании 15 (28)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 вооруженном восстании 16 (29)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116—117;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339—340.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об отношении к тактике правительства накануне переворота 18 апреля (1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поправках к резолюции о временном революционном правительстве 19 апреля (2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145— 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366— 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об отношениях рабочих и интеллигентов в с.-д. организациях 20 апреля (3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162—163;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375— 376.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Конспект речи по вопросу об отношениях рабочих и интеллигентов в с.-д. организациях. </w:t>
      </w:r>
      <w:r>
        <w:rPr>
          <w:b/>
          <w:color w:val="000000"/>
        </w:rPr>
        <w:t>20 апреля (3 мая)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и выступления при обсуждении устава партии 21 апреля (4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165—168;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381 — 382, 383.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 практических соглашениях с с.-р. 23 апреля (6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180—185;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384— 388.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 вооруженном восстании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[Объединительный съезд РСДРП 10— 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— 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390—392;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273—275.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народном митинге в доме гр. Паниной 9 (22) мая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91—92;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375— 376.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Краткий отчет «Невской Газеты».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2. Краткий отчет газеты «Волна».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375—376.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</w:t>
      </w:r>
      <w:r>
        <w:rPr>
          <w:i/>
          <w:color w:val="000000"/>
        </w:rPr>
        <w:br/>
        <w:t xml:space="preserve">30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>19 мая</w:t>
      </w:r>
      <w:r>
        <w:rPr>
          <w:i/>
          <w:color w:val="000000"/>
        </w:rPr>
        <w:br/>
        <w:t xml:space="preserve">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>1 июня) 1907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во время прений по вопросу о порядке дня съезда 2 (15)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312—314;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395— 397.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докладу о деятельности ЦК 4 (17)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317—321;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398—402.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докладу о деятельности думской фракции 8 (21)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322—326;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403— 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об отношении к польскому проекту резолюции о буржуазных партиях 15 (28)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350—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427—429.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</w:rPr>
        <w:t>Совещание расширенной</w:t>
      </w:r>
      <w:r>
        <w:rPr>
          <w:i/>
          <w:color w:val="000000"/>
        </w:rPr>
        <w:br/>
        <w:t>редакции «Пролетария»</w:t>
      </w:r>
      <w:r>
        <w:rPr>
          <w:i/>
          <w:color w:val="000000"/>
        </w:rPr>
        <w:br/>
        <w:t>8—17 (21—30) июня 1909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Речи при обсуждении резолюции об агитации за отдельный от партии большевистский съезд или большевистскую конференцию 8 (21) июня.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13—14.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обсуждении вопроса об отзовизме и ультиматизме 9 (22)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15—16.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обсуждении вопроса о партийной школе на Капри 10 (23)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17—18.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обсуждении вопроса о задачах большевиков в партии 11 (24)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19—20;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402—403.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обсуждении вопроса о единстве фракции 12 (25)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Первая речь при обсуждении вопроса о задачах большевиков по отношению к думской деятельности 12 (25)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22—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Вторая речь при обсуждении вопроса о задачах большевиков по отношению к думской деятельности и проект резолюции 13 (26)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24—27;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404—407.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заседании Международного социалистического бюро по вопросу о расколе в Голландской с.-д. рабочей партии 25 октября (7 ноября)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Речь, произнесенная от имени РСДРП на похоронах Поли и Лауры Лафарг 20 ноября (3 декабря)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387—388;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269—270.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Речь по организационному вопросу 24 января 1912 года</w:t>
      </w:r>
      <w:r>
        <w:rPr>
          <w:i/>
          <w:color w:val="000000"/>
        </w:rPr>
        <w:t xml:space="preserve"> [</w:t>
      </w:r>
      <w:r>
        <w:rPr>
          <w:i/>
          <w:color w:val="000000"/>
          <w:lang w:val="en-US"/>
        </w:rPr>
        <w:t>VI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(Пражская) Всероссийская конференция РСДРП]. — 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350—361.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реферате Г. В. Плеханова «Об отношении социалистов к войне» 28 сентября (11 октября) 1914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24—26;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257—258.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интернациональном митинге в Берне 8 февраля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231 — 234;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111—114.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съезде швейцарской социал-демократической партии 4 ноября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180—183;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110—113.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Речь на совещании со шведскими левыми социал-демократами 31 марта (13 апреля) 1917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площади Финляндского вокзала к рабочим, солдатам и матросам 3 (16) апреля 1917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заседании Исполнительного комитета Петроградского Совета 4 (17) апреля 1917 г. по вопросу о проезде через Германию. </w:t>
      </w:r>
      <w:r>
        <w:rPr>
          <w:color w:val="000000"/>
        </w:rPr>
        <w:t xml:space="preserve">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к солдатам на митинге в Измайловском полку 10 (23) апреля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>5 изд</w:t>
      </w:r>
      <w:r>
        <w:rPr>
          <w:color w:val="000000"/>
        </w:rPr>
        <w:t xml:space="preserve">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187—189;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82—84.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солдат броневого дивизиона в Михайловском манеже 15 (28) апреля 1917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268—269.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**Речь по поводу резолюции Исполнительной комиссии </w:t>
      </w:r>
      <w:r>
        <w:rPr>
          <w:color w:val="000000"/>
        </w:rPr>
        <w:t xml:space="preserve">Совета </w:t>
      </w:r>
      <w:r>
        <w:rPr>
          <w:b/>
          <w:color w:val="000000"/>
        </w:rPr>
        <w:t xml:space="preserve">солдатских депутатов </w:t>
      </w:r>
      <w:r>
        <w:rPr>
          <w:i/>
          <w:color w:val="000000"/>
        </w:rPr>
        <w:t xml:space="preserve">[Заседание солдатской секции Петроградского Совета рабочих и солдатских депутатов 17 (30) апреля 1917 г.].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275—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при внесении резолюции о войне 22 апреля (5 мая) </w:t>
      </w:r>
      <w:r>
        <w:rPr>
          <w:i/>
          <w:color w:val="000000"/>
        </w:rPr>
        <w:t>[Петроградская общегородская конференция РСДРП(б) 14</w:t>
      </w:r>
      <w:r>
        <w:rPr>
          <w:color w:val="000000"/>
        </w:rPr>
        <w:t>—</w:t>
      </w:r>
      <w:r>
        <w:rPr>
          <w:i/>
          <w:color w:val="000000"/>
        </w:rPr>
        <w:t xml:space="preserve">22 апреля (27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мая)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259.</w:t>
      </w:r>
    </w:p>
    <w:p w:rsidR="00577E47" w:rsidRDefault="00577E47" w:rsidP="00577E47">
      <w:pPr>
        <w:shd w:val="clear" w:color="auto" w:fill="FFFFFF"/>
        <w:spacing w:before="60" w:after="60"/>
        <w:ind w:firstLine="1"/>
        <w:jc w:val="center"/>
      </w:pPr>
      <w:r>
        <w:rPr>
          <w:i/>
          <w:color w:val="000000"/>
        </w:rPr>
        <w:t>Седьмая (Апрельская)</w:t>
      </w:r>
      <w:r>
        <w:rPr>
          <w:i/>
          <w:color w:val="000000"/>
        </w:rPr>
        <w:br/>
        <w:t>Всероссийская конференция</w:t>
      </w:r>
      <w:r>
        <w:rPr>
          <w:i/>
          <w:color w:val="000000"/>
        </w:rPr>
        <w:br/>
        <w:t>РСДРП(б) 24—29 апреля</w:t>
      </w:r>
      <w:r>
        <w:rPr>
          <w:i/>
          <w:color w:val="000000"/>
        </w:rPr>
        <w:br/>
        <w:t>(7—12 мая)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при открытии конференции 24 апреля (7 мая).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341;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проекте созыва международной социалистической конференции 25 апреля (8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мая).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364— 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217—220.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364—367;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217—220.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Вариант протокольной записи.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367— 370.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370—371.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об отношении к Советам рабочих и солдатских депутатов 25 апреля (8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мая).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377—381;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377—380.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380—381;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в защиту резолюции о войне 27 апреля (10 мая).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387—400;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227—238.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387—400;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227—238.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по национальному вопросу 29 апреля (12 мая).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432—438;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264—268.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432—437;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264—268.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437—438.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но вопросу о положении в Интернационале и задачах РСДРП(б) 29 апреля (12 мая).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изд.</w:t>
      </w:r>
      <w:r>
        <w:rPr>
          <w:color w:val="000000"/>
        </w:rPr>
        <w:t xml:space="preserve">, </w:t>
      </w:r>
      <w:r>
        <w:rPr>
          <w:b/>
          <w:color w:val="000000"/>
        </w:rPr>
        <w:t>31,</w:t>
      </w:r>
      <w:r>
        <w:rPr>
          <w:color w:val="000000"/>
        </w:rPr>
        <w:t xml:space="preserve"> 441— 442;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441—442;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в защиту резолюции о текущем моменте 29 апреля (12 мая).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443— 446;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272—275.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Заключительная речь при закрытии конференции 29 апреля (12 мая).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Речь на митинге Путиловского завода 12 (25) мая 1917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аграрному вопросу 22 мая (4 июня) 1917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>Всероссийский съезд крестьянских депутатов 4</w:t>
      </w:r>
      <w:r>
        <w:rPr>
          <w:color w:val="000000"/>
        </w:rPr>
        <w:t>—</w:t>
      </w:r>
      <w:r>
        <w:rPr>
          <w:i/>
          <w:color w:val="000000"/>
        </w:rPr>
        <w:t xml:space="preserve">28 мая (17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10 июня)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168—189;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448—467.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об органе Петербургского комитета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Петербургского комитета РСДРП(б) 30 мая (12 июня) 1917 г.]. — 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225—226;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503—504.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Петроградской конференции фабрично-заводских комитетов 31 мая (13 июня) 1917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239—240;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515—516.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заседании фракции большевиков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Всероссийского съезда Советов рабочих и солдатских депутатов 31 мая (13 июня) 1917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241—242.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об отношении к Временному правительству 4 (17) июня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i/>
          <w:color w:val="000000"/>
        </w:rPr>
        <w:t xml:space="preserve"> Всероссийский съезд Советов рабочих и солдатских депутатов 3</w:t>
      </w:r>
      <w:r>
        <w:rPr>
          <w:color w:val="000000"/>
        </w:rPr>
        <w:t>—</w:t>
      </w:r>
      <w:r>
        <w:rPr>
          <w:i/>
          <w:color w:val="000000"/>
        </w:rPr>
        <w:t xml:space="preserve">24 июня (16 июня — 7 июля)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263—276;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3—14.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войне 9 (22) июня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i/>
          <w:color w:val="000000"/>
        </w:rPr>
        <w:t xml:space="preserve"> Всероссийский съезд Советов рабочих и солдатских депутатов 3</w:t>
      </w:r>
      <w:r>
        <w:rPr>
          <w:color w:val="000000"/>
        </w:rPr>
        <w:t>—</w:t>
      </w:r>
      <w:r>
        <w:rPr>
          <w:i/>
          <w:color w:val="000000"/>
        </w:rPr>
        <w:t xml:space="preserve">24 июня (16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7 июля) 1917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277—291;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15—28.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заседании Петербургского комитета РСДРП (б) 11 (24) июня 1917 г. по поводу отмены демонстрации.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330— 331;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62—63.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 печати</w:t>
      </w:r>
      <w:r>
        <w:rPr>
          <w:color w:val="000000"/>
        </w:rPr>
        <w:t xml:space="preserve"> </w:t>
      </w:r>
      <w:r>
        <w:rPr>
          <w:i/>
          <w:color w:val="000000"/>
        </w:rPr>
        <w:t>[Заседание ВЦИК 4 (17) ноября 1917 г.]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53— 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252—253.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и резолюция по поводу заявления группы народных комиссаров об уходе из Совнаркома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ВЦИК 4 (17) ноября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60—61;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258—259.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заседании Петроградского Совета рабочих и солдатских депутатов совместно с фронтовыми представителями 4 (17) ноября 1917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62—64;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260—262.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аграрному вопросу 14 (27) ноября.</w:t>
      </w:r>
      <w:r>
        <w:rPr>
          <w:color w:val="000000"/>
        </w:rPr>
        <w:t xml:space="preserve"> Газетный отчет </w:t>
      </w:r>
      <w:r>
        <w:rPr>
          <w:i/>
          <w:color w:val="000000"/>
        </w:rPr>
        <w:t>[Чрезвычайный Всероссийский съезд Советов крестьянских депутатов 10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25 ноября (23 ноября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декабря)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94—95;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288—289.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>*План речи по аграрному вопросу на Чрезвычайном Всероссийском съезде крестьянских депутатов 14 (27) ноября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поводу заявления представителя Викжеля 18 ноября (1 декабря).</w:t>
      </w:r>
      <w:r>
        <w:rPr>
          <w:color w:val="000000"/>
        </w:rPr>
        <w:t xml:space="preserve"> Газетный отчет </w:t>
      </w:r>
      <w:r>
        <w:rPr>
          <w:i/>
          <w:color w:val="000000"/>
        </w:rPr>
        <w:t>[Чрезвычайный Всероссийский съезд Советов крестьянских депутатов 10</w:t>
      </w:r>
      <w:r>
        <w:rPr>
          <w:color w:val="000000"/>
        </w:rPr>
        <w:t>—</w:t>
      </w:r>
      <w:r>
        <w:rPr>
          <w:i/>
          <w:color w:val="000000"/>
        </w:rPr>
        <w:t xml:space="preserve">25 ноября (23 ноября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декабря)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98—99;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292—293.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первом Всероссийском съезде военного флота 22 ноября (5 декабря) 1917 г. </w:t>
      </w:r>
      <w:r>
        <w:rPr>
          <w:color w:val="000000"/>
        </w:rPr>
        <w:t xml:space="preserve">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112—118;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306—311.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об Учредительном собрании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ВЦИК 1 (14) декабря 1917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135— 137;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316—318.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втором Всероссийском съезде Советов крестьянских депутатов 2 (15)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139—142;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320— 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заседании ЦК РСДРП(б) 11 (24) декабря 1917 г.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Чрезвычайном Всероссийском съезде железнодорожных рабочих и мастеровых 13 (26) декабря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167—168;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345—346.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Речь о национализации банков на заседании ВЦИК 14 (27) декабря 1917 г.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171—173;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347—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проводах первых эшелонов социалистической армии 1 (14) января 1918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216—217;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роспуске Учредительного собрания на заседании ВЦИК 6 (19)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238— 242;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396—400.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о войне и мире на заседании ЦК РСДРП(б) 11 (24) января 1918 г.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255—258;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427— 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перед агитаторами, посылаемыми в провинцию 23 января (5 февраля) 1918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323—327;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466—470.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заседании съезда земельных комитетов и крестьянской секции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съезда Советов 28 января (10 февраля) 1918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330—331;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472—473.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на заседании ЦК РСДРП(б) 18 февраля 1918 г.</w:t>
      </w:r>
      <w:r>
        <w:rPr>
          <w:color w:val="000000"/>
        </w:rPr>
        <w:t xml:space="preserve"> (Вечером).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336— 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476—477.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объединенном заседании фракций большевиков и левых зсеров ВЦИК 19 февраля 1918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перед латышскими стрелками 20 февраля 1918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объединенном заседании фракций большевиков и левых эсеров ВЦИК 23 февраля 1918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вопросу о выборах в Центральный Комитет 8 марта</w:t>
      </w:r>
      <w:r>
        <w:rPr>
          <w:color w:val="000000"/>
        </w:rPr>
        <w:t xml:space="preserve"> </w:t>
      </w:r>
      <w:r>
        <w:rPr>
          <w:i/>
          <w:color w:val="000000"/>
        </w:rPr>
        <w:t>[Седьмой экстренный съезд РКП (б) 6</w:t>
      </w:r>
      <w:r>
        <w:rPr>
          <w:color w:val="000000"/>
        </w:rPr>
        <w:t>—</w:t>
      </w:r>
      <w:r>
        <w:rPr>
          <w:i/>
          <w:color w:val="000000"/>
        </w:rPr>
        <w:t xml:space="preserve">8 марта 1918 г.].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67— 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124—125.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в Московском Совете рабочих, крестьянских и красноармейских депутатов 12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83—88;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138—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в Алексеевской манеже 7 апреля 1918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214—215;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197—198.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финансовому вопросу на заседании ВЦИК 18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226— 227;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200—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в Московском Совете рабочих, крестьянских и красноармейских депутатов 23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232—237;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202 — 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Всероссийском съезде комиссаров труда 22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365— 370;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363—367.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Советов народного хозяйства 26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377—386;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372—379.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учителей-интернационалистов 5 июня 1918 г.</w:t>
      </w:r>
      <w:r>
        <w:rPr>
          <w:color w:val="000000"/>
        </w:rPr>
        <w:t xml:space="preserve"> Краткая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420—421;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продовольственных отрядах. </w:t>
      </w:r>
      <w:r>
        <w:rPr>
          <w:color w:val="000000"/>
        </w:rPr>
        <w:t xml:space="preserve">Речь на рабочих собраниях Москвы 20 июня 1918 г.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424—425;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411—412.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в Сокольническом клубе 21 июня 1918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426—429;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413—416.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в Симоновском подрайоне 28 июня 1918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470—471;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453—454.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в Алексеевской манеже 2 июля 1918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485—486;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461—462.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в коммунистической фракции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Всероссийского съезда Советов 3 июля 1918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487—488;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463—464.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Речь и правительственное заявление на заседании ВЦИК 15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523—526;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497—500.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в Лефортовском районе 19 июля 1918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527—528;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501—502.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в Хамовническом районе 26 июля 1918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512.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 в Пресненском районе 26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535—536.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объединенном заседании ВЦИК, Московского Совета, фабрично-заводских комитетов и профессиональных союзов Москвы 29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1—19;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1—17.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на объединенном заседании ВЦИК, Московского Совета, фабрично-заводских комитетов и профессиональных союзов Москвы. </w:t>
      </w:r>
      <w:r>
        <w:rPr>
          <w:b/>
          <w:color w:val="000000"/>
        </w:rPr>
        <w:t>Вторая половина июля, не позднее 29, 1918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съезде председателей губернских Советов 30 июля 1918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20—23;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18—20.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 Варшавского революционного полка 2 августа 1918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24—26;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21—23.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в Бутырском районе 2 августа 1918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27—29;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24—26.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красноармейцев на Ходынке 2 августа 1918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в Сокольническом районе 9 августа 1918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43—44;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35—36.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Речи на заседании Московского комитета партии об организации групп сочувствующих 16 августа 1918 г.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46—47;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42— 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 в Политехническом музее 23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65— 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61—65.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 в Алексеевском народном доме 23 августа 1918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71— 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58—60.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по просвещению 28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74— 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66—69.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на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Всероссийском съезде по просвещению. </w:t>
      </w:r>
      <w:r>
        <w:rPr>
          <w:b/>
          <w:color w:val="000000"/>
        </w:rPr>
        <w:t>27—28 августа 1918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 в Басманном районе 30 августа 1918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81—82;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 на заводе бывш. Михельсона 30 августа 1918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83— 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71—73.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демонстрации в честь австро-венгерской революции 3 ноября 1918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торжественном заседании Всероссийского центрального и Московского советов профессиональных союзов 6 ноября 1918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132—134;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112— 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годовщине революции 6 ноября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Всероссийский чрезвычайный съезд Советов рабочих, крестьянских, казачьих и красноармейских депутатов 6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9 ноября 1918 г.]. — 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137— 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117—131.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о годовщине Октябрьской революции на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Всероссийском съезде Советов. </w:t>
      </w:r>
      <w:r>
        <w:rPr>
          <w:b/>
          <w:color w:val="000000"/>
        </w:rPr>
        <w:t>Ноябрь, не позднее 6, 1918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Речь при открытии памятника Марксу и Энгельсу 7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169— 170;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146—147.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открытии мемориальной доски борцам Октябрьской революции 7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171 — 172;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148—149.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митинге-концерте сотрудников Всероссийской чрезвычайной комиссии 7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173—174;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150—151.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международном положении 8 ноября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</w:t>
      </w:r>
      <w:r>
        <w:rPr>
          <w:i/>
          <w:color w:val="000000"/>
        </w:rPr>
        <w:t xml:space="preserve"> Всероссийский чрезвычайный съезд Советов рабочих, крестьянских, казачьих и красноармейских депутатов 6</w:t>
      </w:r>
      <w:r>
        <w:rPr>
          <w:color w:val="000000"/>
        </w:rPr>
        <w:t>—</w:t>
      </w:r>
      <w:r>
        <w:rPr>
          <w:i/>
          <w:color w:val="000000"/>
        </w:rPr>
        <w:t xml:space="preserve">9 ноября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153—168;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132— 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совещании делегатов комитетов бедноты центральных губерний 8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175— 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152—158.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работниц 19 ноября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185—187;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160—162.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собрании 20 ноября 1918 г., посвященном чествованию В. И. Ленина.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198—199;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163—164.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в «День красного офицера» 24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собрании уполномоченных Московского центрального рабочего кооператива 20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201—206;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175—179.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Московском губернском съезде Советов, комитетов бедноты и районных комитетов РКП (б) 8 декабря 1918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съезде рабочей кооперации 9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342—351;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305—313.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земельных отделов, комитетов бедноты и коммун 11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352—364;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314— 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рабочей конференции Пресненского района 14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370—383;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331— 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Всероссийском съезде Советов народного хозяйства 25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394—401;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352—358.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объединенном заседании ВЦИК, Московского Совета и Всероссийского съезда профессиональных союзов 17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412—427;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368—382.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заседании Московской общегородской конференции РКП(б) 18 января 1919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428—429;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383—384.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Всероссийском съезде учителей-интернационалистов 18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430—433;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385—388.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 протеста против убийства Карла Либкнехта и Розы Люксембург 19 января 1919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434;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совещании заведующих внешкольными подотделами губернских отделов народного образования 24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463—464;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415—416.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открытии конгресса 2 марта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>конгресс Коммунистического Интернационала 2</w:t>
      </w:r>
      <w:r>
        <w:rPr>
          <w:color w:val="000000"/>
        </w:rPr>
        <w:t>—</w:t>
      </w:r>
      <w:r>
        <w:rPr>
          <w:i/>
          <w:color w:val="000000"/>
        </w:rPr>
        <w:t xml:space="preserve">6 марта 1919 г.]. </w:t>
      </w:r>
      <w:r>
        <w:rPr>
          <w:color w:val="000000"/>
        </w:rPr>
        <w:t xml:space="preserve">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489—490;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433—434.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Заключительная речь при закрытии конгресса 6 марта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>конгресс Коммунистического Интернационала 2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6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основании Коммунистического Интернационала.</w:t>
      </w:r>
      <w:r>
        <w:rPr>
          <w:color w:val="000000"/>
        </w:rPr>
        <w:t xml:space="preserve"> Речь на торжественном соединенном заседании ВЦИК, Московского Совета, МК РКП(б), ВЦСПС, </w:t>
      </w:r>
      <w:r>
        <w:rPr>
          <w:color w:val="000000"/>
        </w:rPr>
        <w:lastRenderedPageBreak/>
        <w:t xml:space="preserve">профессиональных союзов и фабрично-заводских комитетов Москвы в день чествования открытия Коммунистического Интернационала 6 марта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515—520;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457—461.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курсах агитаторов отдела охраны материнства и младенчества Наркомсобеса 8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521.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об организации профессионального союза сельскохозяйственных рабочих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</w:t>
      </w:r>
      <w:r>
        <w:rPr>
          <w:i/>
          <w:color w:val="000000"/>
          <w:lang w:val="en-US"/>
        </w:rPr>
        <w:t>I</w:t>
      </w:r>
      <w:r>
        <w:rPr>
          <w:i/>
          <w:color w:val="000000"/>
        </w:rPr>
        <w:t xml:space="preserve"> съезда сельскохозяйственных рабочих Петроградской губернии 13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22— 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20 — 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 в Народном доме в Петрограде 13 марта 1919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31—38;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29—35.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памяти Я. М. Свердлова на экстренном заседании ВЦИК 18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74—79;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70—75.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похоронах Я. М. Свердлова 18 марта 1919 г.</w:t>
      </w:r>
      <w:r>
        <w:rPr>
          <w:color w:val="000000"/>
        </w:rPr>
        <w:t xml:space="preserve"> Хроникерская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76.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съезд РКП(б)</w:t>
      </w:r>
      <w:r>
        <w:rPr>
          <w:i/>
          <w:color w:val="000000"/>
        </w:rPr>
        <w:br/>
        <w:t>18—23 марта 1919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открытии съезда 18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127— 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123—125.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закрытии съезда 23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211—215;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197— 201.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Речи, записанные на граммофонных пластинках. </w:t>
      </w:r>
      <w:r>
        <w:rPr>
          <w:b/>
          <w:color w:val="000000"/>
        </w:rPr>
        <w:t>Конец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227—243;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213— 228.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Памяти председателя Всероссийского Центрального Исполнительного Комитета товарища Якова Михайловича Свердлова.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Коммунистический Интернационал.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230—231;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216— 217.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Сообщение о переговорах по радио с Бела Кун.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232—233;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218—219.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Обращение к Красной Армии. </w:t>
      </w:r>
      <w:r>
        <w:rPr>
          <w:b/>
          <w:color w:val="000000"/>
        </w:rPr>
        <w:t>29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234—235;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220—221.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О крестьянах-середняках.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236—237;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222—223.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Что такое Советская власть?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238— 239;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224—225.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Как навсегда спасти трудящихся от гнета помещиков и капиталистов.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240—241;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О погромной травле евреев.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242— 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227—228.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кандидатуре М. И. Калинина на пост председателя ВЦИК. </w:t>
      </w:r>
      <w:r>
        <w:rPr>
          <w:color w:val="000000"/>
        </w:rPr>
        <w:t xml:space="preserve">Речь на </w:t>
      </w:r>
      <w:r>
        <w:rPr>
          <w:color w:val="000000"/>
          <w:lang w:val="en-US"/>
        </w:rPr>
        <w:t>XII</w:t>
      </w:r>
      <w:r>
        <w:rPr>
          <w:color w:val="000000"/>
        </w:rPr>
        <w:t xml:space="preserve"> заседании ВЦИК 30 марта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223—226;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209—212.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первых Московских советских командных курсах 15 апреля 1919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299—300;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конференции железнодорожников Московского узла 16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310—315;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288—293.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борьбе с Колчаком на конференции фабрично-заводских комитетов и профессиональных союзов Москвы 17 апреля 1919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316—319;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294—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коммунистов-учащихся 17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lastRenderedPageBreak/>
        <w:t>Три речи на Красной площади 1 мая 1919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Хроникерские записи.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323— 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301—304.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323—324;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Речь с Лобного места на открытии памятника Степану Разину.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Приветственная речь 6 мая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Всероссийский съезд по внешкольному образованию 6—19 мая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329—332;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307—310.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об обмане народа лозунгами свободы и равенства 19 мая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i/>
          <w:color w:val="000000"/>
        </w:rPr>
        <w:t xml:space="preserve"> Всероссийский съезд по внешкольному образованию 6—19 мая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333—372;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311—346.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празднике Всевобуча 25 мая 1919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383;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внешнем и внутреннем положении на беспартийной конференции красноармейцев ходынского гарнизона 15 июля 1919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110—111;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474—475.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продовольственном и военном положении на Московской конференции фабзавкомов, представителей правлений профсоюзов, уполномоченных Московского центрального рабочего кооператива и совета общества «Кооперация» 30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118— 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481—492.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съезде работников просвещения и социалистической культуры 31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131—138;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493—500.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на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Всероссийском съезде работников просвещения и социалистической культуры. </w:t>
      </w:r>
      <w:r>
        <w:rPr>
          <w:b/>
          <w:color w:val="000000"/>
        </w:rPr>
        <w:t>Июль, не ранее 26, 1919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Речь на беспартийной рабоче-красноармейской конференции 6 августа 1919 г. </w:t>
      </w:r>
      <w:r>
        <w:rPr>
          <w:color w:val="000000"/>
        </w:rPr>
        <w:t xml:space="preserve">Хроникерская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146—149;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507—509.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Первый вариант.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146—147;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507—508.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Второй вариант.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148—149;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508— 509.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беспартийной рабоче-красноармейской конференции Басманного, Лефортовского, Алексеевского и Сокольнического районов 3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173—180;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1—7.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задачах женского рабочего движения в Советской республике.</w:t>
      </w:r>
      <w:r>
        <w:rPr>
          <w:color w:val="000000"/>
        </w:rPr>
        <w:t xml:space="preserve"> Речь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Московской общегородской беспартийной конференции работниц 23 сентября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198— 205;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22—28.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перед мобилизованными рабочими-коммунистами с балкона Московского Совета р. и кр. д. 16 октября 1919 г. </w:t>
      </w:r>
      <w:r>
        <w:rPr>
          <w:color w:val="000000"/>
        </w:rPr>
        <w:t xml:space="preserve">Хроникерская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228—229;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48—49.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перед иваново-вознесенскими рабочими-коммунистами, отправляющимися на фронт, 24 октября 1919 г. </w:t>
      </w:r>
      <w:r>
        <w:rPr>
          <w:color w:val="000000"/>
        </w:rPr>
        <w:t xml:space="preserve">Хроникерская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перед слушателями Свердловского университета, отправляющимися на фронт, 24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239—247;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57—64.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перед слушателями курсов по внешкольному образованию, отправляющимися на фронт,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249—250.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соединенном заседании ВЦИК, Московского Совета р. и кр. д., ВЦСПС и фабрично-заводских комитетов, посвященном двухлетней годовщине Октябрьской революции, 7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292—303;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106—116.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</w:rPr>
        <w:t>Всероссийском совещании по партийной работе в деревне 18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309—317;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122—129.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открытии конференции 2 декабря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Всероссийская конференция РКП(б) 2—4 декабря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съезде земледельческих коммун и сельскохозяйственных артелей 4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372— 382;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173—182.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  <w:lang w:val="en-US"/>
        </w:rPr>
        <w:t>VII</w:t>
      </w:r>
      <w:r>
        <w:rPr>
          <w:i/>
          <w:color w:val="000000"/>
        </w:rPr>
        <w:t xml:space="preserve"> Всероссийский съезд Советов</w:t>
      </w:r>
      <w:r>
        <w:rPr>
          <w:i/>
          <w:color w:val="000000"/>
        </w:rPr>
        <w:br/>
        <w:t>5—9 декабря 1919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в организационной секции 8 декабря.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426—431;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220— 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Заключительная речь при закрытии съезда 9 декабря.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432—436;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226—229.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митинге, посвященном годовщине декабрьского восстания 1905 года, в Пресненском районе 19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26— 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253—258.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беспартийной конференции рабочих и красноармейцев Пресненского района 24 января 1920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67—71;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278—282. </w:t>
      </w: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Всероссийском съезде советов народного хозяйства 27 января 1920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76—80;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285—289.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совещании председателей губернских и уездных исполкомов 1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85— 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конференции железнодорожников Московского узла 5 февраля 1920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111—112;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320—321.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конференции губернских чрезвычайных комиссий 6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113—121.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беспартийной конференции Благуше-Лефортовского района 9 февраля 1920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125—128;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324—326.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Всероссийском совещании заведующих внешкольными подотделами губернских отделов народного образования 25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160— 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349—354.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Всероссийском съезде работников медико-санитарного труда 1 марта 1920 г. </w:t>
      </w:r>
      <w:r>
        <w:rPr>
          <w:color w:val="000000"/>
        </w:rPr>
        <w:t xml:space="preserve">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188—189;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375—376.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заседании Московского Совета рабочих и красноармейских депутатов 6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195— 202;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384—390.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торжественном заседании Московского Совета, посвященном годовщине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Интернационала, 6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203—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391—398.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Всероссийском съезде рабочих водного транспорта 15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213—220;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399—405.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заседании коммунистической фракции ВЦСПС 15 марта 1920 г.</w:t>
      </w:r>
      <w:r>
        <w:rPr>
          <w:color w:val="000000"/>
        </w:rPr>
        <w:t xml:space="preserve"> Протокольная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221—224;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479— 481.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заседании памяти Я. М. Свердлова 16 марта 1920 г. </w:t>
      </w:r>
      <w:r>
        <w:rPr>
          <w:color w:val="000000"/>
        </w:rPr>
        <w:t xml:space="preserve">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Две речи, записанные на граммофонных пластинках. </w:t>
      </w:r>
      <w:r>
        <w:rPr>
          <w:b/>
          <w:color w:val="000000"/>
        </w:rPr>
        <w:t>Конец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230—232;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407—408.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О работе для транспорта.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230—231;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 трудовой дисциплине.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408.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  <w:lang w:val="en-US"/>
        </w:rPr>
        <w:lastRenderedPageBreak/>
        <w:t>IX</w:t>
      </w:r>
      <w:r>
        <w:rPr>
          <w:i/>
          <w:color w:val="000000"/>
        </w:rPr>
        <w:t xml:space="preserve"> съезд РКП(б)</w:t>
      </w:r>
      <w:r>
        <w:rPr>
          <w:i/>
          <w:color w:val="000000"/>
        </w:rPr>
        <w:br/>
        <w:t xml:space="preserve">29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>5 апреля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открытии съезда 29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235—236;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411— 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хозяйственном строительстве 31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268—275;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440—446.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кооперации 3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276—280;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447—450.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закрытии съезда 5 апреля.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281 — 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451—456.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Всероссийском учредительном съезде горнорабочих. [Не ранее 4 — не позднее 6 апреля 1920 г.].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292—298;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461—467.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Всероссийском съезде профессиональных союзов 7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299—313;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468—480.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Всероссийском съезде рабочих текстильной промышленности 19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317— 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484—490.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собрании, организованном Московским комитетом РКП(б) в честь 50-летия В. И. Ленина, 23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325— 327;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491—493.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Всероссийском съезде рабочих стекло-фарфорового производства 29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330— 334;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98—101.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при закладке памятника К. Марксу 1 мая 1920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митинге, посвященном закладке памятника Освобожденному труду, 1 мая 1920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открытии Рабочего дворца имени Загорского 1 мая 1920 года.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к красноармейцам, отправляющимся на Польский фронт, 5 мая 1920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110—111;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соединенном заседании ВЦИК, Московского Совета, профессиональных союзов и фабрично-заводских комитетов 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112—118;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107—112.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выпуске красных командиров Первых московских пулеметных курсов 12 мая 1920 года. </w:t>
      </w:r>
      <w:r>
        <w:rPr>
          <w:color w:val="000000"/>
        </w:rPr>
        <w:t xml:space="preserve">Хроникерская запись.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426—427.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широкой рабоче-красноармейской конференции в Рогожско-Симоновском районе 13 мая 1920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120—121: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114— 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2-м Всероссийском совещании ответственных организаторов по работе в деревне 12 июня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138—150;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145—156.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заседании Исполнительного Комитета Коммунистического Интернационала 19 июня 1920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>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митинге, посвященном закладке памятника К. Либкнехту и Р. Люксембург в Петрограде, 19 июля 1920 г.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rPr>
          <w:i/>
          <w:color w:val="000000"/>
        </w:rPr>
        <w:t>конгресс Коммунистического</w:t>
      </w:r>
      <w:r>
        <w:rPr>
          <w:i/>
          <w:color w:val="000000"/>
        </w:rPr>
        <w:br/>
        <w:t>Интернационала</w:t>
      </w:r>
      <w:r>
        <w:rPr>
          <w:i/>
          <w:color w:val="000000"/>
        </w:rPr>
        <w:br/>
        <w:t xml:space="preserve">19 июля </w:t>
      </w:r>
      <w:r>
        <w:rPr>
          <w:color w:val="000000"/>
        </w:rPr>
        <w:t xml:space="preserve">— </w:t>
      </w:r>
      <w:r>
        <w:rPr>
          <w:i/>
          <w:color w:val="000000"/>
        </w:rPr>
        <w:t>7 августа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роли коммунистической партии 23 июля.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236—240;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210—214.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Речь об условиях приема в Коммунистический Интернационал 30 июля.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248—254;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221 —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о парламентаризме 2 августа.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255—259;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228—231.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о вхождении в британскую Рабочую партию 6 августа.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260— 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232—238.</w:t>
      </w:r>
    </w:p>
    <w:p w:rsidR="00577E47" w:rsidRDefault="00577E47" w:rsidP="00577E47">
      <w:pPr>
        <w:pStyle w:val="a6"/>
        <w:spacing w:after="0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*Речь об очередных задачах партийного строительства </w:t>
      </w:r>
      <w:r>
        <w:rPr>
          <w:color w:val="000000"/>
        </w:rPr>
        <w:t xml:space="preserve">24 сентября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IX</w:t>
      </w:r>
      <w:r>
        <w:rPr>
          <w:i/>
          <w:color w:val="000000"/>
        </w:rPr>
        <w:t xml:space="preserve"> Всероссийская конференция РКП(б) 22—25 сентября 1920 г.]. </w:t>
      </w:r>
      <w:r>
        <w:rPr>
          <w:color w:val="000000"/>
        </w:rPr>
        <w:t xml:space="preserve">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41,</w:t>
      </w:r>
      <w:r>
        <w:rPr>
          <w:color w:val="000000"/>
        </w:rPr>
        <w:t xml:space="preserve"> 286—291.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Задачи союзов молодежи </w:t>
      </w:r>
      <w:r>
        <w:rPr>
          <w:color w:val="000000"/>
        </w:rPr>
        <w:t xml:space="preserve">(Речь на </w:t>
      </w:r>
      <w:r>
        <w:rPr>
          <w:color w:val="000000"/>
          <w:lang w:val="en-US"/>
        </w:rPr>
        <w:t>III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Всероссийском съезде Российского Коммунистического Союза Молодежи 2 октября 1920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298—318;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258—275.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съезде рабочих и служащих кожевенного производства 2 октября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319—333;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276—288.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совещании председателей уездных, волостных и сельских исполнительных комитетов Московской губернии 15 октября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344—361;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293—308.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Всероссийском совещании политпросветов губернских и уездных отделов народного образования 3 ноября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398—408;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338— 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торжественном заседании пленума Московского Совета рабочих, крестьянских и красноармейских депутатов, МК РКП(б) и МГСПС, посвященном 3-ей годовщине Октябрьской революции, 6 ноября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369—374.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торжественном заседании пленума Сокольнического Совета р. и с. д. совместно с представителями фабрично-заводских комитетов и правлений предприятий г. Москвы 7 ноября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42, </w:t>
      </w:r>
      <w:r>
        <w:rPr>
          <w:color w:val="000000"/>
        </w:rPr>
        <w:t>11.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</w:rPr>
        <w:t>Московская губернская</w:t>
      </w:r>
      <w:r>
        <w:rPr>
          <w:i/>
          <w:color w:val="000000"/>
        </w:rPr>
        <w:br/>
        <w:t>конференция РКП(б)</w:t>
      </w:r>
      <w:r>
        <w:rPr>
          <w:i/>
          <w:color w:val="000000"/>
        </w:rPr>
        <w:br/>
        <w:t>20—22 ноября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Наше внешнее и внутреннее положение и задачи партии. </w:t>
      </w:r>
      <w:r>
        <w:rPr>
          <w:color w:val="000000"/>
        </w:rPr>
        <w:t xml:space="preserve">Речь 21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17—38;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380— 399.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но выборам в </w:t>
      </w:r>
      <w:r>
        <w:rPr>
          <w:b/>
          <w:color w:val="000000"/>
          <w:lang w:val="fr-FR"/>
        </w:rPr>
        <w:t>МК</w:t>
      </w:r>
      <w:r>
        <w:rPr>
          <w:b/>
          <w:color w:val="000000"/>
        </w:rPr>
        <w:t xml:space="preserve"> 21 ноября.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39—40;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400—401.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конференции фабрично-заводских комитетов московских предприятий полиграфического производства 25 ноября 1920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41—42;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собрании секретарей ячеек Московской организации РКП(б) 26 ноября 1920 г.</w:t>
      </w:r>
      <w:r>
        <w:rPr>
          <w:color w:val="000000"/>
        </w:rPr>
        <w:t xml:space="preserve">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43—46;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403—405.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  <w:lang w:val="en-US"/>
        </w:rPr>
        <w:t>VIII</w:t>
      </w:r>
      <w:r>
        <w:rPr>
          <w:i/>
          <w:color w:val="000000"/>
        </w:rPr>
        <w:t xml:space="preserve"> Всероссийский</w:t>
      </w:r>
      <w:r>
        <w:rPr>
          <w:i/>
          <w:color w:val="000000"/>
        </w:rPr>
        <w:br/>
        <w:t>съезд Советов</w:t>
      </w:r>
      <w:r>
        <w:rPr>
          <w:i/>
          <w:color w:val="000000"/>
        </w:rPr>
        <w:br/>
        <w:t>22—29 декабря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Речь на фракции РКП(б)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съезда Советов в связи с обсуждением доклада Всероссийского Центрального Исполнительного Комитета и Совета Народных Комиссаров о внешней и внутренней политике 22 декабря.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162—171.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Речь при обсуждении законопроекта СНК «О мерах укрепления и развития крестьянского сельского хозяйства» на фракции РКП (б)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съезда Советов 24 декабря.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178— 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492—498.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о дополнениях к законопроекту СНК «О мерах укрепления и развития крестьянского сельского хозяйства» на фракции РКП (б) </w:t>
      </w: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съезда Советов 27 декабря.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185— 189.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 профессиональных союзах, о текущем моменте и об ошибках т. Троцкого.</w:t>
      </w:r>
      <w:r>
        <w:rPr>
          <w:color w:val="000000"/>
        </w:rPr>
        <w:t xml:space="preserve"> Речь на соединенном заседании делегатов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Советов, членов ВЦСПС и МГСПС — членов РКП(б) 30 декабря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202— 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1—22.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Московской широкой конференции металлистов 4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306—309;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87—90.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Всероссийском съезде рабочих швейной промышленности 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310—318;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91—98.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Речь на собрании партийного актива г. Москвы 24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348— 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заседании пленума Московского Совета рабочих и крестьянских депутатов 28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353—366;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124—136.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Набросок плана речи на заседании пленума Московского Совета рабочих и крестьянских депутатов. </w:t>
      </w:r>
      <w:r>
        <w:rPr>
          <w:b/>
          <w:color w:val="000000"/>
        </w:rPr>
        <w:t>Между 24 и 28 февраля 1921 г.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съезд РКП(б)</w:t>
      </w:r>
      <w:r>
        <w:rPr>
          <w:i/>
          <w:color w:val="000000"/>
        </w:rPr>
        <w:br/>
        <w:t>8</w:t>
      </w:r>
      <w:r>
        <w:rPr>
          <w:color w:val="000000"/>
        </w:rPr>
        <w:t>—</w:t>
      </w:r>
      <w:r>
        <w:rPr>
          <w:i/>
          <w:color w:val="000000"/>
        </w:rPr>
        <w:t>16 марта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открытии съезда 8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143—145.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о профессиональных союзах 14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52—56;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187—190.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топливному вопросу 16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116—117;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закрытии съезда 16 марта.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119—127;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240— 247.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Всероссийском съезде транспортных рабочих 27 марта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130—144;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248— 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Речи, записанные на граммофонных пластинках. </w:t>
      </w:r>
      <w:r>
        <w:rPr>
          <w:b/>
          <w:color w:val="000000"/>
        </w:rPr>
        <w:t>25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246—251;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344— 348.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О продовольственном налоге или продналоге.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246—247;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344—345.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 концессиях и о развитии капитализма.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248—249;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346— 347.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О потребительской и промысловой кооперации.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250—251;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348.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Всероссийская</w:t>
      </w:r>
      <w:r>
        <w:rPr>
          <w:i/>
          <w:color w:val="000000"/>
        </w:rPr>
        <w:br/>
        <w:t>конференция РКП(б)</w:t>
      </w:r>
      <w:r>
        <w:rPr>
          <w:i/>
          <w:color w:val="000000"/>
        </w:rPr>
        <w:br/>
        <w:t>26—28 мая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открытии конференции 26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при закрытии конференции 28 мая.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340— 341;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412—413.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Речь об экономических органах на местах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сессии ВЦИК 30 мая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344—347;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414—416.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Всероссийском продовольственном совещании 16 июня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350—360;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417—426.</w:t>
      </w:r>
    </w:p>
    <w:p w:rsidR="00577E47" w:rsidRDefault="00577E47" w:rsidP="00577E47">
      <w:pPr>
        <w:shd w:val="clear" w:color="auto" w:fill="FFFFFF"/>
        <w:spacing w:after="60"/>
        <w:ind w:firstLine="1"/>
        <w:jc w:val="center"/>
      </w:pP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>конгресс</w:t>
      </w:r>
      <w:r>
        <w:rPr>
          <w:i/>
          <w:color w:val="000000"/>
        </w:rPr>
        <w:br/>
        <w:t>Коммунистического</w:t>
      </w:r>
      <w:r>
        <w:rPr>
          <w:i/>
          <w:color w:val="000000"/>
        </w:rPr>
        <w:br/>
        <w:t>Интернационала</w:t>
      </w:r>
      <w:r>
        <w:rPr>
          <w:i/>
          <w:color w:val="000000"/>
        </w:rPr>
        <w:br/>
        <w:t xml:space="preserve">22 июня </w:t>
      </w:r>
      <w:r>
        <w:rPr>
          <w:color w:val="000000"/>
        </w:rPr>
        <w:t xml:space="preserve">— </w:t>
      </w:r>
      <w:r>
        <w:rPr>
          <w:i/>
          <w:color w:val="000000"/>
        </w:rPr>
        <w:t>12 июля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по итальянскому вопросу 28 июня.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16 — 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438—443. </w:t>
      </w: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по итальянскому вопросу. </w:t>
      </w:r>
      <w:r>
        <w:rPr>
          <w:b/>
          <w:color w:val="000000"/>
        </w:rPr>
        <w:t>28 июня 1921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в защиту тактики Коммунистического Интернационала 1 июля.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23— 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444—453.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Речи на совещании членов немецкой, польской, чехословацкой, венгерской и итальянской делегаций 11 июля.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57—61.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речей на совещании членов немецкой, польской, чехословацкой, венгерской и итальянской делегаций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конгресса Коминтерна. </w:t>
      </w:r>
      <w:r>
        <w:rPr>
          <w:b/>
          <w:color w:val="000000"/>
        </w:rPr>
        <w:t>Июль, не позднее 11, 1921 г.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собрании рабочих Прохоровской мануфактуры, посвященном празднованию четвертой годовщины Октябрьской революции, 6 ноября 1921 г.</w:t>
      </w:r>
      <w:r>
        <w:rPr>
          <w:color w:val="000000"/>
        </w:rPr>
        <w:t xml:space="preserve"> Краткий газетный отчет.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234;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Речь на собрании рабочих, работниц, красноармейцев и молодежи Хамовнического района, посвященном празднованию четвертой годовщины Октябрьской революции, 7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235—237;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94—95.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собрании рабочих завода «Электросила» № 3 (б. «Динамо»), посвященном празднованию четвертой годовщины Октябрьской революции, 7 ноября 1921 г. </w:t>
      </w:r>
      <w:r>
        <w:rPr>
          <w:color w:val="000000"/>
        </w:rPr>
        <w:t>Краткий газетный отчет.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**Речь на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Московском губернском сельскохозяйственном съезде 29 ноября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256—259;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104—105.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О международном и внутреннем положении Советской республики. </w:t>
      </w:r>
      <w:r>
        <w:rPr>
          <w:color w:val="000000"/>
        </w:rPr>
        <w:t xml:space="preserve">Речь на заседании коммунистической фракции Всероссийского съезда металлистов 6 марта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1—16;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186—200.</w:t>
      </w:r>
    </w:p>
    <w:p w:rsidR="00577E47" w:rsidRDefault="00577E47" w:rsidP="00577E47">
      <w:pPr>
        <w:shd w:val="clear" w:color="auto" w:fill="FFFFFF"/>
        <w:spacing w:before="240" w:after="60"/>
        <w:ind w:firstLine="1"/>
        <w:jc w:val="center"/>
      </w:pPr>
      <w:r>
        <w:rPr>
          <w:i/>
          <w:color w:val="000000"/>
          <w:lang w:val="en-US"/>
        </w:rPr>
        <w:t>XI</w:t>
      </w:r>
      <w:r>
        <w:rPr>
          <w:i/>
          <w:color w:val="000000"/>
        </w:rPr>
        <w:t xml:space="preserve"> съезд РКП(б)</w:t>
      </w:r>
      <w:r>
        <w:rPr>
          <w:i/>
          <w:color w:val="000000"/>
        </w:rPr>
        <w:br/>
        <w:t xml:space="preserve">27 марта </w:t>
      </w:r>
      <w:r>
        <w:rPr>
          <w:color w:val="000000"/>
        </w:rPr>
        <w:t xml:space="preserve">— </w:t>
      </w:r>
      <w:r>
        <w:rPr>
          <w:i/>
          <w:color w:val="000000"/>
        </w:rPr>
        <w:t>2 апреля 1922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при открытии съезда 27 марта.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67—68; </w:t>
      </w:r>
      <w:r>
        <w:rPr>
          <w:i/>
          <w:color w:val="000000"/>
        </w:rPr>
        <w:t>4 изд.,</w:t>
      </w:r>
      <w:r>
        <w:rPr>
          <w:b/>
          <w:color w:val="000000"/>
        </w:rPr>
        <w:t xml:space="preserve"> 33, </w:t>
      </w:r>
      <w:r>
        <w:rPr>
          <w:color w:val="000000"/>
        </w:rPr>
        <w:t>233—234.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по вопросу о печатании объявлений в «Правде» 2 апреля.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45, </w:t>
      </w:r>
      <w:r>
        <w:rPr>
          <w:color w:val="000000"/>
        </w:rPr>
        <w:t>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при закрытии съезда 2 апреля.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136— 138;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33, </w:t>
      </w:r>
      <w:r>
        <w:rPr>
          <w:color w:val="000000"/>
        </w:rPr>
        <w:t>290—291.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сессии ВЦИК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 созыва 31 октября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245—251;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353—358.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сессии ВЦИК 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созыва. </w:t>
      </w:r>
      <w:r>
        <w:rPr>
          <w:b/>
          <w:color w:val="000000"/>
        </w:rPr>
        <w:t>Октябрь, позднее 25, 1922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Речь на пленуме Московского Совета 20 ноября 1922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300—309;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397—405.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Решение ЦК РСДРП. 5 или 6 (18 или 19) июля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25, </w:t>
      </w:r>
      <w:r>
        <w:rPr>
          <w:color w:val="000000"/>
        </w:rPr>
        <w:t>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Решения латышских марксистов и ликвидаторы.</w:t>
      </w:r>
      <w:r>
        <w:rPr>
          <w:color w:val="000000"/>
        </w:rPr>
        <w:t xml:space="preserve"> 9 </w:t>
      </w:r>
      <w:r>
        <w:rPr>
          <w:i/>
          <w:color w:val="000000"/>
        </w:rPr>
        <w:t xml:space="preserve">(22) </w:t>
      </w:r>
      <w:r>
        <w:rPr>
          <w:color w:val="000000"/>
        </w:rPr>
        <w:t xml:space="preserve">июня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224— 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335—337.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Роза Люксембург и польский </w:t>
      </w:r>
      <w:r>
        <w:rPr>
          <w:b/>
          <w:color w:val="000000"/>
          <w:lang w:val="de-DE"/>
        </w:rPr>
        <w:t xml:space="preserve">«Partei»vorstand </w:t>
      </w:r>
      <w:r>
        <w:rPr>
          <w:b/>
          <w:color w:val="000000"/>
        </w:rPr>
        <w:t xml:space="preserve">по следам Мартова. Ранее 4 (17) сентября 1912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361—366.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Роль сословий и классов в освободительном движении. </w:t>
      </w:r>
      <w:r>
        <w:rPr>
          <w:color w:val="000000"/>
        </w:rPr>
        <w:t>28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августа (10 сентября)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397—399;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19, </w:t>
      </w:r>
      <w:r>
        <w:rPr>
          <w:color w:val="000000"/>
        </w:rPr>
        <w:t>294—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Роспуск Думы и задачи пролетариата. Середина июля 1906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305— 327;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11, </w:t>
      </w:r>
      <w:r>
        <w:rPr>
          <w:color w:val="000000"/>
        </w:rPr>
        <w:t>89—109.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Российская буржуазия и российский реформизм. </w:t>
      </w:r>
      <w:r>
        <w:rPr>
          <w:color w:val="000000"/>
        </w:rPr>
        <w:t xml:space="preserve">27 августа (9 сентября)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394—396;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291—293.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Российская «свобода слова». </w:t>
      </w:r>
      <w:r>
        <w:rPr>
          <w:color w:val="000000"/>
        </w:rPr>
        <w:t>15 (28) июля 1912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410—411;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Рост капиталистического богатства. 19 мая (1 июня) 1913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185— 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177—178.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Руки прочь! </w:t>
      </w:r>
      <w:r>
        <w:rPr>
          <w:color w:val="000000"/>
        </w:rPr>
        <w:t>8 (21) сентября 1906 г.</w:t>
      </w:r>
      <w:r>
        <w:rPr>
          <w:b/>
          <w:color w:val="000000"/>
        </w:rPr>
        <w:t xml:space="preserve">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388— 392;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11, </w:t>
      </w:r>
      <w:r>
        <w:rPr>
          <w:color w:val="000000"/>
        </w:rPr>
        <w:t>163—166.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Руководителям центральных советских учреждений. Декабрь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101—102.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Руководителям центральных учреждений и организаций. 21 мая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268—269.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Русская революция и гражданская война. </w:t>
      </w:r>
      <w:r>
        <w:rPr>
          <w:color w:val="000000"/>
        </w:rPr>
        <w:t xml:space="preserve">Пугают гражданской войной. </w:t>
      </w:r>
      <w:r>
        <w:rPr>
          <w:b/>
          <w:color w:val="000000"/>
        </w:rPr>
        <w:t xml:space="preserve">Первая половина сентября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214—228;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10—23.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Русская революция и задачи пролетариата. </w:t>
      </w:r>
      <w:r>
        <w:rPr>
          <w:color w:val="000000"/>
        </w:rPr>
        <w:t xml:space="preserve">20 марта (2 апреля) 1906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209—220;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116—126.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Русские Зюдекумы. </w:t>
      </w:r>
      <w:r>
        <w:rPr>
          <w:color w:val="000000"/>
        </w:rPr>
        <w:t xml:space="preserve">19 января (1 февраля)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119—125;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99—104.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Русские и негры. Конец января — начало февраля 1913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345—346;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508—509.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Русские рабочие и Интернационал.</w:t>
      </w:r>
      <w:r>
        <w:rPr>
          <w:color w:val="000000"/>
        </w:rPr>
        <w:t xml:space="preserve"> 8 (21)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201—204.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Русский радикал задним умом крепок!</w:t>
      </w:r>
      <w:r>
        <w:rPr>
          <w:color w:val="000000"/>
        </w:rPr>
        <w:t xml:space="preserve"> 18 (31) октября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32— 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209—212.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Русский царь ищет защиты от своего народа у турецкого султана. 23 июня (6 июля)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345— 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533—537.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Русской колонии в Северной Америке. 14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296—297.</w:t>
      </w:r>
    </w:p>
    <w:p w:rsidR="00577E47" w:rsidRDefault="00577E47" w:rsidP="00577E47">
      <w:pPr>
        <w:pStyle w:val="2"/>
        <w:spacing w:before="0"/>
      </w:pPr>
      <w:r>
        <w:t>С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 больной головы на здоровую. Март, ранее 30 (12 апреля),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35— 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277—285.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 иконами против пушек, с фразами против капитала.</w:t>
      </w:r>
      <w:r>
        <w:rPr>
          <w:color w:val="000000"/>
        </w:rPr>
        <w:t xml:space="preserve"> 21 апреля (4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304—305;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167—168.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 чего начать? Май 1901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1—18;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5, </w:t>
      </w:r>
      <w:r>
        <w:rPr>
          <w:color w:val="000000"/>
        </w:rPr>
        <w:t>1—12.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 чем кадеты идут на выборы? 17—18 сентября (30 сентября — 1 октября)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107 — 108;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153—154.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Самодержавие и пролетариат. </w:t>
      </w:r>
      <w:r>
        <w:rPr>
          <w:color w:val="000000"/>
        </w:rPr>
        <w:t xml:space="preserve">22 декабря 1904 г. (4 января 1905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126—136;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1—12.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Самодержавие колеблется...</w:t>
      </w:r>
      <w:r>
        <w:rPr>
          <w:color w:val="000000"/>
        </w:rPr>
        <w:t xml:space="preserve"> 1 (14) марта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123—128;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312— 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Самое ясное изложение самого путаного плана.</w:t>
      </w:r>
      <w:r>
        <w:rPr>
          <w:color w:val="000000"/>
        </w:rPr>
        <w:t xml:space="preserve"> 23 августа (5 сентября)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209—211;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201—203.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статьям «В хвосте у монархической буржуазии или во главе революционного пролетариата и крестьянства?» и «Самое ясное изложение самого путаного плана». </w:t>
      </w:r>
      <w:r>
        <w:rPr>
          <w:b/>
          <w:color w:val="000000"/>
        </w:rPr>
        <w:t>Между 11 и 23 августа (24 августа и 5 сентября)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Свобода критики и единство действий.</w:t>
      </w:r>
      <w:r>
        <w:rPr>
          <w:color w:val="000000"/>
        </w:rPr>
        <w:t xml:space="preserve"> 20 мая (2 июня) 1906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128— 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408—409.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«Свободная наличность».</w:t>
      </w:r>
      <w:r>
        <w:rPr>
          <w:color w:val="000000"/>
        </w:rPr>
        <w:t xml:space="preserve"> 15 (28) марта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25—27;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563— 564.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Сделка с капиталистами или низвержение капиталистов? </w:t>
      </w:r>
      <w:r>
        <w:rPr>
          <w:color w:val="000000"/>
        </w:rPr>
        <w:t xml:space="preserve">(Как кончить войну). 25 мая (7 июня)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198—200;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478—480.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Седьмая (Апрельская) Всероссийская конференция РСДРП (б) 24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29 апреля (7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12 мая)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339— 453;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195—280.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VII</w:t>
      </w:r>
      <w:r>
        <w:rPr>
          <w:b/>
          <w:i/>
          <w:color w:val="000000"/>
        </w:rPr>
        <w:t xml:space="preserve"> Московская губпартконференция 29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31 октября 1921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191 — 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57—84.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новой экономической политике 29 октября.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193—213; </w:t>
      </w:r>
      <w:r>
        <w:rPr>
          <w:i/>
          <w:color w:val="000000"/>
        </w:rPr>
        <w:t xml:space="preserve">4 изд., </w:t>
      </w:r>
      <w:r>
        <w:rPr>
          <w:color w:val="000000"/>
        </w:rPr>
        <w:t>33, 59—77.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Заключительное слово 29 октября.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214— 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78—84.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VII</w:t>
      </w:r>
      <w:r>
        <w:rPr>
          <w:b/>
          <w:i/>
          <w:color w:val="000000"/>
        </w:rPr>
        <w:t xml:space="preserve"> Всероссийский съезд Советов 5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9 декабря 1919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385—436;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183—229.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Седьмой экстренный съезд РКП (б) 6—8 марта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1—76;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63—132.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Бюро Комитетов Большинства. 16 (29)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Исполкома Коминтерна.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169—170.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«Комитета представительства рабочих» в Англии. 14 (27) февраля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15— 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Секретарю «Комитета представительства рабочих» в Англии. 10 (23) марта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«Комитета представительства рабочих» в Англии. 7 (20) мая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31—32;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114—115.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«Лиги социалистической пропаганды». Между 31 октября и 9 ноября (13 и 22 ноября)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71—75;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386— 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Международного социалистического бюро. 20 июня (3 июля)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35—36.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изданий Гранат. 2 (15) сентября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4—5.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изданий Гранат. 4 (17) ноября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31 — 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131—132.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изданий Гранат. 22 декабря 1914 г. (4 января 1915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48—49;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278—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«Пролетария». 6 (19) октября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энциклопедического словаря товарищества братьев Гранат. 2 (15) марта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270—271.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энциклопедического словаря товарищества братьев Гранат. Между 24 мая и 8 июля (6 июня и 21 июля)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295—296.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редакции энциклопедического словаря товарищества братьев Гранат. 8 (21)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324—325;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Секретарю редакции энциклопедического словаря товарищества братьев Гранат. 15 (28) июля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330;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Совета партии Ю. О. Мартову. 28 июля (10 августа)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366—367;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Совета партии Ю. О. Мартову. 20 августа (2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374—375;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Совета партии Ю. О. Мартову. 25 августа (7 сентября)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377—378;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Секретарю Совнаркома. Март — апрель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Секретный документ.</w:t>
      </w:r>
      <w:r>
        <w:rPr>
          <w:color w:val="000000"/>
        </w:rPr>
        <w:t xml:space="preserve"> Июнь 1901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5,</w:t>
      </w:r>
      <w:r>
        <w:rPr>
          <w:color w:val="000000"/>
        </w:rPr>
        <w:t xml:space="preserve"> 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Сепаратисты в России и сепаратисты в Австрии. 26 апреля (9 мая)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123—124;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67—68.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Сердитая растерянность</w:t>
      </w:r>
      <w:r>
        <w:rPr>
          <w:color w:val="000000"/>
        </w:rPr>
        <w:t xml:space="preserve"> (К вопросу о рабочем съезде). </w:t>
      </w:r>
      <w:r>
        <w:rPr>
          <w:b/>
          <w:color w:val="000000"/>
        </w:rPr>
        <w:t>Апрель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175—187;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284—295.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Сердитое бессилие.</w:t>
      </w:r>
      <w:r>
        <w:rPr>
          <w:color w:val="000000"/>
        </w:rPr>
        <w:t xml:space="preserve"> 13 (26) июля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144— 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135—138.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Сердитый ответ.</w:t>
      </w:r>
      <w:r>
        <w:rPr>
          <w:color w:val="000000"/>
        </w:rPr>
        <w:t xml:space="preserve"> 27 сентября (10 октября)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305—306;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Серьезный урок и серьезная ответственность. 5 марта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415— 420;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57—62.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Сибирским советским учреждениям. 26 июня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Сибирскому бюро ЦК РКП(б). 19 августа 1920</w:t>
      </w:r>
      <w:r>
        <w:rPr>
          <w:color w:val="000000"/>
        </w:rPr>
        <w:t>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349—350.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Сибирскому комитету РСДРП. 17 (30) октября 1904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391—395;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222—226.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Сила и слабость русской революции. </w:t>
      </w:r>
      <w:r>
        <w:rPr>
          <w:color w:val="000000"/>
        </w:rPr>
        <w:t xml:space="preserve">5 и 7 (18 и 20) апреля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220—228;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12, </w:t>
      </w:r>
      <w:r>
        <w:rPr>
          <w:color w:val="000000"/>
        </w:rPr>
        <w:t>311 —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Система Тейлора — порабощение человека машиной. </w:t>
      </w:r>
      <w:r>
        <w:rPr>
          <w:color w:val="000000"/>
        </w:rPr>
        <w:t xml:space="preserve">13 (26) марта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369—371;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134—136.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Сиятельный либеральный помещик о «новой земской России». </w:t>
      </w:r>
      <w:r>
        <w:rPr>
          <w:color w:val="000000"/>
        </w:rPr>
        <w:t xml:space="preserve">5 (18) февраля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316— 319;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85—87.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Слишком грубая ложь.</w:t>
      </w:r>
      <w:r>
        <w:rPr>
          <w:color w:val="000000"/>
        </w:rPr>
        <w:t xml:space="preserve"> 28 апреля (11 мая)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>465.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Слова и дела.</w:t>
      </w:r>
      <w:r>
        <w:rPr>
          <w:color w:val="000000"/>
        </w:rPr>
        <w:t xml:space="preserve"> 16 (29) июля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335— 336;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232—235.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Слухи о заговоре.</w:t>
      </w:r>
      <w:r>
        <w:rPr>
          <w:color w:val="000000"/>
        </w:rPr>
        <w:t xml:space="preserve"> </w:t>
      </w:r>
      <w:r>
        <w:rPr>
          <w:b/>
          <w:color w:val="000000"/>
        </w:rPr>
        <w:t>18—19 августа (31 августа — 1 сентября)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73—78;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222— 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Случайные заметки. Конец января — начало февраля 1901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397— 428;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4, </w:t>
      </w:r>
      <w:r>
        <w:rPr>
          <w:color w:val="000000"/>
        </w:rPr>
        <w:t>359—387.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Смелый натиск и робкая защита. </w:t>
      </w:r>
      <w:r>
        <w:rPr>
          <w:color w:val="000000"/>
        </w:rPr>
        <w:t xml:space="preserve">5 (18) июля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293—296;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78—81.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 ступеньки на ступеньку. 19 января (1 февраля)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302— 306;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9—12.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Собрание актива московской организации РКП (б) 6 декабря 1920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55—83;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410—429.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**1. Доклад о концессиях.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55—78;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410—429.</w:t>
      </w:r>
    </w:p>
    <w:p w:rsidR="00577E47" w:rsidRDefault="00577E47" w:rsidP="00577E47">
      <w:pPr>
        <w:shd w:val="clear" w:color="auto" w:fill="FFFFFF"/>
        <w:spacing w:before="60" w:after="60"/>
        <w:ind w:left="425" w:hanging="215"/>
        <w:jc w:val="both"/>
      </w:pPr>
      <w:r>
        <w:rPr>
          <w:color w:val="000000"/>
        </w:rPr>
        <w:t xml:space="preserve">*2. Заключительное слово но докладу о концессиях. — </w:t>
      </w:r>
      <w:r>
        <w:rPr>
          <w:i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42, </w:t>
      </w:r>
      <w:r>
        <w:rPr>
          <w:color w:val="000000"/>
        </w:rPr>
        <w:t>79—83.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Собрание партийных работников Москвы 27 ноября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207— 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180—204.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об отношении пролетариата к мелкобуржуазной демократии.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207—224;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180—196.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2. Заключительное слово по докладу об отношении пролетариата к мелкобуржуазной демократии. — </w:t>
      </w:r>
      <w:r>
        <w:rPr>
          <w:i/>
          <w:color w:val="000000"/>
        </w:rPr>
        <w:t>5 изд.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225—233;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197— 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События на Балканах и в Персии. </w:t>
      </w:r>
      <w:r>
        <w:rPr>
          <w:color w:val="000000"/>
        </w:rPr>
        <w:t xml:space="preserve">16 (29) октября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221 — 232;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198—208.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Совет или приказ Шингарева и совет одного местного Совета рабочих и солдатских депутатов. </w:t>
      </w:r>
      <w:r>
        <w:rPr>
          <w:color w:val="000000"/>
        </w:rPr>
        <w:t>22 апреля (5 мая) 1917 г.</w:t>
      </w:r>
      <w:r>
        <w:rPr>
          <w:i/>
          <w:color w:val="000000"/>
        </w:rPr>
        <w:t xml:space="preserve"> — 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317— 318;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</w:t>
      </w:r>
      <w:r>
        <w:rPr>
          <w:i/>
          <w:color w:val="000000"/>
        </w:rPr>
        <w:t>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Совет Народных Комиссаров Военно-революционному комитету. Ноябрь, не позднее 10 (23),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89;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Совет РСДРП 15—17 (28—30) января 1904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111—162;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b/>
          <w:color w:val="000000"/>
        </w:rPr>
        <w:t>127</w:t>
      </w:r>
      <w:r>
        <w:rPr>
          <w:color w:val="000000"/>
        </w:rPr>
        <w:t>— 169.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1. Замечание к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порядку дня 15 (28)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2. Проект резолюции о мерах по восстановлению мира в партии, внесенный 15 (28)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114— 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129—131.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Речи о мерах по восстановлению мира в партии 15 (28)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117— 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138—147.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Речи о мерах по восстановлению мира в партии 16 (29)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128—141;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148—160.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Замечания к порядку дня 16 (29)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Выступление с проектом резолюции об установлении мира в партии 16 (29)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Выступление по поводу внесения особого мнения представителями ЦК 17 (30)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Особое мнение представителей ЦК, внесенное 17 (30)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145— 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132—135.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Выступление в защиту особого мнения представителей ЦК 17 (30) января.—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Замечание к порядку дня 17 (30)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150.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Речи о созыве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съезда партии 17 (30) января.—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151—152;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161 — 162.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Проект резолюции о созыве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съезда партии 17 (30)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13. Речи об издании партийной литературы 17 (30)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154—161;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163—169.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14. Проекты резолюций, внесенные 17 (30)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Совет РСДРП 31 мая и 5 июня (13 и 18 июня) 1904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425—442;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401—410.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Замечание к порядку дня 31 мая (13 июня).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Речи о междупартийной конференции 31 мая (13 июня).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428—431;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403—405.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Речи о представительстве РСДРП на Международном социалистическом конгрессе 31 мая (13 июня).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Замечание о необходимости контроля над газетой «Гнчакистов» 31 мая (13 июня).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Выступление с поправкой к резолюции Мартова о праве ЦО и ЦК отзывать своих представителей из Совета партии 5 (18)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Речи о кооптации в комитеты и о праве ЦК вводить в них новых членов 5 (18)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435—438;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406—409.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7. Речи о порядке голосования при решении вопроса о созыве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съезда РСДРП 5 (18)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439—440.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Речь о газете «Рассвет» 5 (18)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 xml:space="preserve">441;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Выступления по вопросу об опубликовании протоколов заседаний Совета партии 5 (18)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Советская власть и положение женщины.</w:t>
      </w:r>
      <w:r>
        <w:rPr>
          <w:color w:val="000000"/>
        </w:rPr>
        <w:t xml:space="preserve"> 6 ноября 1919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285—288;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99—102.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Советским и рабочим организациям Рыбинска. Апрель, не ранее 15,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Советы консервативной буржуазии.</w:t>
      </w:r>
      <w:r>
        <w:rPr>
          <w:color w:val="000000"/>
        </w:rPr>
        <w:t xml:space="preserve"> 21 мая (3 июня)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223—226;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423—426.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Советы постороннего. 8 (21)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382—384;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151 —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Совещание заграничных большевистских групп 14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17 (27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30) декабря 1911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61—67;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350— 353.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резолюции по докладу о положении дел в партии. </w:t>
      </w:r>
      <w:r>
        <w:rPr>
          <w:b/>
          <w:color w:val="000000"/>
        </w:rPr>
        <w:t>Декабрь, не позднее 14 (27),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63—65;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350— 352.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Предложение об уставе заграничной организации. </w:t>
      </w:r>
      <w:r>
        <w:rPr>
          <w:b/>
          <w:color w:val="000000"/>
        </w:rPr>
        <w:t>16 (29) декабря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Резолюция о Российской организ анионной комисси и по созыву конференции. </w:t>
      </w:r>
      <w:r>
        <w:rPr>
          <w:b/>
          <w:color w:val="000000"/>
        </w:rPr>
        <w:t>17 (30) декабря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Совещание полковых представителей Петроградского гарнизона 29 октября (11 ноября) 1917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36—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235—238.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текущем моменте.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235—236.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Выступление по вопросу о вооружении частей.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Выступление по вопросу о водворении порядка в городе.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Совещание президиума Петроградского Совета с представителями продовольственных организаций 14 (27) января 1918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311—313;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457—459.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Выступления по вопросу о мерах борьбы с голодом.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457.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Проект резолюции.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312—313;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458—459.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Совещание расширенной редакции «Пролетария» 8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17 (21—30) июня 1909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391—416.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Извещение о совещании расширенной редакции «Пролетария».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3—12;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393—401.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Речи при обсуждении резолюции об агитации за отдельный от партии большевистский съезд или большевистскую конференцию 8 (21)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13—14.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Речь при обсуждении вопроса об отзовизме и ультиматизме 9 (22)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15—16.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Речь при обсуждении вопроса о партийной школе на Капри 10 (23)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17—18.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Речь при обсуждении вопроса о задачах большевиков в партии 11 (24)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19—20;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402—403.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Речь при обсуждении вопроса о единстве фракции 12 (25)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Первая речь при обсуждении вопроса о задачах большевиков по отношению к думской деятельности 12 (25)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22—23.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8. Вторая речь при обсуждении вопроса о задачах большевиков по отношению к думской деятельности и проект резолюции 13 (26)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24— 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404—407.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Дополнение к резолюции «Об отношении к думской деятельности в ряду других отраслей партийной работы». </w:t>
      </w:r>
      <w:r>
        <w:rPr>
          <w:b/>
          <w:color w:val="000000"/>
        </w:rPr>
        <w:t>Между 13 и 15 (26 и 28) июня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Выступление при обсуждении вопроса о партийной прессе 15 (28)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Выступление при обсуждении вопроса о публикации в Центральном Органе философских статей 15 (28)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Предложение об ассигновании средств на газету думской фракции 16 (29)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13. Выступления и предложения при обсуждении вопроса о реорганизации Большевистского центра 17 (30)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14. Резолюции совещания расширенной редакции «Пролетария».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33—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408—416.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1. Об отзовизме и ультиматизме.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33— 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408—411.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2. Задачи большевиков в партии.—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37 —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412—414.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3. Об агитации за отдельный от партии большевистский съезд или большевистскую конференцию.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40— 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414—415.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4. О партийной школе, устраиваемой за границей в </w:t>
      </w:r>
      <w:r>
        <w:rPr>
          <w:color w:val="000000"/>
          <w:lang w:val="en-US"/>
        </w:rPr>
        <w:t>NN</w:t>
      </w:r>
      <w:r>
        <w:rPr>
          <w:color w:val="000000"/>
        </w:rPr>
        <w:t xml:space="preserve">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41—42;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415—416.</w:t>
      </w:r>
    </w:p>
    <w:p w:rsidR="00577E47" w:rsidRDefault="00577E47" w:rsidP="00577E47">
      <w:pPr>
        <w:shd w:val="clear" w:color="auto" w:fill="FFFFFF"/>
        <w:spacing w:before="60" w:after="60"/>
        <w:ind w:left="709" w:hanging="283"/>
        <w:jc w:val="both"/>
      </w:pPr>
      <w:r>
        <w:rPr>
          <w:color w:val="000000"/>
        </w:rPr>
        <w:t xml:space="preserve">5. Об отколе т. Максимова.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Совещание членов ЦК РСДРП 28 мая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4 июня (10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17 июня) 1911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251—273;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167—175.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Письмо совещанию членов ЦК РСДРП за границей. </w:t>
      </w:r>
      <w:r>
        <w:rPr>
          <w:b/>
          <w:color w:val="000000"/>
        </w:rPr>
        <w:t>Между 19 и 23 мая (1 и 5 июня)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253—255;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169—170.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Конспект (план) доклада трех цекистов беков частному совещанию девяти членов ЦК. </w:t>
      </w:r>
      <w:r>
        <w:rPr>
          <w:b/>
          <w:color w:val="000000"/>
        </w:rPr>
        <w:t>Между 19 и 23 мая (1 и 5 июня)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256—261;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171—174.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*3. Доклад о положении дел в партии. </w:t>
      </w:r>
      <w:r>
        <w:rPr>
          <w:b/>
          <w:color w:val="000000"/>
        </w:rPr>
        <w:t>Между 19 и 23 мая (1 и 5 июня)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262—266.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*4. Выступления при обсуждении вопроса о конституировании совещания 28 мая (10 июня).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267—268.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Проект резолюции о конституировании. </w:t>
      </w:r>
      <w:r>
        <w:rPr>
          <w:b/>
          <w:color w:val="000000"/>
        </w:rPr>
        <w:t>28 мая (10 июня)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269;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175.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*6. Выступления при обсуждении вопроса о созыве Пленума ЦК 30 мая (12 июня).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270—271.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Предложение к резолюции о созыве партийной конференции. </w:t>
      </w:r>
      <w:r>
        <w:rPr>
          <w:b/>
          <w:color w:val="000000"/>
        </w:rPr>
        <w:t>1 (14) июня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Заявление. </w:t>
      </w:r>
      <w:r>
        <w:rPr>
          <w:b/>
          <w:color w:val="000000"/>
        </w:rPr>
        <w:t>1 (14) июня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Совнаркому и Наркомпроду Туркреспублики. 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Современная Россия и рабочее движение.</w:t>
      </w:r>
      <w:r>
        <w:rPr>
          <w:color w:val="000000"/>
        </w:rPr>
        <w:t xml:space="preserve"> Газетный отчет. 9 (22) апреля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55—59;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27—31.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Современное положение России и тактика рабочей партии. 7 (20) февраля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175—182;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94—100.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Соглашение или раскол?</w:t>
      </w:r>
      <w:r>
        <w:rPr>
          <w:color w:val="000000"/>
        </w:rPr>
        <w:t xml:space="preserve"> (К вопросу о разногласиях в с.-д. думской фракции). 15 (28) марта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22—24;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560— 562.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lastRenderedPageBreak/>
        <w:t>Содержание книги. Июль — сентябрь 1917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[Планы, конспекты и заметки к книге «Государство и революция»!.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325—328.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Содоклад по вопросу об отношении к Государственной думе </w:t>
      </w:r>
      <w:r>
        <w:rPr>
          <w:i/>
          <w:color w:val="000000"/>
        </w:rPr>
        <w:t xml:space="preserve">[Объединительный съезд РСДРП 10—25 апреля (23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8 мая) 1906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379—384;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268—272.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Соединение Бунда с Российской социал-демократической рабочей партией. Первая половина сентября 1906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394—395;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168—169.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«Сожаление» и «стыд». </w:t>
      </w:r>
      <w:r>
        <w:rPr>
          <w:color w:val="000000"/>
        </w:rPr>
        <w:t>7 (20) мая 1911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245—250;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161 — 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Солдаты и земля. </w:t>
      </w:r>
      <w:r>
        <w:rPr>
          <w:color w:val="000000"/>
        </w:rPr>
        <w:t xml:space="preserve">15 (28) апреля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266— </w:t>
      </w:r>
      <w:r>
        <w:rPr>
          <w:b/>
          <w:color w:val="000000"/>
        </w:rPr>
        <w:t xml:space="preserve">267;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24, </w:t>
      </w:r>
      <w:r>
        <w:rPr>
          <w:color w:val="000000"/>
        </w:rPr>
        <w:t>111—112.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Соловья баснями не кормят. </w:t>
      </w:r>
      <w:r>
        <w:rPr>
          <w:color w:val="000000"/>
        </w:rPr>
        <w:t xml:space="preserve">1 (14)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160—166;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40—46.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Соломинка в чужом глазу. </w:t>
      </w:r>
      <w:r>
        <w:rPr>
          <w:color w:val="000000"/>
        </w:rPr>
        <w:t>1 (14) июня 1917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250—252;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524— 526.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Соображения по поводу замечаний секции </w:t>
      </w: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 (Апрельской) Всероссийской конференции РСДРП(б). Апрель — май 1917 г. </w:t>
      </w:r>
      <w:r>
        <w:rPr>
          <w:i/>
          <w:color w:val="000000"/>
        </w:rPr>
        <w:t xml:space="preserve">[Материалы по пересмотру партийной программы]. </w:t>
      </w:r>
      <w:r>
        <w:rPr>
          <w:b/>
          <w:i/>
          <w:color w:val="000000"/>
        </w:rPr>
        <w:t xml:space="preserve">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145—146;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24, </w:t>
      </w:r>
      <w:r>
        <w:rPr>
          <w:color w:val="000000"/>
        </w:rPr>
        <w:t>426—427.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Сообщение о переговорах по радио с Бела Кун. Конец марта 1919 г.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b/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38, </w:t>
      </w:r>
      <w:r>
        <w:rPr>
          <w:color w:val="000000"/>
        </w:rPr>
        <w:t>232</w:t>
      </w:r>
      <w:r>
        <w:rPr>
          <w:b/>
          <w:color w:val="000000"/>
        </w:rPr>
        <w:t xml:space="preserve">— </w:t>
      </w:r>
      <w:r>
        <w:rPr>
          <w:color w:val="000000"/>
        </w:rPr>
        <w:t xml:space="preserve">233;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218—219.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*Сообщение от имени «стариков» членам петербургского «Союза борьбы за освобождение рабочего класса». 1896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2,</w:t>
      </w:r>
      <w:r>
        <w:rPr>
          <w:color w:val="000000"/>
        </w:rPr>
        <w:t>117—118.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Сорвалось!.. </w:t>
      </w:r>
      <w:r>
        <w:rPr>
          <w:color w:val="000000"/>
        </w:rPr>
        <w:t xml:space="preserve">15 (28) сентября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335— 340;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7, </w:t>
      </w:r>
      <w:r>
        <w:rPr>
          <w:color w:val="000000"/>
        </w:rPr>
        <w:t>20—25.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Сормовскому заводу. 26 января 1921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52, </w:t>
      </w:r>
      <w:r>
        <w:rPr>
          <w:color w:val="000000"/>
        </w:rPr>
        <w:t>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«Соседи по имению»</w:t>
      </w:r>
      <w:r>
        <w:rPr>
          <w:color w:val="000000"/>
        </w:rPr>
        <w:t xml:space="preserve">. 8 (21) мая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138— 139;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261—262.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Состав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съезда РСДРП. Июль, ранее 17 (30), 1903 г.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</w:t>
      </w:r>
      <w:r>
        <w:rPr>
          <w:b/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7, </w:t>
      </w:r>
      <w:r>
        <w:rPr>
          <w:color w:val="000000"/>
        </w:rPr>
        <w:t>401—402.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Состав организации «Искры» на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съезде РСДРП. Вторая половина января — февраль 1904 г. </w:t>
      </w:r>
      <w:r>
        <w:rPr>
          <w:i/>
          <w:color w:val="000000"/>
        </w:rPr>
        <w:t xml:space="preserve">[Материалы к книге «Шаг вперед, два шага назад»].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Состав съезда. Между 10 и 25 августа (23 августа и 7 сентября) 1903 г.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съезду РСДРП]. — 5 изд., </w:t>
      </w:r>
      <w:r>
        <w:rPr>
          <w:b/>
          <w:color w:val="000000"/>
        </w:rPr>
        <w:t xml:space="preserve">7, </w:t>
      </w:r>
      <w:r>
        <w:rPr>
          <w:color w:val="000000"/>
        </w:rPr>
        <w:t>432—435.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Софизмы социал-шовинистов. </w:t>
      </w:r>
      <w:r>
        <w:rPr>
          <w:color w:val="000000"/>
        </w:rPr>
        <w:t xml:space="preserve">18 апреля (1 мая) 1915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26, </w:t>
      </w:r>
      <w:r>
        <w:rPr>
          <w:color w:val="000000"/>
        </w:rPr>
        <w:t xml:space="preserve">182—186;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160—164.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Социал-демократическая душечка. Позднее 24 сентября (7 октября) 1905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281;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9, </w:t>
      </w:r>
      <w:r>
        <w:rPr>
          <w:color w:val="000000"/>
        </w:rPr>
        <w:t>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Социал-демократическая фракция и 3 апреля в Думе. 4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(17) апреля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216—219;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308—310.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Социал-демократической фракции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Государственной думы. Ранее 6 (19) апреля 1911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48,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Социал-демократия и временное революционное правительство. </w:t>
      </w:r>
      <w:r>
        <w:rPr>
          <w:color w:val="000000"/>
        </w:rPr>
        <w:t>23 и</w:t>
      </w:r>
      <w:r>
        <w:rPr>
          <w:b/>
          <w:color w:val="000000"/>
        </w:rPr>
        <w:t xml:space="preserve"> </w:t>
      </w:r>
      <w:r>
        <w:rPr>
          <w:color w:val="000000"/>
        </w:rPr>
        <w:t>30 марта (5 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12 апреля)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1—19;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247—263. </w:t>
      </w: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«Социал-демократия </w:t>
      </w:r>
      <w:r>
        <w:rPr>
          <w:b/>
          <w:color w:val="000000"/>
        </w:rPr>
        <w:t xml:space="preserve">и </w:t>
      </w:r>
      <w:r>
        <w:rPr>
          <w:color w:val="000000"/>
        </w:rPr>
        <w:t xml:space="preserve">временное революционное правительство». </w:t>
      </w:r>
      <w:r>
        <w:rPr>
          <w:b/>
          <w:color w:val="000000"/>
        </w:rPr>
        <w:t>Март, ранее 23 (5 апреля),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Социал-демократия и выборы в Думу. 13—14 (26—27) января 1907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14, </w:t>
      </w:r>
      <w:r>
        <w:rPr>
          <w:color w:val="000000"/>
        </w:rPr>
        <w:t xml:space="preserve">249—273;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393— 415.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Послесловие.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14, </w:t>
      </w:r>
      <w:r>
        <w:rPr>
          <w:color w:val="000000"/>
        </w:rPr>
        <w:t>271—273;</w:t>
      </w:r>
      <w:r>
        <w:rPr>
          <w:i/>
          <w:color w:val="000000"/>
        </w:rPr>
        <w:t xml:space="preserve"> 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413—415.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Социал-демократия и избирательные соглашения. Вторая половина октября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14,</w:t>
      </w:r>
      <w:r>
        <w:rPr>
          <w:color w:val="000000"/>
        </w:rPr>
        <w:t xml:space="preserve"> 73— 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245—266.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Социал-шовинисты и интернационалисты.</w:t>
      </w:r>
      <w:r>
        <w:rPr>
          <w:color w:val="000000"/>
        </w:rPr>
        <w:t xml:space="preserve"> 29 апреля (12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466—467;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290—291.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Социализм и анархизм. 24 ноября (7 декабря)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129—132;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53—56.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Социализм и война</w:t>
      </w:r>
      <w:r>
        <w:rPr>
          <w:color w:val="000000"/>
        </w:rPr>
        <w:t xml:space="preserve"> (Отношение РСДРП к войне). </w:t>
      </w:r>
      <w:r>
        <w:rPr>
          <w:b/>
          <w:color w:val="000000"/>
        </w:rPr>
        <w:t>Июль — август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307—350;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267—307.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 к 1-му (заграничному) изданию.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 к 2-му изданию.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Социализм и крестьянство.</w:t>
      </w:r>
      <w:r>
        <w:rPr>
          <w:color w:val="000000"/>
        </w:rPr>
        <w:t xml:space="preserve"> 27 сентября (10 октября)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282— 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280—288.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«Социализм и крестьянство». </w:t>
      </w:r>
      <w:r>
        <w:rPr>
          <w:b/>
          <w:color w:val="000000"/>
        </w:rPr>
        <w:t>Сентябрь, ранее 27 (10 октября),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Социализм и религия.</w:t>
      </w:r>
      <w:r>
        <w:rPr>
          <w:color w:val="000000"/>
        </w:rPr>
        <w:t xml:space="preserve"> 3 (16) декабря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142—147;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65—69.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Социалистическая партия и беспартийная революционность.</w:t>
      </w:r>
      <w:r>
        <w:rPr>
          <w:color w:val="000000"/>
        </w:rPr>
        <w:t xml:space="preserve"> 26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ноября — 2 (9— 15) декабря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133—141;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57—64.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Социалистическая революция и право нации на самоопределение</w:t>
      </w:r>
      <w:r>
        <w:rPr>
          <w:color w:val="000000"/>
        </w:rPr>
        <w:t xml:space="preserve"> (Тезисы). </w:t>
      </w:r>
      <w:r>
        <w:rPr>
          <w:b/>
          <w:color w:val="000000"/>
        </w:rPr>
        <w:t>Январь — февраль 1916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252—266;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132—145.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Заметка к тезисам «Социалистическая революция и право наций на самоопределение». </w:t>
      </w:r>
      <w:r>
        <w:rPr>
          <w:b/>
          <w:color w:val="000000"/>
        </w:rPr>
        <w:t>Январь-февраль 1916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Социалистическое отечество в опасности! 21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357— 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13—14.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Социальное значение сербско-болгарских побед.</w:t>
      </w:r>
      <w:r>
        <w:rPr>
          <w:color w:val="000000"/>
        </w:rPr>
        <w:t xml:space="preserve"> 7 (20) ноября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186—188;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368— 370.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Союз для остановки революции. </w:t>
      </w:r>
      <w:r>
        <w:rPr>
          <w:color w:val="000000"/>
        </w:rPr>
        <w:t xml:space="preserve">6 (19) июня 1917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300—302;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25, </w:t>
      </w:r>
      <w:r>
        <w:rPr>
          <w:color w:val="000000"/>
        </w:rPr>
        <w:t>35—37.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Союз лжи. 13 (26)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217— 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93—95.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Союз рабочих с трудящимися и эксплуатируемыми крестьянами.</w:t>
      </w:r>
      <w:r>
        <w:rPr>
          <w:color w:val="000000"/>
        </w:rPr>
        <w:t xml:space="preserve"> Письмо в редакцию «Правды». </w:t>
      </w:r>
      <w:r>
        <w:rPr>
          <w:b/>
          <w:color w:val="000000"/>
        </w:rPr>
        <w:t>18 ноября (1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102—104;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298—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Союзу горнозаводских рабочих. Октябрь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311—313;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153—154.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Союзу русских социал-демократов за границей. 21 апреля (4 мая)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Союзу русских социал-демократов за границей. Январь, 22 или 23 (4 или 5 февраля),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263—264;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115— 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Спасибо за откровенность.</w:t>
      </w:r>
      <w:r>
        <w:rPr>
          <w:color w:val="000000"/>
        </w:rPr>
        <w:t xml:space="preserve"> Лето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24— 25; </w:t>
      </w:r>
      <w:r>
        <w:rPr>
          <w:i/>
          <w:color w:val="000000"/>
        </w:rPr>
        <w:t xml:space="preserve">4 изд. </w:t>
      </w:r>
      <w:r>
        <w:rPr>
          <w:b/>
          <w:color w:val="000000"/>
        </w:rPr>
        <w:t>21,</w:t>
      </w:r>
      <w:r>
        <w:rPr>
          <w:color w:val="000000"/>
        </w:rPr>
        <w:t xml:space="preserve"> 337—338.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Спорные вопросы.</w:t>
      </w:r>
      <w:r>
        <w:rPr>
          <w:color w:val="000000"/>
        </w:rPr>
        <w:t xml:space="preserve"> Открытая партия и марксисты. 12 (25) апреля — 2 (15) июня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65— 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123—144.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Спорьте о тактике, но давайте ясные лозунги!</w:t>
      </w:r>
      <w:r>
        <w:rPr>
          <w:color w:val="000000"/>
        </w:rPr>
        <w:t xml:space="preserve"> 13 (26) сентября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246—248;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237— 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Справка о частном собрании делегатов большинства 18 августа. Вторая половина января — февраль 1904 г.</w:t>
      </w:r>
      <w:r>
        <w:br/>
      </w:r>
      <w:r>
        <w:rPr>
          <w:i/>
          <w:color w:val="000000"/>
        </w:rPr>
        <w:t xml:space="preserve">[Материалы к книге «Шаг вперед, два шага назад»].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8, </w:t>
      </w:r>
      <w:r>
        <w:rPr>
          <w:color w:val="000000"/>
        </w:rPr>
        <w:t>481.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Сравнение столыпинской и народнической аграрной программы. </w:t>
      </w:r>
      <w:r>
        <w:rPr>
          <w:color w:val="000000"/>
        </w:rPr>
        <w:t xml:space="preserve">1 (14) июля 1912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380—386;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126—131.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Среди газет и журналов. </w:t>
      </w:r>
      <w:r>
        <w:rPr>
          <w:color w:val="000000"/>
        </w:rPr>
        <w:t>9 (22) мая 1906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84;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Среди газет и журналов. </w:t>
      </w:r>
      <w:r>
        <w:rPr>
          <w:color w:val="000000"/>
        </w:rPr>
        <w:t>31 мая (13 июня) 1906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188;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462.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Среди газет и журналов. 22 июня (5 июля) 1906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241—243;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34—36.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Среди газет и журналов. 24 июня (7 июля) 1906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13, </w:t>
      </w:r>
      <w:r>
        <w:rPr>
          <w:color w:val="000000"/>
        </w:rPr>
        <w:t>255.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Среди газет и журналов. 27 июня (10 июля) 1906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266—267.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Среди газет и журналов. 28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июня (11 июля) 1906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268—272;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11, </w:t>
      </w:r>
      <w:r>
        <w:rPr>
          <w:color w:val="000000"/>
        </w:rPr>
        <w:t>57—59.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Среди газет и журналов. 29 июня (12 июля) 1906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 xml:space="preserve">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>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Среди газет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 журналов. </w:t>
      </w:r>
      <w:r>
        <w:rPr>
          <w:color w:val="000000"/>
        </w:rPr>
        <w:t xml:space="preserve">2 (15) июля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285—286;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70— 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Среди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газет и журналов. </w:t>
      </w:r>
      <w:r>
        <w:rPr>
          <w:color w:val="000000"/>
        </w:rPr>
        <w:t>4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(17) июля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13, </w:t>
      </w:r>
      <w:r>
        <w:rPr>
          <w:color w:val="000000"/>
        </w:rPr>
        <w:t xml:space="preserve">291—292;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11, </w:t>
      </w:r>
      <w:r>
        <w:rPr>
          <w:color w:val="000000"/>
        </w:rPr>
        <w:t>76— 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Старое и новое. </w:t>
      </w:r>
      <w:r>
        <w:rPr>
          <w:color w:val="000000"/>
        </w:rPr>
        <w:t>10</w:t>
      </w:r>
      <w:r>
        <w:rPr>
          <w:i/>
          <w:color w:val="000000"/>
        </w:rPr>
        <w:t xml:space="preserve"> </w:t>
      </w:r>
      <w:r>
        <w:rPr>
          <w:color w:val="000000"/>
        </w:rPr>
        <w:t>(23) декабря 1911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21, </w:t>
      </w:r>
      <w:r>
        <w:rPr>
          <w:color w:val="000000"/>
        </w:rPr>
        <w:t xml:space="preserve">56—60;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346—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Старое и новое </w:t>
      </w:r>
      <w:r>
        <w:rPr>
          <w:color w:val="000000"/>
        </w:rPr>
        <w:t>(Из заметок газетного читателя). 5 (18) ноября 1911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20, </w:t>
      </w:r>
      <w:r>
        <w:rPr>
          <w:color w:val="000000"/>
        </w:rPr>
        <w:t xml:space="preserve">377—380;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266— 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Старые задачи и старческая дряблость либерализма. </w:t>
      </w:r>
      <w:r>
        <w:rPr>
          <w:color w:val="000000"/>
        </w:rPr>
        <w:t>26 марта (8 апреля) 1913 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30—31;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19, </w:t>
      </w:r>
      <w:r>
        <w:rPr>
          <w:color w:val="000000"/>
        </w:rPr>
        <w:t>11—12.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Статистика и социология. Январь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349—356;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265— 271.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Предисловие. </w:t>
      </w:r>
      <w:r>
        <w:rPr>
          <w:b/>
          <w:color w:val="000000"/>
        </w:rPr>
        <w:t xml:space="preserve">Январь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265.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брошюры «Статистика и социология». </w:t>
      </w:r>
      <w:r>
        <w:rPr>
          <w:b/>
          <w:color w:val="000000"/>
        </w:rPr>
        <w:t>Январь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Статьи для «Рабочей Газеты». Не ранее октября 1899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177—198;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4, </w:t>
      </w:r>
      <w:r>
        <w:rPr>
          <w:color w:val="000000"/>
        </w:rPr>
        <w:t>185—206.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Письмо к редакторской группе.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179—181;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187—189.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Наша программа.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4, </w:t>
      </w:r>
      <w:r>
        <w:rPr>
          <w:color w:val="000000"/>
        </w:rPr>
        <w:t xml:space="preserve">182—186;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190— 194.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Наша ближайшая задача.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187—192;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4, </w:t>
      </w:r>
      <w:r>
        <w:rPr>
          <w:color w:val="000000"/>
        </w:rPr>
        <w:t>195—200.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Насущный вопрос.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4,</w:t>
      </w:r>
      <w:r>
        <w:rPr>
          <w:color w:val="000000"/>
        </w:rPr>
        <w:t xml:space="preserve"> 193—198;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4, </w:t>
      </w:r>
      <w:r>
        <w:rPr>
          <w:color w:val="000000"/>
        </w:rPr>
        <w:t>201 — 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Стачечная борьба и заработная плата. </w:t>
      </w:r>
      <w:r>
        <w:rPr>
          <w:color w:val="000000"/>
        </w:rPr>
        <w:t xml:space="preserve">9 (22) августа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26—27;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234—235.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Стачки в России.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214—218;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484—487.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Стачки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металлистов в 1912 году. </w:t>
      </w:r>
      <w:r>
        <w:rPr>
          <w:color w:val="000000"/>
        </w:rPr>
        <w:t xml:space="preserve">24 августа (6 сентября) — 25 октября (7 ноября)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380— 393;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278—290.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Столыпин и революция. </w:t>
      </w:r>
      <w:r>
        <w:rPr>
          <w:color w:val="000000"/>
        </w:rPr>
        <w:t xml:space="preserve">18 (31) октября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324—333;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17, </w:t>
      </w:r>
      <w:r>
        <w:rPr>
          <w:color w:val="000000"/>
        </w:rPr>
        <w:t>217—225.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Странички из дневника. 2 января 1923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363— 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422—426.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Странное и чудовищное. </w:t>
      </w:r>
      <w:r>
        <w:rPr>
          <w:color w:val="000000"/>
        </w:rPr>
        <w:t xml:space="preserve">28 февраля и 1 марта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399—407;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46—53.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Странное извращение цитат. </w:t>
      </w:r>
      <w:r>
        <w:rPr>
          <w:color w:val="000000"/>
        </w:rPr>
        <w:t xml:space="preserve">17 (30) июня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Строительная промышленность и строительные рабочие. 4 (17)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151—152;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198—199.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Строительство нелегальной организации.</w:t>
      </w:r>
      <w:r>
        <w:rPr>
          <w:color w:val="000000"/>
        </w:rPr>
        <w:t xml:space="preserve"> Первая половина февраля (н. ст.) 1913 г. </w:t>
      </w:r>
      <w:r>
        <w:rPr>
          <w:i/>
          <w:color w:val="000000"/>
        </w:rPr>
        <w:t xml:space="preserve">[Резолюции. Извещение и резолюции Краковского совещания Центрального Комитета РСДРП с партийными работниками].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200—262;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428— 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Г. Струве, изобличенный своим сотрудником.</w:t>
      </w:r>
      <w:r>
        <w:rPr>
          <w:color w:val="000000"/>
        </w:rPr>
        <w:t xml:space="preserve"> 1 (14) апреля 1903 г.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204—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318—324.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Г-н Струве об «оздоровлении власти».</w:t>
      </w:r>
      <w:r>
        <w:rPr>
          <w:color w:val="000000"/>
        </w:rPr>
        <w:t xml:space="preserve"> 21 февраля (6 марта)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330—332;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96—98."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Студенческое движение и современное политическое положение.</w:t>
      </w:r>
      <w:r>
        <w:rPr>
          <w:color w:val="000000"/>
        </w:rPr>
        <w:t xml:space="preserve"> 3 (16) октября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214 — 220;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191—197.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Сущность «аграрного вопроса в России».</w:t>
      </w:r>
      <w:r>
        <w:rPr>
          <w:color w:val="000000"/>
        </w:rPr>
        <w:t xml:space="preserve"> 22 мая (4 июня)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306— 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56—60.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Съезд английской Рабочей партии.</w:t>
      </w:r>
      <w:r>
        <w:rPr>
          <w:color w:val="000000"/>
        </w:rPr>
        <w:t xml:space="preserve"> 6 (19) февраля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357—358;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512—513.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Съезд «Британской социалистической партии». 5 (18)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155—157;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73—74.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Съезд итальянских социалистов. </w:t>
      </w:r>
      <w:r>
        <w:rPr>
          <w:color w:val="000000"/>
        </w:rPr>
        <w:t xml:space="preserve">15 (28) июля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407—409;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150</w:t>
      </w:r>
      <w:r>
        <w:rPr>
          <w:i/>
          <w:color w:val="000000"/>
        </w:rPr>
        <w:t>—</w:t>
      </w:r>
      <w:r>
        <w:rPr>
          <w:color w:val="000000"/>
        </w:rPr>
        <w:t>152</w:t>
      </w:r>
      <w:r>
        <w:rPr>
          <w:i/>
          <w:color w:val="000000"/>
        </w:rPr>
        <w:t>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Съезд крестьянских депутатов. </w:t>
      </w:r>
      <w:r>
        <w:rPr>
          <w:color w:val="000000"/>
        </w:rPr>
        <w:t xml:space="preserve">16 (29) апреля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270—273;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138—141.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Съезду работников просвещения. 26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Съезду текстильных рабочих и работниц. 10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218.</w:t>
      </w:r>
    </w:p>
    <w:p w:rsidR="00577E47" w:rsidRDefault="00577E47" w:rsidP="00577E47">
      <w:pPr>
        <w:pStyle w:val="3"/>
        <w:rPr>
          <w:spacing w:val="40"/>
        </w:rPr>
      </w:pPr>
      <w:r>
        <w:rPr>
          <w:spacing w:val="40"/>
        </w:rPr>
        <w:t>СЪЕЗДЫ РСДРП, РКП(б)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съезд РСДРП 17(30) июля — 10 (23) августа 1903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7,</w:t>
      </w:r>
      <w:r>
        <w:rPr>
          <w:color w:val="000000"/>
        </w:rPr>
        <w:t xml:space="preserve"> 259—312;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431, 434—436, 437— 463.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Выступления при рассмотрении списка вопросов, подлежащих обсуждению съезда 17 (30)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Речи при обсуждении порядка дня съезда 18 (31)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262—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437, 438.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Выступления </w:t>
      </w:r>
      <w:r>
        <w:rPr>
          <w:i/>
          <w:color w:val="000000"/>
        </w:rPr>
        <w:t xml:space="preserve">но </w:t>
      </w:r>
      <w:r>
        <w:rPr>
          <w:color w:val="000000"/>
        </w:rPr>
        <w:t xml:space="preserve">вопросу о действиях Организационного комитета 18 (31)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Выступления по вопросу об участии польских социал-демократов на съезде 18 (31)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Речь по вопросу о месте Бунда в РСДРП 20 июля (2 августа).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>266—269;</w:t>
      </w:r>
      <w:r>
        <w:rPr>
          <w:i/>
          <w:color w:val="000000"/>
        </w:rPr>
        <w:t xml:space="preserve"> 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441 — 443.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Речь по вопросу о программе партии 22 июля (4 августа).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270— 272;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444—446.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Доклад об уставе партии 29 июля (11 августа).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8. Выступление при обсуждении общей части программы партии 29 июля (11 августа).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Выступления при обсуждении общеполитических требований программы партии 30 июля (12 августа).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Выступление при обсуждении общеполитических требований программы партии 31 июля (13 августа).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 11. Предложения к пунктам общеполитических требований программы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Выступления при обсуждении части программы партии, касающейся охраны рабочих, 31 июля (13 августа).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13. Речь при обсуждении аграрной программы 31 июля (13 августа).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279—281;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448— 450.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14. Речи и выступления при обсуждении аграрной программы 1 (14)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282—286;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451 — 454.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15. Речи и выступления при обсуждении устава партии 2 (15)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287—291;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455— 459.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16. Выступления при обсуждении устава партии 4 (17)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292— 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17. Дополнение к § 12 проекта устава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>294.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18. Выступления при обсуждении устава партии 5 (18)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295— 296.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19. Проект резолюции по заявлению Мартынова и Акимова.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20. Выступления при обсуждении заявления Мартынова и Акимова 5 (18)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298—299.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21. Проект резолюции о выходе Бунда из РСДРП.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*22. Дополнение к резолюции Мартова о выходе Бунда из РСДРП.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23. Проект резолюции об отдельных группах.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434—435.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24. Проект резолюции о работе в войске.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25. Проект резолюции о работе среди крестьянства.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435—436.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26. Речь при выборах редакции «Искры» 7 (20)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305—308;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460—462.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27. Выступление при выборах Центрального Комитета партии 7 (20)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28. Проект резолюции об издании органа для сектантов.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6, </w:t>
      </w:r>
      <w:r>
        <w:rPr>
          <w:color w:val="000000"/>
        </w:rPr>
        <w:t>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29. Выступление при обсуждении резолюции Потресова (Старовера) об отношении к либералам 10 (23)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i/>
          <w:color w:val="000000"/>
        </w:rPr>
        <w:t xml:space="preserve"> </w:t>
      </w:r>
      <w:r>
        <w:rPr>
          <w:color w:val="000000"/>
        </w:rPr>
        <w:t>311.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30. Выступление по вопросу об отношении к учащейся молодежи 10 (23) августа.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312;</w:t>
      </w:r>
      <w:r>
        <w:rPr>
          <w:i/>
          <w:color w:val="000000"/>
        </w:rPr>
        <w:t xml:space="preserve"> 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463.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съезду РСДРП.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III</w:t>
      </w:r>
      <w:r>
        <w:rPr>
          <w:b/>
          <w:i/>
          <w:color w:val="000000"/>
        </w:rPr>
        <w:t xml:space="preserve"> съезд РСДРП 12—27 апреля (25 апреля 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10 мая) 1905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87— 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327—391.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постановлений Организационного комитета по созыву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съезда относительно представительства некоторых организаций.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89—91.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2. Проект резолюции </w:t>
      </w:r>
      <w:r>
        <w:rPr>
          <w:color w:val="000000"/>
          <w:lang w:val="de-DE"/>
        </w:rPr>
        <w:t xml:space="preserve">OK </w:t>
      </w:r>
      <w:r>
        <w:rPr>
          <w:color w:val="000000"/>
        </w:rPr>
        <w:t xml:space="preserve">о конституировании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92—93.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Выступление по докладу мандатной комиссии о представительстве Казанского комитета на съезде 13 (26)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Поправка к предложению мандатной комиссии по вопросу о представительстве на съезде Казанского комитета 13 (26)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Выступление по вопросу об обсуждении доклада </w:t>
      </w:r>
      <w:r>
        <w:rPr>
          <w:color w:val="000000"/>
          <w:lang w:val="de-DE"/>
        </w:rPr>
        <w:t xml:space="preserve">OK </w:t>
      </w:r>
      <w:r>
        <w:rPr>
          <w:color w:val="000000"/>
        </w:rPr>
        <w:t xml:space="preserve">13 (26)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Проект резолюции об обсуждении доклада ОК.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Речь о законности съезда 13 (26)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98—99;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331 — 332.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Проект порядка дня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партийного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100—101.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Выступление при обсуждении порядка дня съезда 13 (26)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Выступление при обсуждении порядка работ съезда 13 (26)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Выступление с предложением проекта резолюции о выборе комиссий для просмотра делегатских докладов и подготовки проектов резолюций 13 (26)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Заявления в мандатную комиссию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105—106.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13. Выступления при обсуждении доклада мандатной комиссии 14 (27)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107—109;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333—335.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14. Проект резолюции об утверждении Казанского и Кубанского комитетов.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15. Проект резолюции о порядке голосования вопросов на съезде.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16. Проект резолюции об отношении РСДРП к вооруженному восстанию.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112—113;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17. Речь по вопросу о вооруженном восстании 15 (28)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18. Проект дополнительной резолюции о вооруженном восстании.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19. Речь по вопросу о вооруженном восстании 16 (29)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116— 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339—340.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20. Резолюция о вооруженном восстании.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118—121;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341 — 342.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21. Добавление к резолюции по вопросу об отношении к политике правительства накануне и в момент переворота.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22. Речь об отношении к тактике правительства накануне переворота 18 апреля (1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23. Проект резолюции об участии социал-демократии во временном революционном правительстве.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124—125;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347— 348.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24. Доклад об участии социал-демократии во временном революционном правительстве 18 апреля (1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126—141;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350—363.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25. Проект резолюции о временном революционном правительстве.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142—143;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364— 365.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26. Добавление к резолюции о временном революционном правительстве.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27. Речь о поправках к резолюции о временном революционном правительстве 19 апреля (2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145—146;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366—367.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28. Проект резолюции по вопросу об открытом политическом выступлении РСДРП.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147—148;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345—346.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29. Выступление при обсуждении резолюции по вопросу об открытом политическом выступлении РСДРП 19 апреля (2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30. Выступления при обсуждении проекта резолюции об отношении к тактике правительства в предреволюционный момент 19 апреля (2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31. Доклад о резолюции относительно поддержки крестьянского движения 19 апреля (2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151 — 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368—372.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32. Проект резолюции о поддержке крестьянского движения.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156— 157;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373—374.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33. Резолюция об отношении к крестьянскому движению.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158—161.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34. Речь по вопросу об отношениях рабочих и интеллигентов в с.-д. организациях 20 апреля (3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162—163;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375—376.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35. В президиум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36. Речи и выступления при обсуждении устава партии 21 апреля (4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165—168;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381—382, 383.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37. Выступление при обсуждении проекта резолюции об общих собраниях ЦК 21 апреля (4 мая).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38. Выступление по докладу мандатной комиссии о представительстве Казанского комитета </w:t>
      </w:r>
      <w:r>
        <w:rPr>
          <w:i/>
          <w:color w:val="000000"/>
        </w:rPr>
        <w:t xml:space="preserve">22 </w:t>
      </w:r>
      <w:r>
        <w:rPr>
          <w:color w:val="000000"/>
        </w:rPr>
        <w:t xml:space="preserve">апреля (5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39. Проект резолюции об отношениях рабочих и интеллигентов в с.-д. организациях.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171—172;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377—378.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40. Выступления при обсуждении проектов резолюций об отношениях рабочих и интеллигентов в с.-д. организациях 22 апреля (5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173—174;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379, 380.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41. Выступления при обсуждении дополнительной резолюции к уставу партии о периодических конференциях представителей различных партийных организаций 22 апреля (5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42. Проект резолюции об отколовшейся части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43. Выступление по резолюции Румянцева об отколовшейся части партии 23 апреля (6 мая).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177.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44. Выступление при обсуждении резолюции об отношении к национальным с.-д. организациям 23 апреля (6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45. Выступление по вопросу об отношении к либералам 23 апреля (6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46. Речь по вопросу о практических соглашениях с с.-р. 23 апреля (6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180—185;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384—388.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47. Выступления по докладу о деятельности ЦК 25 апреля (8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48. Предложение о порядке выборов в ЦК 25 апреля (8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49. Проект резолюции о времени вступления ЦК в должность.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50. Выступление об издании протоколов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съезда РСДРП 25 апреля (8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51. Проект резолюции об издании извещения о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съезде РСДРП и протоколов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52. Проект резолюции по поводу событий на Кавказе.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391.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53. Выступления при обсуждении резолюции по поводу событий на Кавказе 26 апреля (9 мая).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192.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съезду РСДРП.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Объединительный съезд РСДРП 10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25 апреля (23 апреля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8 мая) 1906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355—394;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251 — 283.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Резолюция об отчетности мандатной комиссии съезду.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Выступления на 2-м заседании съезда по поводу именного голосования письменных заявлений, поступивших в бюро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Выступление на 3-м заседании съезда.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12, </w:t>
      </w:r>
      <w:r>
        <w:rPr>
          <w:color w:val="000000"/>
        </w:rPr>
        <w:t>359.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Предложение по формулировке пункта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проекта порядка дня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Заключительное слово по аграрному вопросу.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361—371;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253—262.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Заявление о необходимости утверждения съездом протоколов.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Письменное заявление на 15-м заседании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Заключительное слово по вопросу о современном моменте и классовых задачах: пролетариата.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374—376;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263— 265.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Проект резолюции о Государственной думе, внесенный на Объединительный съезд.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377— 378;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266—267.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Содоклад по вопросу об отношении к Государственной думе.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379—384;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268— 272.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Письменное заявление на 17-м заседании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281.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Выступление в защиту поправки Муратова (Морозова) о парламентской социал-демократической фракции.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13. Особое мнение по вопросу о составе парламентской фракции РСДРП.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387—388;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277—278.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14. Письменное заявление на 21-м заседании съезда.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15. Речь по вопросу о вооруженном восстании.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390—392;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273—275.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t xml:space="preserve">16. Выступление на 24-м заседании съезда. — </w:t>
      </w:r>
      <w:r>
        <w:rPr>
          <w:i/>
          <w:color w:val="000000"/>
        </w:rPr>
        <w:t>5 изд.,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12, </w:t>
      </w:r>
      <w:r>
        <w:rPr>
          <w:color w:val="000000"/>
        </w:rPr>
        <w:t>393.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17. Письменные заявления на 26-ом заседании съезда. — </w:t>
      </w:r>
      <w:r>
        <w:rPr>
          <w:i/>
          <w:color w:val="000000"/>
        </w:rPr>
        <w:t>5 изд</w:t>
      </w:r>
      <w:r>
        <w:rPr>
          <w:color w:val="000000"/>
        </w:rPr>
        <w:t xml:space="preserve">., </w:t>
      </w:r>
      <w:r>
        <w:rPr>
          <w:b/>
          <w:color w:val="000000"/>
        </w:rPr>
        <w:t>12,</w:t>
      </w:r>
      <w:r>
        <w:rPr>
          <w:color w:val="000000"/>
        </w:rPr>
        <w:t xml:space="preserve"> 394; </w:t>
      </w:r>
      <w:r>
        <w:rPr>
          <w:i/>
          <w:color w:val="000000"/>
        </w:rPr>
        <w:t>4 изд.,</w:t>
      </w:r>
      <w:r>
        <w:rPr>
          <w:color w:val="000000"/>
        </w:rPr>
        <w:t xml:space="preserve"> </w:t>
      </w:r>
      <w:r>
        <w:rPr>
          <w:b/>
          <w:color w:val="000000"/>
        </w:rPr>
        <w:t>10,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</w:t>
      </w:r>
      <w:r>
        <w:rPr>
          <w:b/>
          <w:i/>
          <w:color w:val="000000"/>
        </w:rPr>
        <w:t xml:space="preserve"> съезд РСДРП 30 апреля — 19 мая (13 мая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1 июня) 1907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309— 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393—437.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Выступление против предложения о прекращении прений по вопросу о порядке дня съезда 1 (14)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311.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Речь во время прений по вопросу о порядке дня съезда 2 (15)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312—314;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395— 397.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Выступление в защиту способа поименного голосования записками 2 (15)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Выступления в качестве председателя на 6-м заседании съезда 3 (16)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Речь по докладу о деятельности ЦК 4 (17)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317—321;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398—402.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Речь по докладу о деятельности думской фракции 8 (21)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322—326;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403— 406.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Фактическое заявление 10 (23)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327—328;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407— 408.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Заявление 11 (24)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Доклад об отношении к буржуазным партиям 12 (25)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330— 343;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410—421.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Заключительное слово по докладу об отношении к буржуазным партиям 14 (27) мая.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344— 349;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422—426.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Речь об отношении к польскому проекту резолюции о буржуазных партиях 15 (28)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350—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427—429.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Возражение против поправки Либера к принятой съездом резолюции большевиков об отношении к буржуазным партиям 15 (28)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13. Возражения против поправок Троцкого к принятой съездом резолюции большевиков об отношении к буржуазным партиям 15 и 16 (28 и 29)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14. Возражения против поправок Мартова к резолюции большевиков об отношении к буржуазным партиям 16 (29)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356 —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15. Возражения против поправок Мартынова к резолюции об отношении к буржуазным партиям 16 (29)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358— 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16. Доклад комиссии по выработке резолюции о Государственной думе 18 (31) мая.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360—363;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433—436.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17. Выступление по вопросу о названии съезда 19 мая (1 июня).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18. Замечания во время прений по вопросу о перебаллотировке избранных в ЦК 19 мая (1 июня).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Седьмой экстренный съезд РКПб) 6—8 марта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1—76;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63—132.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Политический отчет Центрального Комитета 7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3—26;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65—86.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2. Заключительное слово по политическому отчету Центрального Комитета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27—34;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87—93.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Резолюция о войне и мире. </w:t>
      </w:r>
      <w:r>
        <w:rPr>
          <w:b/>
          <w:color w:val="000000"/>
        </w:rPr>
        <w:t>Март, не позднее 8,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35—36;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94—95.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Выступления против поправок Троцкого к резолюции о войне и мире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37—38;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96—97.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Выступление против заявления группы «левых коммунистов» о поддержке поправки Троцкого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Дополнение к резолюции о войне и мире 8 марта. — </w:t>
      </w:r>
      <w:r>
        <w:rPr>
          <w:i/>
          <w:color w:val="000000"/>
        </w:rPr>
        <w:t xml:space="preserve">5 </w:t>
      </w:r>
      <w:r>
        <w:rPr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Выступление против поправки Зиновьева к дополнению к резолюции о войне и мире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Предложение по поводу резолюции о войне и мире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Доклад о пересмотре программы и изменении названия партии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102—114.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Резолюция об изменении названия партии и партийной программы. 8 марта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58—59;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115—116.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Предложение по вопросу о пересмотре программы партии 8 марта.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60—61;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117— 118.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Выступление по поводу предложения Мгеладзе о привлечении крупнейших партийных организаций к выработке программы партии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13. Выступление против поправки Ларина к названию партии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14. Выступление против поправки Пельше к резолюции о программе партии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15. Выступления против поправки Бухарина к резолюции о программе партии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65—66;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122— 123.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16. Речь по вопросу о выборах в Центральный Комитет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67— 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124—125.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17. Резолюция по поводу отказа «левых коммунистов» войти в ЦК. </w:t>
      </w:r>
      <w:r>
        <w:rPr>
          <w:b/>
          <w:color w:val="000000"/>
        </w:rPr>
        <w:t>8 марта 1918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126.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18. Черновой набросок проекта программы. </w:t>
      </w:r>
      <w:r>
        <w:rPr>
          <w:b/>
          <w:color w:val="000000"/>
        </w:rPr>
        <w:t>Март, не позднее 8,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70—76;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127— 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VIII</w:t>
      </w:r>
      <w:r>
        <w:rPr>
          <w:b/>
          <w:i/>
          <w:color w:val="000000"/>
        </w:rPr>
        <w:t xml:space="preserve"> съезд РКП (б) 18—23 марта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125— 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121—201.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при открытии съезда 18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127—130;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123— 125.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Отчет Центрального Комитета 18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131—150;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126— 143.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Доклад о партийной программе 19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151—173;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144—163.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Заключительное слово по докладу о партийной программе 19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174—184;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164—173.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Проект третьего пункта общеполитической части программы (для программной комиссии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партии). </w:t>
      </w:r>
      <w:r>
        <w:rPr>
          <w:b/>
          <w:color w:val="000000"/>
        </w:rPr>
        <w:t>Март, не позднее 20,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185;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Приветственная радиотелеграмма от имени съезда правительству Венгерской Советской республики. </w:t>
      </w:r>
      <w:r>
        <w:rPr>
          <w:b/>
          <w:color w:val="000000"/>
        </w:rPr>
        <w:t>22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Доклад о работе в деревне 23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187—205;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175— 191.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8. Выступление против предложения о прекращении прений по докладу о работе в деревне 23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Резолюция об отношении к среднему крестьянству.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207—210;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193—196.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Речь при закрытии съезда 23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211—215;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197— 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IX</w:t>
      </w:r>
      <w:r>
        <w:rPr>
          <w:b/>
          <w:i/>
          <w:color w:val="000000"/>
        </w:rPr>
        <w:t xml:space="preserve"> съезд РКП (б) 29 марта — 5 апреля 1920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233—287;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409—456.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при открытии съезда 29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235—236;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411 — 412.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Доклад Центрального Комитета 29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237—257;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413—431.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Заключительное слово по докладу Центрального Комитета 30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258—267;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432—439.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Речь о хозяйственном строительстве 31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268—275;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440—446.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Речь о кооперации 3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276—280;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447—450.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Речь при закрытии съезда 5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281 — 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451—456.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X</w:t>
      </w:r>
      <w:r>
        <w:rPr>
          <w:b/>
          <w:i/>
          <w:color w:val="000000"/>
        </w:rPr>
        <w:t xml:space="preserve"> съезд РКП (б) 8—16 марта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 — 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141—247.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при открытии съезда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143—145.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Отчет о политической деятельности ЦК РКП(б) 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7—33;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146—168.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Заключительное слово по отчету ЦК РКП(б) 9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34—51;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169—184.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Речь о профессиональных союзах 14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52—56;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187— 190.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Доклад о замене разверстки натуральным налогом 15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57— 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191—205.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Заключительное слово по докладу о замене разверстки натуральным налогом 15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74—84;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206— 214.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Первоначальный проект резолюции об улучшении положения рабочих и нуждающихся крестьян.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85—86;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185—186.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8. Первоначальный проект резолюции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съезда РКП о единстве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89—92;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217— 220.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Первоначальный проект резолюции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съезда РКП о синдикалистском и анархистском уклоне в нашей партии.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93—97;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221—224.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Доклад о единстве партии и анархо-синдикалистском уклоне 16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98—106;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225— 232.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Заключительное слово по докладу о единстве партии и анархо-синдикалистском уклоне 16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107—111;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233— 236.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12. Замечания по поводу поправки Рязанова к резолюции о единстве партии 16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13. Замечание по поводу поправки Рафаила (Р. Б. Фарбмана) к резолюции о единстве партии 16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14. Замечание к выступлению Киселева по поводу резолюции о единстве партии 16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15. Замечание по поводу поправки Марченко к резолюции об анархистском и синдикалистском уклоне 16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115.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16. Речь по топливному вопросу 16 марта,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116—117;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17. Предложение по топливному вопросу 16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239.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18. Речь при закрытии съезда 16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43, </w:t>
      </w:r>
      <w:r>
        <w:rPr>
          <w:color w:val="000000"/>
        </w:rPr>
        <w:t xml:space="preserve">119—127;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240— 247.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съезду РКП(б).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XI</w:t>
      </w:r>
      <w:r>
        <w:rPr>
          <w:b/>
          <w:i/>
          <w:color w:val="000000"/>
        </w:rPr>
        <w:t xml:space="preserve"> съезд РКП (б) 27 марта — 2 апреля 1922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65—138;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231—291.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при открытии съезда 27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67—68;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233— 234.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Политический отчет Центрального Комитета РКП(б) 27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69—116;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235— 276.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Заключительное слово по политическому отчету ЦК РКП(б) 28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117—130;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277—289.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Предложение к проекту резолюции по отчету делегации РКП(б) в Коминтерне.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О проекте резолюции о работе в деревне. Письмо Н. Осинскому.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132—134;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292— 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Речь по вопросу о печатании объявлений в «Правде» 2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135.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Речь при закрытии съезда 2 апреля.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136—138;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290— 291.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</w:t>
      </w:r>
      <w:r>
        <w:rPr>
          <w:color w:val="000000"/>
          <w:lang w:val="en-US"/>
        </w:rPr>
        <w:t>XI</w:t>
      </w:r>
      <w:r>
        <w:rPr>
          <w:color w:val="000000"/>
        </w:rPr>
        <w:t xml:space="preserve"> съезду РКП (б).</w:t>
      </w:r>
    </w:p>
    <w:p w:rsidR="00577E47" w:rsidRDefault="00577E47" w:rsidP="00577E47">
      <w:pPr>
        <w:pStyle w:val="3"/>
        <w:rPr>
          <w:spacing w:val="40"/>
        </w:rPr>
      </w:pPr>
      <w:r>
        <w:rPr>
          <w:spacing w:val="40"/>
        </w:rPr>
        <w:t>СЪЕЗДЫ СОВЕТОВ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Всероссийский съезд Советов рабочих и солдатских депутатов 3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24 июня (18 июня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7 июля) 1917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261—291;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1—28.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об отношении к Временному правительству 4 (17)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263—276;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3—14.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Речь о войне 9 (22) июня.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277—291;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15—28.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Второй Всероссийский съезд Советов рабочих и солдатских депутатов 25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26 октября (7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8 ноября)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7—29;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211—231.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Рабочим, солдатам и крестьянам! </w:t>
      </w:r>
      <w:r>
        <w:rPr>
          <w:b/>
          <w:color w:val="000000"/>
        </w:rPr>
        <w:t>25 октября (7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11—12;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215—216.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Доклад о мире 26 октября (8 ноября).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13—18;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217— 221.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Заключительное слово по докладу о мире 26 октября  (8 ноября).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19—22;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222—224.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Доклад о земле 26 октября (8 ноября).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23—27;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225— 229.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Постановление об образовании рабочего и крестьянского правительства. </w:t>
      </w:r>
      <w:r>
        <w:rPr>
          <w:b/>
          <w:color w:val="000000"/>
        </w:rPr>
        <w:t>26 октября (8 ноября)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28—29;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230—231.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Третий Всероссийский съезд Советов рабочих, солдатских и крестьянских депутатов 10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18 (23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31) января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259— 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411—437.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о деятельности Совета Народных Комиссаров 11 (24)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261—279;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413—429.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Заключительное слово по докладу Совета Народных Комиссаров 12 (25)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280— 284;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430—433.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Проект декрета об устранении в советском законодательстве ссылок на Учредительное собрание. </w:t>
      </w:r>
      <w:r>
        <w:rPr>
          <w:b/>
          <w:color w:val="000000"/>
        </w:rPr>
        <w:t>18 (31)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285.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Заключительное слово перед закрытием съезда 18 (31)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286— 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434—437.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IV</w:t>
      </w:r>
      <w:r>
        <w:rPr>
          <w:b/>
          <w:i/>
          <w:color w:val="000000"/>
        </w:rPr>
        <w:t xml:space="preserve"> Чрезвычайный Всероссийский съезд Советов 14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16 марта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89— 123;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143—174.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Проект резолюции по поводу обращения Вильсона. </w:t>
      </w:r>
      <w:r>
        <w:rPr>
          <w:b/>
          <w:color w:val="000000"/>
        </w:rPr>
        <w:t>14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2. Доклад о ратификации мирного договора 14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92—111;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146—163.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Заключительное слово по докладу о ратификации мирного договора 15 марта.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112—121;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164—172.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Резолюция о ратификации Брестского договора. </w:t>
      </w:r>
      <w:r>
        <w:rPr>
          <w:b/>
          <w:color w:val="000000"/>
        </w:rPr>
        <w:t>13 или 14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122—123;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173—174.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Чрезвычайному Всероссийскому съезду Советов.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</w:t>
      </w:r>
      <w:r>
        <w:rPr>
          <w:b/>
          <w:i/>
          <w:color w:val="000000"/>
        </w:rPr>
        <w:t xml:space="preserve"> Всероссийский съезд Советов рабочих, крестьянских, солдатских и красноармейских депутатов 4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10 июля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489—517;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465— 491.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Совета Народных Комиссаров 5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491—513;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467—487.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Заключительное слово по докладу 5 июля.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514—517;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488—491.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VI</w:t>
      </w:r>
      <w:r>
        <w:rPr>
          <w:b/>
          <w:i/>
          <w:color w:val="000000"/>
        </w:rPr>
        <w:t xml:space="preserve"> Всероссийский чрезвычайный съезд Советов рабочих, крестьянских, казачьих и красноармейских депутатов 6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9 ноября 1918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135—168;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115—145.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Речь о годовщине революции 6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137—152;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117—131.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Речь о международном положении 8 ноября.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153—168;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132—145.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речи о годовщине Октябрьской революции на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Всероссийском съезде Советов. </w:t>
      </w:r>
      <w:r>
        <w:rPr>
          <w:b/>
          <w:color w:val="000000"/>
        </w:rPr>
        <w:t>Ноябрь, не позднее 6, 1918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VII</w:t>
      </w:r>
      <w:r>
        <w:rPr>
          <w:b/>
          <w:i/>
          <w:color w:val="000000"/>
        </w:rPr>
        <w:t xml:space="preserve"> Всероссийский съезд Советов 5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9 декабря 1919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385—436;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183—229.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Доклад ВЦИК и Совнаркома 5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387—414;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185— 209.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Заключительное слово по докладу ВЦИК и Совнаркома 6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415—425;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210—219.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Речь в организационной секции 8 декабря.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426—431;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220—225.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Заключительная речь при закрытии съезда 9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432—436;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226—229.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доклада ВЦИК и Совнаркома и заключительного слова на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Всероссийском съезде Советов.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VIII</w:t>
      </w:r>
      <w:r>
        <w:rPr>
          <w:b/>
          <w:i/>
          <w:color w:val="000000"/>
        </w:rPr>
        <w:t xml:space="preserve"> Всероссийский съезд Советов 22—29 декабря 1920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89—199;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431—500.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**1. Доклад о концессиях на фракции РКП(б)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Советов 21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91—117;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433—455.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Заключительное слово по докладу о концессиях на фракции РКП(б)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Советов 21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118—127.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**3. Доклад Всероссийского Центрального Исполнительного Комитета и Совета Народных Комиссаров о внешней и внутренней политике 22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128— 161;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456—486.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*4. Речь на фракции РКП(б)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Советов в связи с обсуждением доклада Всероссийского Центрального Исполнительного Комитета и Совета Народных Комиссаров о внешней и внутренней политике 22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162—171.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Заключительное слово по докладу Всероссийского Центрального Исполнительного Комитета и Совета Народных Комиссаров о внешней и внутренней политике 23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172—177;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487— 491.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lastRenderedPageBreak/>
        <w:t xml:space="preserve">6. Речь при обсуждении законопроекта СНК «О мерах укрепления и развития крестьянского сельского хозяйства» на фракции РКП(б)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Советов 24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178— 184;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492—498.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7. Речь о дополнениях к законопроекту СНК «О мерах укрепления и развития крестьянского сельского хозяйства» на фракции РКП(б)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Советов 27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185—189.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*8. Ответы на вопросы на фракции РКП(б)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Советов 27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190—195.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9. Проект резолюции по докладу об электрификации.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196—197;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499.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10. Проект резолюции фракции РКП(б)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съезда Советов.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500.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11. Дополнение к резолюции по земельному вопросу.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IX</w:t>
      </w:r>
      <w:r>
        <w:rPr>
          <w:b/>
          <w:i/>
          <w:color w:val="000000"/>
        </w:rPr>
        <w:t xml:space="preserve"> Всероссийский съезд Советов 23—28 декабря 1921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289—338;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115—156.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О внутренней и внешней политике Республики. Отчет ВЦИК и СНК 23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291—329;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117—152.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Выступления на совещании беспартийных делегатов съезда 26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330—334.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Наказ по вопросам хозяйственной работы, принятый 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Всероссийским съездом Советов 28 декабря.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335—338;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153—156.</w:t>
      </w:r>
    </w:p>
    <w:p w:rsidR="00577E47" w:rsidRDefault="00577E47" w:rsidP="00577E47">
      <w:pPr>
        <w:pStyle w:val="2"/>
        <w:spacing w:before="0"/>
      </w:pPr>
      <w:r>
        <w:t>Т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Тайны внешней политики.</w:t>
      </w:r>
      <w:r>
        <w:rPr>
          <w:color w:val="000000"/>
        </w:rPr>
        <w:t xml:space="preserve"> 10 (23)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55—57;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343—344.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Тактика пролетариата и задачи момента.</w:t>
      </w:r>
      <w:r>
        <w:rPr>
          <w:color w:val="000000"/>
        </w:rPr>
        <w:t xml:space="preserve"> 30 мая (12 июня)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179— 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453—456.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Тактика РСДРП во время избирательной кампании.</w:t>
      </w:r>
      <w:r>
        <w:rPr>
          <w:color w:val="000000"/>
        </w:rPr>
        <w:t xml:space="preserve"> Интервью, данное сотруднику </w:t>
      </w:r>
      <w:r>
        <w:rPr>
          <w:color w:val="000000"/>
          <w:lang w:val="fr-FR"/>
        </w:rPr>
        <w:t xml:space="preserve">«L'Humanité» </w:t>
      </w:r>
      <w:r>
        <w:rPr>
          <w:color w:val="000000"/>
        </w:rPr>
        <w:t xml:space="preserve">17 февраля (2 марта)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12—18;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122— 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Тактическая платформа к Объединительному съезду РСДРП.</w:t>
      </w:r>
      <w:r>
        <w:rPr>
          <w:color w:val="000000"/>
        </w:rPr>
        <w:t xml:space="preserve"> Проект резолюций к Объединительному съезду РСДРП. 20 марта (2 апреля)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221 — 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127—142.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Тактическая платформа меньшевиков.</w:t>
      </w:r>
      <w:r>
        <w:rPr>
          <w:color w:val="000000"/>
        </w:rPr>
        <w:t xml:space="preserve"> Апрель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188—203;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216—230.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Тактические колебания.</w:t>
      </w:r>
      <w:r>
        <w:rPr>
          <w:color w:val="000000"/>
        </w:rPr>
        <w:t xml:space="preserve"> 29 августа (11 сентября)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378—382;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153—157.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Талантливая книжка.</w:t>
      </w:r>
      <w:r>
        <w:rPr>
          <w:color w:val="000000"/>
        </w:rPr>
        <w:t xml:space="preserve"> 22 ноября 1921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249— 250;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101—102.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Тамбовскому губисполкому. 20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284—285.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Татарским товарищам коммунистам. 23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Ташкентскому съезду Советов Туркестанского края, Совнаркому Туркестанского края, Ибрагимову и Клевлееву. 22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63—64;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Тверскому комитету РСДРП. 13 (26) ноября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406—407.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Тверскому комитету РСДРП. 7 (20) декабря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426—427.</w:t>
      </w:r>
    </w:p>
    <w:p w:rsidR="00577E47" w:rsidRDefault="00577E47" w:rsidP="00577E47">
      <w:pPr>
        <w:pStyle w:val="3"/>
      </w:pPr>
      <w:r>
        <w:rPr>
          <w:spacing w:val="40"/>
        </w:rPr>
        <w:lastRenderedPageBreak/>
        <w:t>ТЕЗИС</w:t>
      </w:r>
      <w:r>
        <w:t>Ы</w:t>
      </w:r>
      <w:r>
        <w:rPr>
          <w:rStyle w:val="a8"/>
        </w:rPr>
        <w:footnoteReference w:customMarkFollows="1" w:id="54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Тезисы реферата о внутрипартийном положении. 19 ноября (2 декабря)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101—102;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485—486.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Тезисы статьи «Первые уроки». Конец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400—402.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Тезисы доклада, прочитанного на петербургской общегородской конференции 8-го июля, по вопросу об отношении социал-демократической рабочей партии к третьей Думе. Июль, ранее 8 (21),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46— 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43—44.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Тезисы доклада о положении дел в партии на совещании заграничных большевистских групп. Декабрь, не позднее 14 (27), 1911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477—478.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Об отношении к ликвидаторству и об единстве. Тезисы. Декабрь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247—248;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18, </w:t>
      </w:r>
      <w:r>
        <w:rPr>
          <w:color w:val="000000"/>
        </w:rPr>
        <w:t>414—415.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Тезисы по национальному вопросу. Июнь, ранее 26 (9 июля),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314—322;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213— 221.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Планы к реферату по национальному вопросу. </w:t>
      </w:r>
      <w:r>
        <w:rPr>
          <w:b/>
          <w:color w:val="000000"/>
        </w:rPr>
        <w:t>Июнь, ранее 26 (9 июля), 1913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реферата по национальному вопросу. Между 10 и 20 января (23 января и 2 февраля) 1914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>382—395.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*План и тезисы доклада ЦК РСДРП Брюссельскому совещанию. 23—30 июня (6— 13 июля) 1914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25, </w:t>
      </w:r>
      <w:r>
        <w:rPr>
          <w:color w:val="000000"/>
        </w:rPr>
        <w:t>448—449.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*Тезисы доклада на совещании левых социал-демократов. Между 19 и 23 августа (1 и 5 сентября) 1915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429—430.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Несколько тезисов. От редакции. Между 23 и 26 сентября (6 и 9 октября)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48—51;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21, </w:t>
      </w:r>
      <w:r>
        <w:rPr>
          <w:color w:val="000000"/>
        </w:rPr>
        <w:t>366—368.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Тезисы. Октябрь, ранее 15 (28), 1915 г. </w:t>
      </w:r>
      <w:r>
        <w:rPr>
          <w:i/>
          <w:color w:val="000000"/>
        </w:rPr>
        <w:t xml:space="preserve">[Материалы к реферату «Империализм и право наций на самоопределение»]. — </w:t>
      </w:r>
      <w:r>
        <w:rPr>
          <w:b/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438— 439;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39, </w:t>
      </w:r>
      <w:r>
        <w:rPr>
          <w:color w:val="000000"/>
        </w:rPr>
        <w:t>720—721.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Социалистическая революция и право наций на самоопределение </w:t>
      </w:r>
      <w:r>
        <w:rPr>
          <w:color w:val="000000"/>
        </w:rPr>
        <w:t xml:space="preserve">(Тезисы). </w:t>
      </w:r>
      <w:r>
        <w:rPr>
          <w:b/>
          <w:color w:val="000000"/>
        </w:rPr>
        <w:t xml:space="preserve">Январь — февраль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252—266;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22, </w:t>
      </w:r>
      <w:r>
        <w:rPr>
          <w:color w:val="000000"/>
        </w:rPr>
        <w:t>132—145.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об отношении швейцарской с.-д. партии к войне. Конец ноября — начало декабря 1916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380—381.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об отношении швейцарской социал-демократической партии к войне. Начало декабря 1916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209—211;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23, </w:t>
      </w:r>
      <w:r>
        <w:rPr>
          <w:color w:val="000000"/>
        </w:rPr>
        <w:t>138—140.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Черновой проект тезисов обращения к Интернациональной социалистической комиссии и ко всем социалистическим партиям. Декабрь, ранее 25, 1916 г. (7 января 1917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273—285;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23, </w:t>
      </w:r>
      <w:r>
        <w:rPr>
          <w:color w:val="000000"/>
        </w:rPr>
        <w:t>197— 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реферата «Русская революция, ее значение и ее задачи». Март, не позднее 14 (27), 1917 г. </w:t>
      </w:r>
      <w:r>
        <w:rPr>
          <w:b/>
          <w:i/>
          <w:color w:val="000000"/>
        </w:rPr>
        <w:t xml:space="preserve">— </w:t>
      </w:r>
      <w:r>
        <w:rPr>
          <w:i/>
          <w:color w:val="000000"/>
        </w:rPr>
        <w:t>5 изд.</w:t>
      </w:r>
      <w:r>
        <w:rPr>
          <w:color w:val="000000"/>
        </w:rPr>
        <w:t>,</w:t>
      </w:r>
      <w:r>
        <w:rPr>
          <w:b/>
          <w:color w:val="000000"/>
        </w:rPr>
        <w:t xml:space="preserve"> 31, </w:t>
      </w:r>
      <w:r>
        <w:rPr>
          <w:color w:val="000000"/>
        </w:rPr>
        <w:t>483.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по поводу декларации Временного правительства. Май, не ранее 4 (17),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437— 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406—407.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Политическое положение (Четыре тезиса). 10 (23) июля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1—5;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25, </w:t>
      </w:r>
      <w:r>
        <w:rPr>
          <w:color w:val="000000"/>
        </w:rPr>
        <w:t>157—159.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**Тезисы для доклада на конференции 8 октября петербургской организации, а равно для резолюции и для наказа выбранным на партийный съезд. Между 29 сентября и 4 октября (12 и 17 октября)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342—346;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26, </w:t>
      </w:r>
      <w:r>
        <w:rPr>
          <w:color w:val="000000"/>
        </w:rPr>
        <w:t>116—118.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Тезисы закона о конфискации домов с сдаваемыми в наем квартирами. 20 ноября (3 декабря) 1917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35, </w:t>
      </w:r>
      <w:r>
        <w:rPr>
          <w:color w:val="000000"/>
        </w:rPr>
        <w:t>108.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о задачах партии + текущий момент. Ноябрь 1917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35, </w:t>
      </w:r>
      <w:r>
        <w:rPr>
          <w:color w:val="000000"/>
        </w:rPr>
        <w:t>424— 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об Учредительном собрании. 11 или 12 (24 или 25) декабря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162—166;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26, </w:t>
      </w:r>
      <w:r>
        <w:rPr>
          <w:color w:val="000000"/>
        </w:rPr>
        <w:t>340—344.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тезисов об Учредительном собрании. </w:t>
      </w:r>
      <w:r>
        <w:rPr>
          <w:b/>
          <w:color w:val="000000"/>
        </w:rPr>
        <w:t>11 или 12 (24 или 25) декабря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проекта декрета. Декабрь, не ранее 14 (27), 1917 г. </w:t>
      </w:r>
      <w:r>
        <w:rPr>
          <w:i/>
          <w:color w:val="000000"/>
        </w:rPr>
        <w:t xml:space="preserve">[К проекту декрета о проведении в жизнь национализации банков и о необходимых в связи с атим мерах]. </w:t>
      </w:r>
      <w:r>
        <w:rPr>
          <w:color w:val="000000"/>
        </w:rPr>
        <w:t xml:space="preserve">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35, </w:t>
      </w:r>
      <w:r>
        <w:rPr>
          <w:color w:val="000000"/>
        </w:rPr>
        <w:t>429—430.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Предварительные тезисы. 24— 27 декабря 1917 г. (6—9 января 1918 г.) </w:t>
      </w:r>
      <w:r>
        <w:rPr>
          <w:i/>
          <w:color w:val="000000"/>
        </w:rPr>
        <w:t xml:space="preserve">[Проект декрета о потребительных коммунах].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206— 208;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425—426.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Тезисы. 6 (19) января 1918 г. </w:t>
      </w:r>
      <w:r>
        <w:rPr>
          <w:i/>
          <w:color w:val="000000"/>
        </w:rPr>
        <w:t xml:space="preserve">[Проект декрета о роспуске Учредительного собрания].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232—235.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банковой политики. Апрель, не ранее 8,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219—221;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195—196.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Шесть тезисов об очередных задачах Советской власти. Между 29 апреля и 3 мая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277— 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282—285.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о современном политическом положении. 12 или 13 мая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322—326;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324—328.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по текущему моменту. 26 мая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374—376;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370—371.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по продовольственному вопросу. 2 августа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31—33;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28—30.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Тезисы и доклад о буржуазной демократии и диктатуре пролетариата 4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марта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i/>
          <w:color w:val="000000"/>
        </w:rPr>
        <w:t>конгресс Коммунистического Интернационала 2</w:t>
      </w:r>
      <w:r>
        <w:rPr>
          <w:color w:val="000000"/>
        </w:rPr>
        <w:t>—</w:t>
      </w:r>
      <w:r>
        <w:rPr>
          <w:i/>
          <w:color w:val="000000"/>
        </w:rPr>
        <w:t xml:space="preserve">6 марта 1919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491—509;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28, </w:t>
      </w:r>
      <w:r>
        <w:rPr>
          <w:color w:val="000000"/>
        </w:rPr>
        <w:t>435— 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ЦК РКП(б) в связи с положением Восточного фронта. 11 апреля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271—274;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251—254.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Проект (или тезисы) ответа от РКП на письмо Независимой с.-д. германской партии. 20 января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54—61;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313—319.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ко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конгрессу Коммунистического Интернационала. Июнь — июль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159—212;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122—141, 160—177, 181 — 187, 188; 35, 385— 386.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>1.</w:t>
      </w:r>
      <w:r>
        <w:rPr>
          <w:b/>
          <w:color w:val="000000"/>
        </w:rPr>
        <w:t xml:space="preserve"> </w:t>
      </w:r>
      <w:r>
        <w:rPr>
          <w:color w:val="000000"/>
        </w:rPr>
        <w:t>Первоначальный набросок тезисов по национальному 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колониальному вопросам (Для Второго съезда Коммунистического Интернационала).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161 — 168;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122—128.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Первоначальный набросок тезисов по аграрному вопросу (Для Второго съезда Коммунистического Интернационала).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169— 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129—141.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Тезисы об основных задачах Второго конгресса Коммунистического Интернационала. </w:t>
      </w:r>
      <w:r>
        <w:rPr>
          <w:b/>
          <w:color w:val="000000"/>
        </w:rPr>
        <w:t xml:space="preserve">4 июля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183—201;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160—177.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В Исполнительный Комитет Коммунистического Интернационала.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202—203;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385— 386.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5. Условия приема в Коммуниста ческий Интернационал.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204—211;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181—187.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6. Двадцатый пункт условий приема в Коммунистический Интернационал.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212;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Тезисы об основных задачах Коминтерна. Июль, не позднее 4, 1920 г. </w:t>
      </w:r>
      <w:r>
        <w:rPr>
          <w:i/>
          <w:color w:val="000000"/>
        </w:rPr>
        <w:t xml:space="preserve">[Материалы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— 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41, </w:t>
      </w:r>
      <w:r>
        <w:rPr>
          <w:color w:val="000000"/>
        </w:rPr>
        <w:t>439—447.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Тезисы об основных задачах Второго конгресса Коммунистического Интернационала. 4 июля 1920 г. </w:t>
      </w:r>
      <w:r>
        <w:rPr>
          <w:i/>
          <w:color w:val="000000"/>
        </w:rPr>
        <w:t xml:space="preserve">[Тезисы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b/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183— 201;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160—177.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Тезисы о производственной пропаганде </w:t>
      </w:r>
      <w:r>
        <w:rPr>
          <w:color w:val="000000"/>
        </w:rPr>
        <w:t xml:space="preserve">(Черновой набросок). </w:t>
      </w:r>
      <w:r>
        <w:rPr>
          <w:b/>
          <w:color w:val="000000"/>
        </w:rPr>
        <w:t xml:space="preserve">18 ноября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42,</w:t>
      </w:r>
      <w:r>
        <w:rPr>
          <w:color w:val="000000"/>
        </w:rPr>
        <w:t xml:space="preserve"> 14—16;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376—378.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К тезисам о производственной пропаганде. </w:t>
      </w:r>
      <w:r>
        <w:rPr>
          <w:b/>
          <w:color w:val="000000"/>
        </w:rPr>
        <w:t>Ноябрь, не ранее 16— не позднее 18,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Тезисы доклада о тактике РКП. 13 июня 1921 г.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конгресс Коммунистического Интернационала 22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12 июля 1921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3—12;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32, </w:t>
      </w:r>
      <w:r>
        <w:rPr>
          <w:color w:val="000000"/>
        </w:rPr>
        <w:t>429—437.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Е. С. Варге и тезисы об организации Информационного института по вопросам международного рабочего движения. 31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443— 445.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Тезисы письма «О «двойном» подчинении и законности». Май, не позднее 20,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427—428.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Тезисы о кооперативном банке. 2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256.</w:t>
      </w:r>
    </w:p>
    <w:p w:rsidR="00577E47" w:rsidRDefault="00577E47" w:rsidP="00577E47">
      <w:pPr>
        <w:pStyle w:val="3"/>
      </w:pPr>
      <w:r>
        <w:rPr>
          <w:spacing w:val="40"/>
        </w:rPr>
        <w:t>ТЕЛЕГРАММЫ</w:t>
      </w:r>
      <w:r>
        <w:rPr>
          <w:spacing w:val="40"/>
        </w:rPr>
        <w:br/>
        <w:t>И ТЕЛЕФОНОГРАММ</w:t>
      </w:r>
      <w:r>
        <w:t>Ы</w:t>
      </w:r>
      <w:r>
        <w:rPr>
          <w:rStyle w:val="a8"/>
        </w:rPr>
        <w:footnoteReference w:customMarkFollows="1" w:id="55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Поручение Л. А. Фотиевой и телефонограмма В. А. Аванесову, А. С. Енукидзе, А. Я. Беленькому.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К. Аверину. 13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комвойсками М. В. Фрунзе, К. А. Авксентьевскому, А. М. Постникову, всем ЗК и ЗКУ Украины, командармам 4,6 и 1 Конной армии, комвойсками Киевского округа А. И. Егорову. 25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300—301.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Д. Н. Аврову, Я. Х. Петерсу, В. Г. Громану.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Т. Л. Аксельроду. 17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Т. Л. Аксельроду. 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Б. Халатову, В. В. Фомину, А. А. Андрееву и А. О. Альскому. 14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332—333.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Я. Э. Рудзутаку, А. А. Андрееву и В. М. Молотову для членов Политбюро ЦК РКП(б). 30 декабря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областное правление национализированными предприятиями Урала В. Н. Андронникову. 2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Н. А. Анисимову. 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141—142;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29 декабря 1917 г. (11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21—22;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30 декабря 1917 г. (12 января 1918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22—23.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17 (30)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 — 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17 (30)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В. А. Антонову-Овсеенко. Январь, до 21  (февраль, до 3),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34; </w:t>
      </w:r>
      <w:r>
        <w:rPr>
          <w:i/>
          <w:color w:val="000000"/>
        </w:rPr>
        <w:t xml:space="preserve">4 </w:t>
      </w:r>
      <w:r>
        <w:rPr>
          <w:color w:val="000000"/>
        </w:rPr>
        <w:t xml:space="preserve">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30 января (12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В. А. Антонову-Овсеенко. 30 января (12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17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Главнокомандующему М. А. Муравьеву, Румынской верховной коллегии, народному секретариату Украинской республики, В. А. Антонову-Овсеенко. 17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23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28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365— 366;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29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22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286—287;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В. А. Антонову-Овсеенко, Н. И. Подвойскому, Л. Б. Каменеву. 24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Антонову-Овсеенко. 25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290—291;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 и Н. И. Подвойскому. 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В. А. Антонову-Овсеенко, Н. И. Подвойскому. 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302— 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 и Н. И. Подвойскому. 29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326—327.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А. Антонову-Овсеенко. 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А. Антонову-Овсеенко. 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И. Вацетису и С. И. Аралову. 21 или 22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285—286.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И. Межлауку, К. Е. Ворошилову, Г. Н. Мельничанскому, Ф. А. Артему, Г. Н. Каминскому. 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332—333.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Е. Бадаеву и распоряжение Д. И. Курскому. 29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А. Баку. 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60—61.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А. Банку. 25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Поручение Л. А. Фотиевой и телефонограмма В. А. Аванесову, А. С. Енукидзе, А. Я. Беленькому.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Г. Белобородову. 6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Г. Белобородову. 10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 и А. Г. Белобородову. 15 апреля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146— 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Г. Белобородову. 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Я. А. Берзину. Ранее 11 (24) ноября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П. И. Стучке и Я. А. Берзину. 19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 и А. Н. Боброву. 14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Телефонограмма П. А. Богданову. 17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П. А. Богданову. 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В. А. Смольянинову и телефонограмма П. А. Богданову. 1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Богдатьяиу и А. Г. Шлихтеру. 2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И. Бокию. 4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Ф. Болдыреву. 17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152—153;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И. Н. Борисову.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Е. Б. Бош. 12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Реввоенсовет Каспийско-Кавказского фронта Е. Б. Бош. 7 или 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239—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Г. Бронскому и К. Б. Радеку. Позднее 27 марта (9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Н.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Брюханову. 11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82—83.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П. Брюханову. 30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И. С. Уншлихту, В. В. Фомину, Н. П. Брюханову. 31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П. Брюханову.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П. Брюханову. 12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** </w:t>
      </w:r>
      <w:r>
        <w:rPr>
          <w:b/>
          <w:color w:val="000000"/>
        </w:rPr>
        <w:t>Поручение секретарю и телефонограмма Н. П. Брюханову. 31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316—317.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С. Бубнову. 5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Захарову и А. В. Будасси. 21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И. Вацетису и К. Х. Данишевскому. 15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И. Вацетису. 20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И. Вацетису. 15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главкому И. И. Вацетису. 29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234;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И. И. Вацетису. 23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И. Вацетису и С. И. Аралову. 21 или 22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285—286.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Н. Вашкову. 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84—85.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Вашкову. 16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Н. Вашкову. 19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Вашкову. 12 сентября 1921 г.</w:t>
      </w:r>
      <w:r>
        <w:rPr>
          <w:color w:val="000000"/>
        </w:rPr>
        <w:t xml:space="preserve"> —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С. Вейсброду. 25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Маннеру и К. Вийку. 24 января (6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П. Ф. Виноградову. Апрель, не ранее 21,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62— 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Н. Вишневскому. 28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К. Владимирову и поручение секретарю. 23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223—224.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К. Владимирову. 31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Телеграммы М. К. Владимирову. 26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262—263.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Х. Г. Раковскому, М. К. Владимирову, ЦК КП(б)У. 28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3—4.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К. Владимирову.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127—128.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К. Владимирову. 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П. Л. Войкову. 14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Воровскому. Декабрь, позднее 8 (21),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Воровскому. 26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Воровскому. 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Л. Б. Красину, Г. В. Чичерину, В. В. Воровскому. 13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И. Межлауку и К. Е. Ворошилову. 30 мая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И. Межлауку, К. Е. Ворошилову, Г. Н. Мельничанскому, Ф. А. Артему, Г. Н. Каминскому. 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332—333.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Телеграмма В. И. Межлауку и К. Е. Ворошилову. 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Е. Ворошилову. 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Д. Вульфсону. 20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Я. С. Ганецкому. 10 (23)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Я. С. Ганецкому. 10 (23) марта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Я. С. Ганецкому. 15 (28)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Я. С. Ганецкому. 17 (30)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изд.. </w:t>
      </w:r>
      <w:r>
        <w:rPr>
          <w:b/>
          <w:color w:val="000000"/>
        </w:rPr>
        <w:t>49,</w:t>
      </w:r>
      <w:r>
        <w:rPr>
          <w:color w:val="000000"/>
        </w:rPr>
        <w:t xml:space="preserve"> 418;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Я. С. Ганецкому. 19 марта (1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Я. С. Ганецкому. 23 марта (5 апреля)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428—429; </w:t>
      </w:r>
      <w:r>
        <w:rPr>
          <w:i/>
          <w:color w:val="000000"/>
        </w:rPr>
        <w:t xml:space="preserve">4 изд., </w:t>
      </w:r>
      <w:r>
        <w:rPr>
          <w:color w:val="000000"/>
        </w:rPr>
        <w:t>36, 390.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Я. С. Ганецкому. 25 марта (7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Я. С. Ганецкому. 25 марта (7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Я. С. Ганецкому. 30 марта (12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Артуру Гендерсону. 24 января (6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харьковский Главуголь С. А. Гецову. 16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Гильбо. 24 марта (6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М. Гиттису. 23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210—211.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М. Гиттису и А. И. Потяеву. 21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67—68.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Телефонограмма Л. А. Фотиевой, Н. С. Лепешинской, М. И. Гляссер. 11 декабря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И. Гольдбергу. 19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И. Гольдбергу. 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79—80.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И. Гольдбергу. 10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И. Гольдбергу. 20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М. Горькому. 14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М. Горькому. 19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164—165.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Р. Гримму. 18 (31)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49, </w:t>
      </w:r>
      <w:r>
        <w:rPr>
          <w:color w:val="000000"/>
        </w:rPr>
        <w:t xml:space="preserve">424;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Д. Н. Аврову, Я. Х. Петерсу, В. Г. Громану.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* </w:t>
      </w:r>
      <w:r>
        <w:rPr>
          <w:b/>
          <w:color w:val="000000"/>
        </w:rPr>
        <w:t xml:space="preserve">Телефонограмма Л. Б. Каменеву,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Грузенбергу, К. Б. Радеку. 17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Э. Гуковскому. 7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И. Гусеву для Уфимского ревкома. 6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И. Гусеву. 19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И. Гусеву. 26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К. К. Юреневу. 29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К. К. Юреневу. 3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 и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Лашевичу. 4 июня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 и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Лашевичу. 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Телеграммы С. И. Гусеву и М. М. Лашевичу.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345—346;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>11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345—346.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</w:t>
      </w:r>
      <w:r>
        <w:rPr>
          <w:b/>
          <w:color w:val="000000"/>
        </w:rPr>
        <w:t>11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И. Вацетису и К. Х. Данишевскому. 15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Телеграмма К. Х. Данишевскому. 11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К. Х. Данишевскому. 17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 и Ф. Э. Дзержинскому. 14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243;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Смилге, Ф. Э. Дзержинскому и Ю. Ю. Мархлевскому. 9 августа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Б. Радеку, Ф. Э. Дзержинскому и всем членам Польского ЦК. 20 августа 1920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Э. Дзержинскому. 27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217—218;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Ф. Э. Дзержинскому. 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i/>
          <w:color w:val="000000"/>
        </w:rPr>
        <w:t xml:space="preserve"> </w:t>
      </w:r>
      <w:r>
        <w:rPr>
          <w:color w:val="000000"/>
        </w:rPr>
        <w:t>98—99.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Ф. Э. Дзержинскому. 28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Ф. Э. Дзержинскому. 1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Евецкому. 8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комвойсками М. В. Фрунзе, К. А. Авксентьевскому, А. М. Постникову, всем ЗК и ЗКУ Украины, командармам 4, 6 и 1 Конной армии, комвойсками Киевского округа А. И. Егорову. 25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300—301.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Ульяновой и А. И. Елизаровой-Ульяновой. 2 (15)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Поручение Л. А. Фотиевой и телефонограмма В. А. Аванесову, А. С. Енукидзе, А. Я. Беленькому.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М. И. Калинину, А. С. Енукидзе, В. А. Смольянинову. 21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С. Енукидзе и Л. Б. Каменеву. 9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108—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Д. И. Ефремову. 30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члену Реввоенсовета 10 армии Д. И. Ефремову. 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О. И. Сомову и Д. И. Ефремову. 14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П. Затонскому. 19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264—265.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Захарову и А. В. Будасси. 21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11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95—96.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 и А. Н. Боброву. 14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22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21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Г. Е. Зиновьеву. 30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3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214—215.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Зиновьеву. 1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10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6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13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18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18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 и Г. Е. Зиновьеву. 5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Зиновьеву, 5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7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26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2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18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 и Г. Е. Зиновьеву. 20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 и Г. Е. Зиновьеву. 24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71 — 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 и Г. Е. Зиновьеву. 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10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28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 и И. Е. Котлякову. 19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Г. Е. Зиновьеву. 3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228—229.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Зиновьеву. 4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Г. Е. Зиновьеву. 13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К. Б. Радеку и Г. Е. Зиновьеву. 28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Г. Е. Зиновьеву. 22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комиссару Иванову. 11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117—118;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председателю унечской организации РКП(б) Иванову. 13 ноября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205—206;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85,</w:t>
      </w:r>
      <w:r>
        <w:rPr>
          <w:color w:val="000000"/>
        </w:rPr>
        <w:t xml:space="preserve"> 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Н. И. Иванову. 31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249—250.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Г. Иванову-Кавказскому. Июль, не позднее 30,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130—131.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Д. Е. Иващенко. 4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А. Иоффе. 7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А. Иоффе. 23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198—199;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А. Иоффе. 29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327— 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А. А. Иоффе. 16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282—283.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А. Иоффе. 23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М. Цинцадзе и С. И. Кавтарадзе. 21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299—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М. И. Калинину. 13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М. И. Калинину и Л. Б. Каменеву. 19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М. И. Калинину, А. С. Енукидзе, В. А. Смольянинову. 21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В. А. Антонову-Овсеенко, Н. И. Подвойскому, Л. Б. Каменеву. 24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Л. Б. Каменеву. 28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Б. Каменеву. 7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Л. Б. Каменеву. 17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240—241.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Телефонограмма Л. Б. Каменеву, М. М. Грузенбергу, К. Б. Радеку. 17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Письмо Г. В. Чичерину и телеграмма Л. Б. Каменеву. 14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259—260.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Л. Б. Каменеву и записка Г. В. Чичерину. 20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266—267.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М. И. Калинину и Л. Б. Каменеву. 19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Л. Б. Каменеву. 9 сентября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А. С. Енукидзе и Л. Б. Каменеву. 9 января 1922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108—109.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Л. Б. Каменеву. 21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214—215.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Н. Каминскому. 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273—274.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И. Межлауку, К. Е. Ворошилову, Г. Н. Мельничанскому, Ф. А. Артему, Г. Н. Каминскому. 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332—333.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Телеграмма Г. Н. Каминскому. 16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Л. М. Карахану. 3 (16)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Записка Л. М. Карахану и 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 xml:space="preserve">Литвинову и Л. Б. Красину. 9 июня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213—214.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Карпинскому. 24 марта (6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Карпинскому. 24 марта (6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Карпинскому. 24 марта (6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Карпинскому. 24 марта (6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Карпинскому. 1 (14)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Н. Каюрову. 27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Н. Каюрову. 30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М. С. Кедрову. 26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С. Кедрову. 12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Мустафе Кемалю. 7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Ф. Раскольникову и С. М. Кирову. 14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Л. Б. Красину и Н. К. Клышко. 31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Н. М. </w:t>
      </w:r>
      <w:r>
        <w:rPr>
          <w:b/>
          <w:color w:val="000000"/>
        </w:rPr>
        <w:t>Книповичу. 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Т. Ковылкину. 7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И. Н. Смирнову и П. К. Когановичу. 8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П. К. Кагановичу. 16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Л. Колегаеву. Ранее 18 марта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51—52.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Л. Колегаеву. 10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Я. Сокольникову и А. Л. Колегаеву. 6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Л. Колегаеву. 17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Л. Колегаеву. 21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И. Колесову. 17 июля 1918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И. Колесову. 23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167—168.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Я. Кону. 4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Феликсу Кону. 19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Записка Л. М. Карахану и телеграмма В. Л. Коппу. 23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 изд</w:t>
      </w:r>
      <w:r>
        <w:rPr>
          <w:i/>
          <w:color w:val="000000"/>
          <w:lang w:val="de-DE"/>
        </w:rPr>
        <w:t xml:space="preserve">., </w:t>
      </w:r>
      <w:r>
        <w:rPr>
          <w:b/>
          <w:color w:val="000000"/>
        </w:rPr>
        <w:t>52,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В. Л. Коппу. 7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Л. Д. Троцкому, С. В. Косиору. 13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Е. Котлякову. 19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Е. Зиновьеву и И. Е. Котлякову. 19 марта 1920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Б. Красину. 3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Л. Б. Красину и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8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Л. Б. Красину. 11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195—196.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Записка Л. М. Карахану и 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 и Л. Б. Красину. 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213—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Л. Б. Красину и И. К. Клышко. 31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Б. Красину. 19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102—103.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Б. Красину. Март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Л. Б. Красину. 17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Л. Б. Красину. 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Л. Б. Красину. 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Л. Б. Красину. 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Л. Б. Красину. 12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114—115.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П. П. Горбунову и телеграмма Л. Б. Красину. 7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5—6.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Б. Красину. 12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111—112.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Л. Б. Красину, Г. В. Чичерину, В. В. Воровскому. 13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Л. Б. Красину. 30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Н. Н. Крестинскому. 29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217—218.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М. Кржижановскому. 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М. Кржижановскому. 22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132— 133.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М. Кржижановскому и поручение секретарю.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137—138.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Н. К. Крупской. 2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453.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Телеграмма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К. Крупской. 10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55,</w:t>
      </w:r>
      <w:r>
        <w:rPr>
          <w:color w:val="000000"/>
        </w:rPr>
        <w:t xml:space="preserve"> 374;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Н. В. Крыленко. 25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Я. Чубарю и В. Н. Ксандрову. 13 или 14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280—281.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П. Кудрявцеву. 13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Кузьмину. 8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Н.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Кузьмину. 5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Ш. З. Элиаве, Я. Э. Рудзутаку, В. В. Куйбышеву. 11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Бела Куну. 13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Кураеву. 10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Кураеву. 12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Кураеву, В. А. Радус-Зеньковичу, К. И. Плаксину. 2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П. Л. Лапинскому.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126—127.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К. К. Юреневу. 29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К. К. Юреневу. 3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 и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Лашевичу. 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 и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Лашевичу. 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Телеграммы С. И. Гусеву и </w:t>
      </w:r>
      <w:r>
        <w:rPr>
          <w:b/>
          <w:i/>
          <w:color w:val="000000"/>
          <w:lang w:val="fr-FR"/>
        </w:rPr>
        <w:t xml:space="preserve">М. М. </w:t>
      </w:r>
      <w:r>
        <w:rPr>
          <w:b/>
          <w:i/>
          <w:color w:val="000000"/>
        </w:rPr>
        <w:t>Лашевичу.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345—346;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11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</w:t>
      </w:r>
      <w:r>
        <w:rPr>
          <w:b/>
          <w:color w:val="000000"/>
        </w:rPr>
        <w:t>11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345—346.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4. </w:t>
      </w:r>
      <w:r>
        <w:rPr>
          <w:b/>
          <w:color w:val="000000"/>
        </w:rPr>
        <w:t>11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Лашевичу. 18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354—355.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 и К. К. Юреневу. 20 июня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 и К. К. Юреневу. 27 июня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 и К. К. Юреневу. 17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15— 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Т. Смилге,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Г. Я. Сокольникову. 13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Лашевичу. 28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Л. Д. Троцкому, Л. П. Серебрякову,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Лашевичу. 6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И. Ледовскому. 30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А. И. Рыкову и А. М. Лежаве. 10 сентября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278—279.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М. Лежаве, Ф. Ф. Сыромолотову, С. М. Франкфурту. 27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М. Лежаве. 30 июня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М. Лежаве. 26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* </w:t>
      </w:r>
      <w:r>
        <w:rPr>
          <w:b/>
          <w:color w:val="000000"/>
        </w:rPr>
        <w:t>Телефонограмма Л. А. Фотиевой, Н. С. Лепешинской, М. И. Гляссер. 11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В. Цыперовичу и И. И. Лепсе. 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28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Л. Б. Красину и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8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Записка Л. М. Карахану и 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 и Л. Б. Красину. 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213—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8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184.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Литвинову. 10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В. Луначарскому и Е. А. Литкенсу. 14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Литорину. 13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И. С. Лобачеву.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Ломову. 9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Ю. В. Ломоносову. 27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144—145.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Ю. В. Ломоносову. 27 марта 1922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Ю. М. Ломоносову. 13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народному секретарю Украинской Советской республики Э. В. Лугановскому. 15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42—43.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В. Луначарскому. 13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В. Луначарскому. 18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В. Луначарскому. 15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В. Луначарскому и Е. А. Литкенсу. 14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В. Луначарскому. 26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М. Любовичу. 17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Г. Максимову. 6 мая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В. Малышеву. 17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П. Д. Малькову. 19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138—139.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Маннеру и К. Вийку. 24 января (6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Маннеру. 14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41—42.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Д. З. Мануильскому. 22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 и С. Д. Маркову. 16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306—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Л. К. Мартенсу. 10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333—334.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К. Мартенсу. 27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Смилге, Ф. Э. Дзержинскому и Ю. Ю. Мархлевскому. 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И. Межлауку. 7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И. Межлауку. 20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 и В. И. Межлауку. 26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И. Межлауку и К. Е. Ворошилову. 30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И. Межлауку, К. Е. Ворошилову, Г. Н. Мельничанскому, Ф. А. Артему, Г. Н. Каминскому. 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332—333.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lastRenderedPageBreak/>
        <w:t xml:space="preserve">* </w:t>
      </w:r>
      <w:r>
        <w:rPr>
          <w:b/>
          <w:color w:val="000000"/>
        </w:rPr>
        <w:t>Телеграмма В. И. Межлауку и К. Е. Ворошилову. 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Н. Мельничанскому. 3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Д. Метелеву. 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А. Мехоношину. 24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А. Мехоношину. 26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Л. Мещерякову. 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К. Минину. 11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Е. Минкину. 12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Е. Минкину. 14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Е. Минкину. 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Е. Минкину. 20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И. Рыкову и В. М. Молотову.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М. Молотову. 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62—63.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М. Молотову для Политбюро ЦК РКП (б). 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65—66.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М. Молотову для членов Политбюро ЦК РКП(б). 4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М. Молотову и всем членам Политбюро ЦК РКП(б). 22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85—86.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Я. Э. Рудзутаку, А. А. Андрееву и В. М. Молотову для членов Политбюро ЦК РКП(б). 30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М. Молотову. 12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И. Монастырскому. Август, не ранее 20,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А. Муравьеву. 14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Главнокомандующему М. А. Муравьеву, Румынской верховной коллегии, народному секретариату Украинской республики, В. А. Антонову-Овсеенко. 17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И. Муралову. Не ранее 17 — не позднее 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П. П. Мышкину. 8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Г. Мяскову. 15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А. Д. Нагловскому. 19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Нариманову. 26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Н. Н. </w:t>
      </w:r>
      <w:r>
        <w:rPr>
          <w:b/>
          <w:color w:val="000000"/>
        </w:rPr>
        <w:t>Нариманову. Между 17 и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 — 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П. Нацаренусу. 7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116—117.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П. Нацаренусу. 24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С. П. Нацаренусу. 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С. П. Нацаренусу. 11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146—147.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Н. Нимвицкому. 5 или 6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423.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22 января (4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9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 и Г. К. Орджоникидзе. 17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И. Т. Смилге и Г. К. Орджоникидзе. 3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 и Г. К. Орджоникидзе. 11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 и Г. К. Орджоникидзе. 17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163—164;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Телеграмма Г. К. Орджоникидзе и записка Л. Д. Троцкому. 2 апреля 1920 г.</w:t>
      </w:r>
      <w:r>
        <w:rPr>
          <w:color w:val="000000"/>
        </w:rPr>
        <w:t xml:space="preserve"> — </w:t>
      </w:r>
      <w:r>
        <w:rPr>
          <w:i/>
          <w:color w:val="000000"/>
          <w:lang w:val="fr-FR"/>
        </w:rPr>
        <w:t xml:space="preserve">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460.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15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3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4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Май, не ранее 7 — не позднее 12,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3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3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22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20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2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9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5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25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30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118—119.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5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126—127.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135—136; </w:t>
      </w:r>
      <w:r>
        <w:rPr>
          <w:i/>
          <w:color w:val="000000"/>
        </w:rPr>
        <w:t>4 изд</w:t>
      </w:r>
      <w:r>
        <w:rPr>
          <w:color w:val="000000"/>
        </w:rPr>
        <w:t xml:space="preserve">., </w:t>
      </w:r>
      <w:r>
        <w:rPr>
          <w:b/>
          <w:color w:val="000000"/>
        </w:rPr>
        <w:t>35,</w:t>
      </w:r>
      <w:r>
        <w:rPr>
          <w:color w:val="000000"/>
        </w:rPr>
        <w:t xml:space="preserve"> 412.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17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18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18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29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К. Орджоникидзе. 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К. Орджоникидзе. 17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39—40;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Н. Осинскому. 19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329—330.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Н. Осинскому. 26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Осинскому и И. Л. Теодоровичу. 10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Телеграммы А. К. Пайкесу. 22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А. К. Пайкесу. 26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Л. Панюшкину. 3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Л. Панюшкину. Конец июня — не позднее 2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Л. Панюшкину. 5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В. Л. Панюшкину. 7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Л. Панюшкину. 12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Записка Н. П. Брюханову и телеграмма Х. Г. Пестуну. 3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165—166.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К. А. Петерсону. 25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Д. Н. Аврову, Я. Х. Петерсу, В. Г. Громану.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76—77.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И. Петровскому и Л. П. Серебрякову. 4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128—129.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И. Петровскому и М. В. Фрунзе. 30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119—120.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Д. Т. Петручуку. 15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150—151.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Кураеву, В. А. Радус-Зеньковичу, К. И. Плаксину. 2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Н. Подбельскому. 14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В. А. Антонову-Овсеенко, Н. И. Подвойскому, Л. Б. Каменеву. 24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 и Н. И. Подвойскому. 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В. А. Антонову-Овсеенко, Н. И. Подвойскому. 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302—303;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Антонову-Овсеенко и Н. И. Подвойскому. 29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326—327.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А. Г. Шлихтеру, Н. И. Подвойскому. 14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349—350.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*Т</w:t>
      </w:r>
      <w:r>
        <w:rPr>
          <w:b/>
          <w:color w:val="000000"/>
        </w:rPr>
        <w:t>елеграмма Х. Г. Раковскому, Н. И. Подвойскому, всем украинским военным комиссарам. 11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Поручение секретарю и телеграмма Полонскому. 19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43—44.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Х. Полякову. 6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комвойсками М. В. Фрунзе, К. А. Авксентьевскому, А. М. Постникову, всем ЗК и ЗКУ Украины, командармам 4, 6 и 1 Конной армии, комвойсками Киевского округа А. И. Егорову. 25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300—301.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М. Гиттису и А. И. Потяеву. 21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67— 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И. Потяеву и записка секретарю. 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Ф. Преображенскому. 7 августа 1921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Телеграммы Г. Л. Пятакову.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182—183.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20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20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Л. Пятакову. 24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288—289.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Г. Бронскому и К. Б. Радеку. Позднее 27 марта (9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Телефонограмма Л. Б. Каменеву,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М. Грузенбергу, К. Б. Радеку. 17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К. Б. Радеку. 19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Б. Радеку, Ф. Э. Дзержинскому и всем членам Польского ЦК. 20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К. Б. Радеку и Г. Е. Зиновьеву. 28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Кураеву, В. А. Радус-Зеньковичу, К. И. Плаксину. 2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А. Радус-Зеньковичу. 8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В. А. Радус-Зеньковичу. 11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И. И. Радченко.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31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18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15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381—382.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18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282—283.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Х. Г. Раковскому, В. А. Антонову-Овсеенко, Н.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Подвойскому, Л. Б. Каменеву. 24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В. А. Антонову-Овсеенко, Н. И. Подвойскому. 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302 — 303;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24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 и В. И. Межлауку. 26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28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325—326.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28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11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346—347.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А. Г. Шлихтеру, Н. И. Подвойскому. 14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349—350.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5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Н. И. Подвойскому, всем украинским военным комиссарам. 11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Х. Г. Раковскому. 16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14—15.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Л. Д. Троцкому, С. В. Косиору</w:t>
      </w:r>
      <w:r>
        <w:rPr>
          <w:b/>
          <w:color w:val="000000"/>
          <w:lang w:val="de-DE"/>
        </w:rPr>
        <w:t xml:space="preserve">. </w:t>
      </w:r>
      <w:r>
        <w:rPr>
          <w:b/>
          <w:color w:val="000000"/>
        </w:rPr>
        <w:t>13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23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28 июля 1920 г.</w:t>
      </w:r>
      <w:r>
        <w:rPr>
          <w:color w:val="000000"/>
        </w:rPr>
        <w:t xml:space="preserve">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345—346.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Х. Г. Раковскому. 23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24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Раковскому. 25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82—83.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М. К. Владимирову, ЦК КП(6)У. 28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3—4.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Ф. Раскольникову. 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Ф. Раскольникову. 27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Ф. Раскольникову и С. М. Кирову. 14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П. Розенгольцу. 1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Р. Романову. 11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Ф. А. Ротштейну. 7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Ш. З. Элиаве, Я. Э. Рудзутаку, В. В. Куйбышеву. 11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Я. Э. Рудзутаку, А. А. Андрееву и В. М. Молотову для членов Политбюро ЦК РКП(б). 30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Н. Руссо. 19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М. Л. Рухимовичу. 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И. Рыкову и А. М. Лежаве. 10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278— 279.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И. Рыкову. 28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115—116.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И. Рыкову и В. М. Молотову.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29—30.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И. Рыкову. 22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Рябинину. 5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А. Саммеру и Ш. З. Элиаве. 4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Записка Л. А. Фотиевой и телеграмма И. А. Саммеру. 6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257—258.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Т. В. Сапронову. 26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Я.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Свердлову. 10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А. Семашко. 15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П. Серебровскому. 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П. Серебровскому. 19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197—198.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П. Серебровскому, 26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П. Серебровскому. 18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336—337.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Троцкому, Л. П. Серебрякову, М. М. Лашевичу. 6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И. Петровскому и Л. П. Серебрякову. 4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128—129.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П. Середе. 16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П. Середе. 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П. Середе. 26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П. Середе. 27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И. И. Скворцову-Степанову. 17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Т. Смилге,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Г. Я. Сокольникову. 13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И. Т. Смплге. Август, не ранее 16,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 и Г. К. Орджоникидзе, 17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 и Г. К. Орджоникидзе. 3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 и Г. К. Орджоникидзе, 11</w:t>
      </w:r>
      <w:r>
        <w:rPr>
          <w:b/>
          <w:i/>
          <w:color w:val="000000"/>
          <w:lang w:val="fr-FR"/>
        </w:rPr>
        <w:t xml:space="preserve"> </w:t>
      </w:r>
      <w:r>
        <w:rPr>
          <w:b/>
          <w:color w:val="000000"/>
        </w:rPr>
        <w:t>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 и Г. К. Орджоникидзе. 17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163—164,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Смилге. 12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 и И. В. Сталину. 17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Смилге, Ф. Э. Дзержинскому и Ю. Ю. Мархлевскому. 9 августа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Смилге. 18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Смилге. 19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263—264.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Т. Смилге. 18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307—308.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И. Т. Смилге. 30 сентября 1921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Почтотелеграмма И. Т. Смилге и В. В. Фомину.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46—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А. П. Смирнову. 10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П. Смирнову. 26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П. Смирнову. 16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12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И. Смирнову и М. В. Фрунзе. 13 октября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</w:t>
      </w:r>
      <w:r>
        <w:rPr>
          <w:b/>
          <w:color w:val="000000"/>
          <w:lang w:val="fr-FR"/>
        </w:rPr>
        <w:t xml:space="preserve">Н. </w:t>
      </w:r>
      <w:r>
        <w:rPr>
          <w:b/>
          <w:color w:val="000000"/>
        </w:rPr>
        <w:t>Смирнову. 21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15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26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12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 и М. И. Фрумкину. 29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9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5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2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51, 246—247.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 и П. К. Когановичу. 8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21 или 22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6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Смирнову. 24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М. И. Калинину, А. С. Енукидзе, В. А. Смольянинову. 21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А. Смольянинову. 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А. Смольянинову. 4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А. Смольянинову. 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</w:t>
      </w:r>
      <w:r>
        <w:rPr>
          <w:b/>
          <w:color w:val="000000"/>
          <w:lang w:val="fr-FR"/>
        </w:rPr>
        <w:t xml:space="preserve">В. А. </w:t>
      </w:r>
      <w:r>
        <w:rPr>
          <w:b/>
          <w:color w:val="000000"/>
        </w:rPr>
        <w:t>Смольянинову. 18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А. Смольянинову.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А. Смольянинову. 30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Я. Сокольникову. 20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Я. Сокольникову. 24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289—290.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Я. Сокольникову и А. Л. Колегаеву. 6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Я. Сокольникову. 14 мая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Я. Сокольникову. 19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Я. Сокольникову. 20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Я. Сокольникову. 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Т. Смилге,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Г. Я. Сокольникову. 13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О. И. Сомову и Д. И. Ефремову. 14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Сталину. 8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 и А. Г. Шляпникову. 10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Сталину. 30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Сталину. 7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 xml:space="preserve">Телеграмма И. В. Сталину и Ф. Э. Дзержинскому. 14 января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243;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28, </w:t>
      </w:r>
      <w:r>
        <w:rPr>
          <w:color w:val="000000"/>
        </w:rPr>
        <w:t>367.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20 мая 1919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317;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27 мая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325;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29, </w:t>
      </w:r>
      <w:r>
        <w:rPr>
          <w:color w:val="000000"/>
        </w:rPr>
        <w:t>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Телеграмма И. В. Сталину. Конец мая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2 июня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3 июня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334—335.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**Телеграмма И. В. Сталину. 3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июня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335;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>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4 июня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**Телеграмма И. В. Сталину. 4 июня 1919 г. — </w:t>
      </w:r>
      <w:r>
        <w:rPr>
          <w:i/>
          <w:color w:val="000000"/>
        </w:rPr>
        <w:t>б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 и Г. Е. Зиновьеву. 5 июня 1919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50, </w:t>
      </w:r>
      <w:r>
        <w:rPr>
          <w:color w:val="000000"/>
        </w:rPr>
        <w:t>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Телеграмма И. В. Сталину. 13 июня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347—348.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*Телеграмма И. В. Сталину. 16 июня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30 июня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358;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29, </w:t>
      </w:r>
      <w:r>
        <w:rPr>
          <w:color w:val="000000"/>
        </w:rPr>
        <w:t>401.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15 июля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13—14.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17 июля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Сталину. 18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июля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Телеграмма И. В. Сталину. 1 сентября 1919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4 февраля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51, </w:t>
      </w:r>
      <w:r>
        <w:rPr>
          <w:color w:val="000000"/>
        </w:rPr>
        <w:t>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** Телеграмма И. В. Сталину. 10 февраля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16 февраля 1920 г. 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134;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>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18 февраля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135; </w:t>
      </w:r>
      <w:r>
        <w:rPr>
          <w:i/>
          <w:color w:val="000000"/>
        </w:rPr>
        <w:t>4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30, </w:t>
      </w:r>
      <w:r>
        <w:rPr>
          <w:color w:val="000000"/>
        </w:rPr>
        <w:t>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20 февраля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139;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>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20 февраля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139—140.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22 февраля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141—142;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30, </w:t>
      </w:r>
      <w:r>
        <w:rPr>
          <w:color w:val="000000"/>
        </w:rPr>
        <w:t>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28 февраля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* Телефонограмма И. В. Сталину. 24 марта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2 июня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51, </w:t>
      </w:r>
      <w:r>
        <w:rPr>
          <w:color w:val="000000"/>
        </w:rPr>
        <w:t>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И. В. Сталину. 12 или 13 июля 1920 г. — </w:t>
      </w:r>
      <w:r>
        <w:rPr>
          <w:i/>
          <w:color w:val="000000"/>
        </w:rPr>
        <w:t>5</w:t>
      </w:r>
      <w:r>
        <w:rPr>
          <w:b/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237—238;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Т. Смилге и И. В. Сталину. 17 июля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240;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>180.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 и *записка Э. М. Склянскому. 2 августа 1920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247;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3 августа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4 августа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249;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И. В. Сталину. 7 августа 1920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Сталину. 10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253—254.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Сталину. 11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  <w:lang w:val="fr-FR"/>
        </w:rPr>
        <w:t>51,</w:t>
      </w:r>
      <w:r>
        <w:rPr>
          <w:color w:val="000000"/>
          <w:lang w:val="fr-FR"/>
        </w:rPr>
        <w:t xml:space="preserve"> </w:t>
      </w:r>
      <w:r>
        <w:rPr>
          <w:color w:val="000000"/>
        </w:rPr>
        <w:t xml:space="preserve">254—255;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31, </w:t>
      </w:r>
      <w:r>
        <w:rPr>
          <w:color w:val="000000"/>
        </w:rPr>
        <w:t>241.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Сталину. 29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322;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В. Сталину. 13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 xml:space="preserve">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И. В. Сталину. 12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Старкову. 28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Старкову. 31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В. В. Старкову.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Б. С. Стомонякову. 20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Телеграмма В. С. Стомонякову и записка И. И. Радченко.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295— 296.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С. Стомонякову. 11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П. И. Стучке и Я. А. Берзину. 19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М. Лежаве, Ф. Ф. Сыромолотову, С. М. Франкфурту. 27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П. П. Сытину. 24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Н. Осинскому и И. А. Теодоровичу. 10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Н. Д. Токмакову. 23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Б. И. Троцкому. 30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51, 346—347.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Л. Д. Троцкому. 30 декабря 1917 г. (12 января 1918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Брест-Литовск. Русская мирная делегация. Троцкому. 28 января (10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7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10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Л. Д. Троцкому. 12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12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Телеграммы Л. Д. Троцкому.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220—221.</w:t>
      </w:r>
    </w:p>
    <w:p w:rsidR="00577E47" w:rsidRDefault="00577E47" w:rsidP="00577E47">
      <w:pPr>
        <w:shd w:val="clear" w:color="auto" w:fill="FFFFFF"/>
        <w:spacing w:before="60" w:after="60"/>
        <w:ind w:left="425" w:hanging="3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12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**2. </w:t>
      </w:r>
      <w:r>
        <w:rPr>
          <w:b/>
          <w:color w:val="000000"/>
        </w:rPr>
        <w:t>13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2 или 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378—379;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235—236.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24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247—248.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15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312—313.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20 мая 1919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316—317.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Л. Д. Троцкому. 21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Телеграммы Л. Д. Троцкому.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320—321.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320.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</w:t>
      </w:r>
      <w:r>
        <w:rPr>
          <w:b/>
          <w:color w:val="000000"/>
        </w:rPr>
        <w:t>22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30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**</w:t>
      </w:r>
      <w:r>
        <w:rPr>
          <w:b/>
          <w:color w:val="000000"/>
        </w:rPr>
        <w:t>Телеграмма Л. Д. Троцкому. 28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</w:t>
      </w:r>
      <w:r>
        <w:rPr>
          <w:i/>
          <w:color w:val="000000"/>
        </w:rPr>
        <w:t>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Л. Д. Троцкому. 29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9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Л. Д. Троцкому, С. В. Косиору. 13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Л. Д. Троцкому, Л. П. Серебрякову,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Лашевичу. 6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18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62—63.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 и Г. Е. Зиновьеву. 20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Л. Д. Троцкому и Г. Е. Зиновьеву. 24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71—72.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 и Г. Е. Зиновьеву. 1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19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27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146—147;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7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154—155.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Л. Д. Троцкому. Март, не ранее 8 — не позднее 20,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Л. Д. Троцкому. 11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157—158.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Л. Д. Троцкому. 10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чрезвычайному военному комиссару А. Трушу. 22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Ульяновой и А. И. Елизаровой-Ульяновой. 2 (15)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37, </w:t>
      </w:r>
      <w:r>
        <w:rPr>
          <w:color w:val="000000"/>
        </w:rPr>
        <w:t>450.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Д. И. Ульянову. 13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Д. И. Ульянову. Апрель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55, </w:t>
      </w:r>
      <w:r>
        <w:rPr>
          <w:color w:val="000000"/>
        </w:rPr>
        <w:t>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С. Уншлихту. 11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Телефонограмма И. С. Уншлихту, В. В. Фомину. Н. П. Брюханову. 31 мая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Телефонограмма И. С. Уншлихту. 2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243—244.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В. Фомину. 10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Б. Халатову, В. В. Фомину, А. А. Андрееву и А. О. Альскому. 14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332—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В. Фомину.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Почтотелеграмма И. Т. Смилге и В. В. Фомину. 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46— 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 xml:space="preserve">Телефонограмма Л. А. Фотиевой, Н. С. Лепешинской,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И. Гляссер. 11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М. Лежаве, Ф. Ф. Сыромолотову, С. М. Франкфурту. 27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В. И. Фридбергу.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 и М. И. Фрумкину. 29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Фрумкину. 3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151—152.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Фрумкину. 15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305—306.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 и С. Д. Маркову. 16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306—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Фрумкину. 12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 и А. Г. Белобородову. 15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146—147.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Фрумкину. 21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 и Сибпродкому. 28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320— 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Фрумкину. 21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Фрунзе. 12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Фрунзе. 22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Фрунзе и Ш. З. Элиаве. 16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М. В. Фрунзе. 1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3—4.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Фрунзе. 25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20—21.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Н. Смирнову и М. В. Фрунзе. 13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Телеграмхма М. В. Фрунзе. 18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Фрунзе. 2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Фрунзе. 24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Фрунзе. 16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307;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Фрунзе. 28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комвойсками М. В. Фрунзе, К. А. Авксентьевскому, А. М. Постникову, всем ЗК и ЗКУ Украины, командармам 4, 6 и 1 Конной армии, комвойсками Киевского округа А. И. Егорову. 25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300—301.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И. Петровскому и М. В. Фрунзе. 30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119—120.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Б. Халатову, В. В. Фомину, А. А. Андрееву и А. О. Альскому. 14 нюня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332—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Б. Халатову.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Харитонову. 25 марта (7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Н. Харлову. 21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В. </w:t>
      </w:r>
      <w:r>
        <w:rPr>
          <w:b/>
          <w:color w:val="000000"/>
          <w:lang w:val="fr-FR"/>
        </w:rPr>
        <w:t xml:space="preserve">Н. </w:t>
      </w:r>
      <w:r>
        <w:rPr>
          <w:b/>
          <w:color w:val="000000"/>
        </w:rPr>
        <w:t xml:space="preserve">Харлову. 29 </w:t>
      </w:r>
      <w:r>
        <w:rPr>
          <w:b/>
          <w:color w:val="000000"/>
          <w:lang w:val="fr-FR"/>
        </w:rPr>
        <w:t>ав</w:t>
      </w:r>
      <w:r>
        <w:rPr>
          <w:b/>
          <w:color w:val="000000"/>
        </w:rPr>
        <w:t>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Ц. Хёглунду. 31 марта (13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Хилману. 9 февраля 1922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Л. </w:t>
      </w:r>
      <w:r>
        <w:rPr>
          <w:b/>
          <w:color w:val="000000"/>
          <w:lang w:val="fr-FR"/>
        </w:rPr>
        <w:t xml:space="preserve">М. </w:t>
      </w:r>
      <w:r>
        <w:rPr>
          <w:b/>
          <w:color w:val="000000"/>
        </w:rPr>
        <w:t>Хинчуку. 14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163.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Е. Цехановскому. 26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М. Цинцадзе и С. И. Кавтарадзе. 21 октября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299—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В. Цыперовичу и И. И. Лепсе. 5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Д. Цюрупе. 17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Г. В. Чичерину. 11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В. Чичерину. 30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В. Чичерину. 9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Л. Б. Красину, Г. В. Чичерину, В. В. Воровскому. 13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Г. В. Чичерину. 14 мая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Я. Чубарю и В. Н. Ксандрову. 13 или 14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280—281.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В. Я. Чубарю. 28 сентября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Г. Шаумяну. 29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Г. Шаумяну. 18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103—104.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С. Г. Шаумяну. 29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Г. Шлихтеру. 23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А. Г. Шлихтеру, Н. И. Подвойскому. 14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349—350.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Богдатьяну и А. Г. Шлихтеру. 2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А. Г. Шлихтеру. 13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28—29.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И. В. Сталину и А. Г. Шляпникову. 10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Г. Шляпникову. 12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Г. Шляпникову. 21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Г. Шляпникову. 12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В. В. Шмидту. 18 февраля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В. Шотману. 29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Я. Шуйскому. 24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И. А. Саммеру и Ш. З. Элпаве. 4 августа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В. Фрунзе и Ш. З. Элиаве. 16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Ш. З. Элиаве, Я. Э. Рудзутаку, В. В. Куйбышеву. 11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Ю. Юмагулову. Январь, позднее 20,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423—424.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К. К. Юреневу. 29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С. И. Гусеву,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Лашевичу, К. К. Юреневу. 3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 и К. К. Юреневу. 20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 и К. К. Юреневу. 27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</w:t>
      </w:r>
      <w:r>
        <w:rPr>
          <w:b/>
          <w:color w:val="000000"/>
          <w:lang w:val="fr-FR"/>
        </w:rPr>
        <w:t xml:space="preserve">М. М. </w:t>
      </w:r>
      <w:r>
        <w:rPr>
          <w:b/>
          <w:color w:val="000000"/>
        </w:rPr>
        <w:t>Лашевичу и К. К. Юреневу. 17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15— 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А. М. Юрьеву. 26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106—107;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Янсону. 13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366.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редакцию газеты «За Правду». 5 (18) декабря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редакцию газеты «Путь Правды» в день ее двухлетнего юбилея. Ранее 22 апреля (5 мая)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284.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директору полиции города Кракова. 25 июля (7 августа) 1914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большевикам, отъезжающим в Россию. 6 (19)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31, </w:t>
      </w:r>
      <w:r>
        <w:rPr>
          <w:color w:val="000000"/>
        </w:rPr>
        <w:t xml:space="preserve">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Заграничному бюро Центрального Комитета. 16 (29) июня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442—443.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Военно-революционному комитету. 16 (29)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Подольскому Совету. 18 ноября (1 декабря)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президиуму Московского Совета рабочих и солдатских депутатов. 19 ноября (2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Кишинев. 19 ноября (2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действующую армию. 26 ноября (9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комиссию по выборам в Учредительное собрание. 30 ноября (13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председателю Острогожского Совета. 6 (19) декабря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Народный комиссариат юстиции. 7 (20)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Харьков и Москву. 13 (26) января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Центробалт. 27 января (9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Ставку Верховного главнокомандующего. 29 января (11 февраля)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Ставку Верховного главнокомандующего. 30 января (12 февраля) 1819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в Исполнительную комиссию Петроградского комитета и во все районные комитеты партии большевиков. 8 (21)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Радиотелеграмма в Центробалт. Ночь с 14 иа 15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Военно-революционного комитета Донской области. 16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Главнокомандующему М. А. Муравьеву, Румынской верховной коллегии, народному секретариату Украинской республики, В. А. Антонову-Овсеенко. 17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Совета города Дрисса. 19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Курскому и Орловскому Советам. 23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Иркутск. 27 февраля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Совнаркому Петроградской трудовой коммуны. 28 марта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Совнаркому Петроградской трудовой коммуны. 1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54—55.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ЦИК'у Советов Сибири. 5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Нижегородского Совета. 17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60—61.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Симбирского Совета. 20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ЦИК'у Советов Сибири. 23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64—65.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ЦИК'у Советов Сибири. 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секретарю Российской мирной делегации. 8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367—368.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Кинешемский Совет. 24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368—369.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выксунским рабочим. 31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Петроградскому Совету. 2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Нижний-река. 8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Курскому Совету. Не позднее 14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Мензелинского Совета. 18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начальникам реквизиционных отрядов по всем линиям железных дорог. 1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Московский Совет. 6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всем районным Советам Москвы. 7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114— 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Телефонограмма Московскому Совету. 7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воронежскому губвоенкому. 12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Пермскому Совету. 17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121—122.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Поволжскому комиссариату по немецким делам. 17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Радиотелеграмма Совнаркому Туркестанской республики, 23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военным комиссарам Ельца и Тулы. 5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138—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Пензенскому губисполкому. 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143—144;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Вологодскому губисполкому. 11 августа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Котельническому исполкому. 17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153—154.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Здоровецкому исполкому Орловской губернии. 19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Пензенскому губисполкому. 19 августа 1918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Ливенскому исполкому. 20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Тамбовскому губпродкому. 20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160—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Астраханскому губисполкому. 21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162— 163;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Пензенскому губкому РКП(б). 22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комиссару и старшему командиру отряда миноносцев. 23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Пензенский губисполком. 28 августа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комитетам бедноты Елецкого уезда. 17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курсам командного состава в Петрограде. 18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37, </w:t>
      </w:r>
      <w:r>
        <w:rPr>
          <w:color w:val="000000"/>
        </w:rPr>
        <w:t xml:space="preserve">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Пензенскому губисполкому и Реввоенсовету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армии. 22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по случаю взятия Самары. 9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372—374;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304—305.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Советам и продовольственным комитетам. 14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Уральскому совнархозу. 28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командующему 2 армией. 7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Орловскому и Курскому губисполкомам и губкомам партии. 9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202—203;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Совдепам, всем, всем. 10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159.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Всероссийской чрезвычайной комиссии. 11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203—204.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Орловскому губкому РКП(б). 13 ноября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техническому комитету совнархоза Северного района. 21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Нижегородский губпродотдел. 29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Нижегородскому губвоенкому. 29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Нижегородскому совнархозу. 29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Самарскому губисполкому. 6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215—216.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Тамбовскому губисполкому. 7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украинцам самарщины. 17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28, </w:t>
      </w:r>
      <w:r>
        <w:rPr>
          <w:color w:val="000000"/>
        </w:rPr>
        <w:t>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Суздальскому уездному исполкому. 23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Совету коммун Северной области. 25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225—226;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Родниковскому исполкому. 26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Владимирскому губисполкому. 27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в Реввоенсовет Республики. 27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правлению Южской фабрики. 28 декабря 1918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Родниковскому исполкому. 28 декабря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Комиссариат внутренних дел. 1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Юрьевецкому уездному исполкому. 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Астраханскому губисполкому, горисполкому и губкому партии. 3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Курской чрезвычайной комиссии. 6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симбирскому губпродкомиссару. 6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Реввоенсовет Каспийско-Кавказского фронта Е. Б. Бош. 7 или 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239 —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Каспийско-Кавказского фронта. 7 или 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Реввоенсовет Каспийско-Кавказского фронта, Астраханский губисполком и губком РКП(б). 7 или 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379—380.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Рязанскому губисполкому. 12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Суздальскому уездному исполкому. 12 января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Курскому губисполкому. 16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Курскому губисполкому. 22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Самарскому губисполкому. 27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Восточного фронта. 14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Елатомскому уездному исполкому. 18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Мамадышскому уездному исполкому. 18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Ярославскому губисполкому. 22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Череповецкому губисполкому. 29 марта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во Всероссийскую чрезвычайную комиссию. 1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командующему 10 армии. 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Княгининскому уездному земельному отделу. 8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Казанскому губисполкому. 9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Орловскому губисполкому. 12 апреля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в Тульский исполком. 16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Калужскому губисполкому. 19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Жлобинской железнодорожной Чрезвычайной комиссии. 21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Елецкому уездному исполкому. 23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главкому и Реввоенсовету Западного фронта. 24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Минскому губвоенкому. 3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комиссару Рязано-Уральской железной дороги. 5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383—384.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Совнаркому Украины. 8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Комитету обороны Петрограда. 13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Гомельского губисполкома. 20 мая 1919 г.</w:t>
      </w:r>
      <w:r>
        <w:rPr>
          <w:i/>
          <w:color w:val="000000"/>
        </w:rPr>
        <w:t xml:space="preserve"> </w:t>
      </w:r>
      <w:r>
        <w:rPr>
          <w:i/>
          <w:color w:val="000000"/>
          <w:lang w:val="de-DE"/>
        </w:rPr>
        <w:t xml:space="preserve">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Новгородскому губисполкому. 20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 xml:space="preserve">Телеграммы тамбовскому и воронежскому губвоенкомам. </w:t>
      </w:r>
      <w:r>
        <w:rPr>
          <w:i/>
          <w:color w:val="000000"/>
        </w:rPr>
        <w:t xml:space="preserve">— 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322—323.</w:t>
      </w:r>
    </w:p>
    <w:p w:rsidR="00577E47" w:rsidRDefault="00577E47" w:rsidP="00577E47">
      <w:pPr>
        <w:shd w:val="clear" w:color="auto" w:fill="FFFFFF"/>
        <w:spacing w:before="60" w:after="60"/>
        <w:ind w:left="425" w:hanging="159"/>
        <w:jc w:val="both"/>
      </w:pPr>
      <w:r>
        <w:rPr>
          <w:color w:val="000000"/>
        </w:rPr>
        <w:t xml:space="preserve">1. </w:t>
      </w:r>
      <w:r>
        <w:rPr>
          <w:b/>
          <w:color w:val="000000"/>
        </w:rPr>
        <w:t>24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322.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*2. </w:t>
      </w:r>
      <w:r>
        <w:rPr>
          <w:b/>
          <w:color w:val="000000"/>
        </w:rPr>
        <w:t>24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Одесскому исполкому. 24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Южного фронта. 3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Восточного фронта. 9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343— 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Южфронта. 14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исполкомам прифронтовых районов. 16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10 армии и Царицынскому губисполкому. 18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Реввоенсовет Южфронта. 21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Южного фронта. 25 июня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357.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Восточного фронта. 1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в Пороховский районный Совдеп. 2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Южного фронта. 8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Нижний Новгород. 8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председателям Нижегородского губисполкома и Волгопрода, губпродкомиссару, губвоенкому. 9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10— 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Тульскому съезду металлистов. 11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Нижегородскому областному управлению водного транспорта. 12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орловскому окрвоенкому. 12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военкому 25 дивизии. 16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Вост-фронта. 19 июля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5 армии. 8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330—331.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Воронежскому губисполкому. 20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Реввоенсоветам 10 и 4 армий. 20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Петроградской губчека. 26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Симбирской губчека. 28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Радиотелеграмма Ташкентскому исполкому. 30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40— 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Башкирскому ревкому. 5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355.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исполкома Васильевской волости Тихвинского уезда. 6 сентября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Оренбургскому губкому РКП(б) и губисполкому. 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уфимским рабочим. 10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Исполнительному комитету Петроградского Совета. 14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Симбирскому губисполкому и Сызранскому уездному исполкому. 15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332—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нижегородскому предгубисполкома. Октябрь, не ранее 15,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Пермь и Екатеринбург. 20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66—67.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Орловского исполкома. 22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Пугачевскому уездному продсовещанию. 26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Рязанскому губисполкому. 30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Симбирскому губисполкому. 8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3 армии, пермскому губпродкомиссару, комиссару Пермской дороги и екатеринбургскому губпродкомиссару. 20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орловскому губпродкомиссару. 11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начальникам военных сообщений 5 и 3 армий. 16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Рязань. 21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97— 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комиссарам всех железных дорог. 30 декабря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333— 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3 армии. 12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Казанскому губисполкому. 16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120—121.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5 армии. 21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1 Трудовой армии. 23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поенным и хозяйственным организациям Петрограда. Январь, не ранее 23,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124—125.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Нижегородского губисполкома. 5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Нижегородской ЧК. 5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129— 130.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Трудовой армии. 10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Самарскому и Саратовскому губкомам и губисполкомам. 25 февраля 1920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губисполкомам Симбирскому, Самарскому, Казанскому, Пензенскому, Рязанскому и Уфимскому. 28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335—336.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Казанской губчека. 1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Казанской губчека. 6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президиум Всеукраинской конференции боротьбистов. 16 марта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Самарскому губисполкому. 6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председателю Саратовского губисполкома и в губчека. 15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губпарткомам, губисполкомам и губпродкомам. 17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336—337.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Балтфлоту. 20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Управлению связи Красной Армии, Реввоенсовету Туркфронта, Реввоенсовету 4 армии, Наркомпочтель. 22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председателям губисполкомов. 23 апреля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338—339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Советскому социалистическому правительству Азербайджана. 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губисполкомам, горисполкомам Москвы и Петрограда, губревкомам, Сибревкому. Май, не ранее 5 — не позднее 7,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339— 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заводоуправлению Сормовского завода. 28 мая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черноморские порты. 31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Нижегородскому губисполкому. Май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342—343.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Нижегородского губисполкома. 31 мая или 1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Иркутскому губисполкому или губревкому. 10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Подольский уездный исполком Московской губернии. 22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Совету 2 Трудовой армии. 25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Сибревкому и губисполкомам. Июнь, не ранее 25 — не позднее 29,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343— 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Азербайджанскому совнархозу. 29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на имя президиума Всероссийского совещания по продовольствию 1 июля 1920 г. 30 июня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41,</w:t>
      </w:r>
      <w:r>
        <w:rPr>
          <w:color w:val="000000"/>
        </w:rPr>
        <w:t xml:space="preserve"> 154— 155;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157—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ревкому Уральской области и Саратовскому губисполкому. 2 августа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347— 348.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губисполкомам и губземотделам. Август, не ранее 11 — не позднее 13,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256— 257.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К. Б. Радеку, Ф. Э. Дзержинскому и всем членам Польского ЦК. 20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 xml:space="preserve">Телеграмма председателю Нижегородского губисполкома. 24 августа </w:t>
      </w:r>
      <w:r>
        <w:rPr>
          <w:b/>
          <w:color w:val="000000"/>
          <w:lang w:val="de-DE"/>
        </w:rPr>
        <w:t>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268—269.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губисполкомам Поволжья. 31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Подольскому уездному продовольственному комитету. 6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Реввоенсовету Кавказского фронта. 13 или 14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губпродкомиссарам. 17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Западного фронта. 3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1 Конной армии. 4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об упорядочении воинских перевозок. 15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354—355.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Реввоенсоветам фронтов Западного, Юго-Западного, Южного, Кавказского. 15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355—356.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Советскому правительству Украины и штабу Южного фронта. 16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41,</w:t>
      </w:r>
      <w:r>
        <w:rPr>
          <w:color w:val="000000"/>
        </w:rPr>
        <w:t xml:space="preserve"> 367;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1 Конной армии. 24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губпродкомиссарам. 27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Екатеринбургскому губисполкому, Уральскому областному бюро ЦК РКП (б), Совету 1 Трудовой армии. 10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Реввоенсовету Южного фронта. 12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революционным комитетам Крыма. 19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297— 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губисполкомам, гублескомам, желескомам, уполномоченным Совтрудобороны по топливу. 24 ноября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298—299.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Революционного военного комитета Армении. 2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42, </w:t>
      </w:r>
      <w:r>
        <w:rPr>
          <w:color w:val="000000"/>
        </w:rPr>
        <w:t xml:space="preserve">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губисполкомам. 8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Совету 1 Трудовой армии, Уральскому областному бюро ЦК РКП (б), Екатеринбургскому губисполкому, Уральскому университету. 17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Владикавказскому ревкому. 18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299—300.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ком войсками М. В. Фрунзе, К. А. Авксентьевскому, А. М. Постникову, всем ЗК и ЗКУ Украины, командармам 4, 6 и 1 Конной армии, комвойсками Киевского округа А. И. Егорову. 25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300—301.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предприятиям, изготовлявшим электроплуги. 31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489.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заведующему Московским отделом РОСТА. 28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59.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Совнаркома Татарской Автономной Советской Социалистической Республики. 31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61—62.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Петроградскому губкому. 2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63—64.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председателям губисполкомов, губревкомов, Сибревкома, Башревкома, Кирревкома, Туркревкома, Татревкома, Азревкома. 3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304—305.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Реввоенсовету 11 армии. 14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Реввоенсовету 11 армии. 15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исполнительному комитету Автономной Чувашской области. 24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Крымскому ревкому. 26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309—310.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Вятскому губпродкому, губисполкому, губкому РКП (б). Февраль, ранее 27,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председателю Уфимского губисполкома. 1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Реввоенсовету </w:t>
      </w: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 xml:space="preserve"> армии. 10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35, </w:t>
      </w:r>
      <w:r>
        <w:rPr>
          <w:color w:val="000000"/>
        </w:rPr>
        <w:t>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Петроградскому Комитету Обороны. 17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предгубисполкомам и предгубпрофсоветам. 20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311—313.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губсовнархозам и промбюро. 21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313—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Астраханскому губкомтруда. 25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color w:val="000000"/>
        </w:rPr>
        <w:t>52, 314.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предгубисполкомам, предгубревкомам, предсибревкому, предсовтрударм Юго-Востока, Урала, республикам Башкирской, Киргизской, Татарской, Горской, Украинской и Туркестана. 1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Якутской конференции бедноты. 9 или 10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138— 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М. И. Фрумкину и Сибпродкому. 28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320— 321.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губэкономсовещаниям. 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321—322.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Сибревкому и Сибпродкому. 4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322—323.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делегации Советского правительства. 7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делегации Советского правительства. 10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184— 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Петроградскому областному экономсовету, совету профсоюзов и Исполнительному комитету. 27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218;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Сибирскому продкому и Семипалатинскому губпродкому. 27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326—327.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губисполкомам, Сибревкому, Бухревкому и всем губпродкомам, Туркомпроду. 28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Нижегородскому губернскому Экономическому совещанию. 2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предгубисполкомов. 3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328—329.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председателям губисполкомов. 4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329—330.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Нижегородскому губисполкому. 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330—331.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Сиббюро ЦК РКП (б). 13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331—332.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самаркандским коммунистам. 27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Х. Г. Раковскому, М. К. Владимирову, ЦК КП(б)У. 28 июня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3—4.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ВСНХ, Наркомзем, Наркомпрод, Внешторг, Наркомфин. 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в Наркомзем, Наркомпрод, ВСНХ, Внешторг, Наркомпочтель, Наркомвнудел, Наркоминдел, Наркомфин. 4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Симбирскому уездному съезду Советов. 18 или 19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Центропечать. 21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52—53.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президиум Московского Совета. 25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64— 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Телефонограмма в Центральное статистическое управление. 28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председателю Московской губкоммуны. 30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 xml:space="preserve">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всем областным экономическим советам. 30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заместителю управляющего ЦСУ. 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89— 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Петропавловскому ревкому. 5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Главное управление топливной промышленности. 8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Главное управление резиновой промышленности. 8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 Пермский губком РКП (б). 12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руководящим органам Сибири. 12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334— 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Главное управление топливной промышленности. 12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секретарю. 17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губисполкомам для электроотделов. 18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128— 129.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Телефонограмма членам Политбюро ЦК РКП (б). 23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139.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Особому комитету Украины по восстановлению Донбасса. 26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Сибревкому. 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Главное управление топливной промышленности. 6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Коломенскому заводу. 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президиум ВСНХ. 8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Телеграмма всем областным и губернским экономсовещаниям. 12 сентября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186—187.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губисполкомам. 22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207—208.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Главное управление топливной промышленности. 27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Уральскому экономсовету.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230—231.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Уралпромбюро.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Подольскому заводу.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342—343.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Тульскому губпродкому. 30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Запрос о ходе посевной кампании. 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239—240.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Телеграмма ЦИК Киргреспублики, Киргпромбюро, Сибревкому, Сибпромбюро и управлениям рудников Риддера, Экибастуза и Зыряновска. 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243—244.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Тульскому, Алексинскому, Тарусскому и Коломенскому укомтрудам. 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344.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в Наркомпуть. 6 или 7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губисполкомам, губкомпартам, губпрофсоветам, губкомтрудам. 10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Телеграмма председателю Совнаркома Белорусской ССР. 10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экономсовещаниям. 12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лескомам и губчека. 13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264—265.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Архангельскому губисполкому. 19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281— 282.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Сибирскому промбюро. 21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областным и губернским экономсовещаниям. 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губпродкомиссарам и губземотделам. 22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299— 300.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о принятии мер к выполнению продналога. 24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345—346.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правлению, завкому и ячейке РКП(б) Подольского патронного завода. 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Телефонограмма Московскому губотделу металлистов. 3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347.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экономсовещаниям. 12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губисполкомам. 21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уполномоченным Наркомвнешторга. 29 ноября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54, </w:t>
      </w:r>
      <w:r>
        <w:rPr>
          <w:color w:val="000000"/>
        </w:rPr>
        <w:t>335—336.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всем губисполкомам, всем губэкосо. 19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339.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Телефонограмма В. М. Молотову и всем членам Политбюро ЦК РКП(б). 22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54, </w:t>
      </w:r>
      <w:r>
        <w:rPr>
          <w:color w:val="000000"/>
        </w:rPr>
        <w:t>85—86.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торговым представительствам РСФСР за границей. 14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 xml:space="preserve">* </w:t>
      </w:r>
      <w:r>
        <w:rPr>
          <w:b/>
          <w:color w:val="000000"/>
        </w:rPr>
        <w:t>Телеграмма краевому экономическому совещанию Юго-Востока. 19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211.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Телеграмма рабочим и инженерам Сураханских нефтяных промыслов. 28 апреля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248; </w:t>
      </w:r>
      <w:r>
        <w:rPr>
          <w:i/>
          <w:color w:val="000000"/>
        </w:rPr>
        <w:t xml:space="preserve">4 изд., </w:t>
      </w:r>
      <w:r>
        <w:rPr>
          <w:color w:val="000000"/>
        </w:rPr>
        <w:t>33, 311.</w:t>
      </w:r>
    </w:p>
    <w:p w:rsidR="00577E47" w:rsidRDefault="00577E47" w:rsidP="00577E47">
      <w:pPr>
        <w:pStyle w:val="a6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Теория самопроизвольного зарождения. 1 (14) сентября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11, </w:t>
      </w:r>
      <w:r>
        <w:rPr>
          <w:color w:val="000000"/>
        </w:rPr>
        <w:t xml:space="preserve">231—236;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222—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Тетради по империализму. 1915— 1916 гг.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28, </w:t>
      </w:r>
      <w:r>
        <w:rPr>
          <w:color w:val="000000"/>
        </w:rPr>
        <w:t xml:space="preserve">1—740;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1— 750.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«α» («альфа»).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3—47;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3— 47.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</w:t>
      </w:r>
      <w:r>
        <w:rPr>
          <w:color w:val="000000"/>
          <w:lang w:val="de-DE"/>
        </w:rPr>
        <w:t>«</w:t>
      </w:r>
      <w:r>
        <w:rPr>
          <w:color w:val="000000"/>
        </w:rPr>
        <w:t>β</w:t>
      </w:r>
      <w:r>
        <w:rPr>
          <w:color w:val="000000"/>
          <w:lang w:val="de-DE"/>
        </w:rPr>
        <w:t xml:space="preserve">» </w:t>
      </w:r>
      <w:r>
        <w:rPr>
          <w:color w:val="000000"/>
        </w:rPr>
        <w:t xml:space="preserve">(«бета»).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48—178;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48— 178.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«γ» («гамма»).—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179—233;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179—233.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«δ» («дельта»).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234—248;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234—248.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«ε» («эпсилон»),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249—261;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395; </w:t>
      </w:r>
      <w:r>
        <w:rPr>
          <w:b/>
          <w:color w:val="000000"/>
        </w:rPr>
        <w:t>39,</w:t>
      </w:r>
      <w:r>
        <w:rPr>
          <w:color w:val="000000"/>
        </w:rPr>
        <w:t xml:space="preserve"> 249—261.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«ζ» («дзета»).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262—298;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262—298.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«η» («эта»).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299—307;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299—307.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«θ» («тэта»).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308—348;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400; </w:t>
      </w:r>
      <w:r>
        <w:rPr>
          <w:b/>
          <w:color w:val="000000"/>
        </w:rPr>
        <w:t>39,</w:t>
      </w:r>
      <w:r>
        <w:rPr>
          <w:color w:val="000000"/>
        </w:rPr>
        <w:t xml:space="preserve"> 308—348.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</w:t>
      </w:r>
      <w:r>
        <w:rPr>
          <w:color w:val="000000"/>
          <w:lang w:val="de-DE"/>
        </w:rPr>
        <w:t>«</w:t>
      </w:r>
      <w:r>
        <w:rPr>
          <w:color w:val="000000"/>
        </w:rPr>
        <w:t>ι</w:t>
      </w:r>
      <w:r>
        <w:rPr>
          <w:color w:val="000000"/>
          <w:lang w:val="de-DE"/>
        </w:rPr>
        <w:t xml:space="preserve">» </w:t>
      </w:r>
      <w:r>
        <w:rPr>
          <w:color w:val="000000"/>
        </w:rPr>
        <w:t xml:space="preserve">(«йота»).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349—380;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349—380.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«κ» («каппа»).—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381—414;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381—414.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«λ» («ламбда»).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415—438;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415—438.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</w:rPr>
      </w:pPr>
      <w:r>
        <w:rPr>
          <w:color w:val="000000"/>
        </w:rPr>
        <w:lastRenderedPageBreak/>
        <w:t xml:space="preserve">Тетрадь «μ» («ми»).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439—473;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439—473.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«ν» («ни»).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28,</w:t>
      </w:r>
      <w:r>
        <w:rPr>
          <w:color w:val="000000"/>
        </w:rPr>
        <w:t xml:space="preserve"> 474—519;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474—519.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«ξ» («кси»),—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520—552;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520—552.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«ο» («омикрон»).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553—616;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553—616.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«Брейлсфорд».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617—633;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617—633.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«О марксизме и империализме».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28, </w:t>
      </w:r>
      <w:r>
        <w:rPr>
          <w:color w:val="000000"/>
        </w:rPr>
        <w:t xml:space="preserve">634—650;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634— 650.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«Империализм».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651—662;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651—662.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«Эгельгаф».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663—688;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663—688.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Из тетради «Австрийская с.-х. статистика» и другое.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689—700;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689—700.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Тетрадь материалов о Персии.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28,</w:t>
      </w:r>
      <w:r>
        <w:rPr>
          <w:color w:val="000000"/>
        </w:rPr>
        <w:t xml:space="preserve"> 701— 710;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701—710.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Отдельные записи 1912— 1916 гг.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711— 740;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396; </w:t>
      </w:r>
      <w:r>
        <w:rPr>
          <w:b/>
          <w:color w:val="000000"/>
        </w:rPr>
        <w:t xml:space="preserve">39, </w:t>
      </w:r>
      <w:r>
        <w:rPr>
          <w:color w:val="000000"/>
        </w:rPr>
        <w:t>711—750.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Тов. Кржижановскому в президиум Госплана. 14 мая </w:t>
      </w:r>
      <w:r>
        <w:rPr>
          <w:b/>
          <w:color w:val="000000"/>
          <w:lang w:val="de-DE"/>
        </w:rPr>
        <w:t>1921</w:t>
      </w:r>
      <w:r>
        <w:rPr>
          <w:b/>
          <w:color w:val="000000"/>
        </w:rPr>
        <w:t> г.</w:t>
      </w:r>
      <w:r>
        <w:rPr>
          <w:color w:val="000000"/>
          <w:lang w:val="de-DE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260— 263;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349— 352.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Тов. </w:t>
      </w:r>
      <w:r>
        <w:rPr>
          <w:b/>
          <w:color w:val="000000"/>
          <w:lang w:val="fr-FR"/>
        </w:rPr>
        <w:t xml:space="preserve">М. Н. </w:t>
      </w:r>
      <w:r>
        <w:rPr>
          <w:b/>
          <w:color w:val="000000"/>
        </w:rPr>
        <w:t>Покровскому. 5 декабря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 xml:space="preserve">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488.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Баллистеру и Карру. 5 декабря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горнякам Петровского куста. 25 мая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294.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И. М. Губкину, А. И. Цевчинскому, И. Н. Стрижову, Н. Н. Смирнову. 23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52, </w:t>
      </w:r>
      <w:r>
        <w:rPr>
          <w:color w:val="000000"/>
        </w:rPr>
        <w:t>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железнодорожникам Московско-Киево-Воронежской железной дороги. 20 сентября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color w:val="000000"/>
        </w:rPr>
        <w:t>*</w:t>
      </w:r>
      <w:r>
        <w:rPr>
          <w:b/>
          <w:color w:val="000000"/>
        </w:rPr>
        <w:t>Товарищам из Петроградского губисполкома. 10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55.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коммунистам Азербайджана, Грузии, Армении, Дагестана, Горской республики. 14 апреля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43,</w:t>
      </w:r>
      <w:r>
        <w:rPr>
          <w:color w:val="000000"/>
        </w:rPr>
        <w:t xml:space="preserve"> 198—200;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295—297.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коммунистам, входившим в общую «Коммунистическую партию Германии» и составившим теперь новую партию.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 xml:space="preserve">255—256;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69— 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коммунистам Туркестана. 7—10 ноября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304;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Товарищам, работающим в Гидроторфе. 2 марта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196—197.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Серрати и Лаццари. 19 августа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150;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510.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 — слушателям школы в Болонье. 20 ноября (3 декабря)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48,</w:t>
      </w:r>
      <w:r>
        <w:rPr>
          <w:color w:val="000000"/>
        </w:rPr>
        <w:t xml:space="preserve"> 5—6;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298— 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Товарищам, томящимся в плену. Середина марта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60—66;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334—340.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Товарищи-рабочие! Идем в последний, решительный бой</w:t>
      </w:r>
      <w:r>
        <w:rPr>
          <w:b/>
          <w:color w:val="000000"/>
          <w:lang w:val="de-DE"/>
        </w:rPr>
        <w:t xml:space="preserve">! </w:t>
      </w:r>
      <w:r>
        <w:rPr>
          <w:b/>
          <w:color w:val="000000"/>
        </w:rPr>
        <w:t>Первая половина августа, позднее 6,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38—42;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37— 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>Товарищу Томасу Беллу. 13 августа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85—87;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484— 486.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Товарищу в Россию. 24 декабря 1904 г. (6 января 1905 г.).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1—4;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248—250.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Н. П. Горбунову. 17 февраля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Максу Грунвальду. 31 августа (13 сентября)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48, </w:t>
      </w:r>
      <w:r>
        <w:rPr>
          <w:color w:val="000000"/>
        </w:rPr>
        <w:t>210.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Товарищу Лорио и всем французским друзьям, примкнувшим к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Интернационалу.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251—252;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65—66.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Эдуарду Мартину. 27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269—270.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Товарищу Мюнценбергу, секретарю Международной рабочей помощи. 2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 xml:space="preserve">315—316;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479— 480.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Товарищу председателю собрания редакции ЦО. 25 октября (7 ноября) 1910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277—278.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секретарю редакции ЦО. 22 октября (4 ноября)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218— 219.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Серрати и итальянским коммунистам вообще. 28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257—258;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71—72.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Товарищу Сталину. 5 марта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54,</w:t>
      </w:r>
      <w:r>
        <w:rPr>
          <w:color w:val="000000"/>
        </w:rPr>
        <w:t xml:space="preserve"> 329—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Тоже-«объединители». 15 (28) ноября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169—172;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449— 451.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Тоже-трудовик. 1 (14) октября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62— 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389—392.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Толки и слухи о роспуске Государственной думы. 20 мая (2 июня)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137—138;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415—416.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Н. Толстой.</w:t>
      </w:r>
      <w:r>
        <w:rPr>
          <w:color w:val="000000"/>
        </w:rPr>
        <w:t xml:space="preserve"> 16 (29) ноября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19— 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293—297.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Л. Н. Толстой и его эпоха. </w:t>
      </w:r>
      <w:r>
        <w:rPr>
          <w:color w:val="000000"/>
        </w:rPr>
        <w:t xml:space="preserve">22 января (4 февраля)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100— 104;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29—33.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Толстой и пролетарская борьба. </w:t>
      </w:r>
      <w:r>
        <w:rPr>
          <w:color w:val="000000"/>
        </w:rPr>
        <w:t xml:space="preserve">18 (31) декабря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70—71;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323—324.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Л. Н. Толстой и современное рабочее движение.</w:t>
      </w:r>
      <w:r>
        <w:rPr>
          <w:color w:val="000000"/>
        </w:rPr>
        <w:t xml:space="preserve"> 28 ноября (11 декабря)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38—41;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300—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Лев Толстой, как зеркало русской революции.</w:t>
      </w:r>
      <w:r>
        <w:rPr>
          <w:color w:val="000000"/>
        </w:rPr>
        <w:t xml:space="preserve"> 11 (24) сентября 1908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206—213;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179— 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Торжествующая пошлость или кадетствующие эсеры. 3 (16) апреля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212—215;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304—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Трепов хозяйничает.</w:t>
      </w:r>
      <w:r>
        <w:rPr>
          <w:color w:val="000000"/>
        </w:rPr>
        <w:t xml:space="preserve"> 25 января (7 февраля)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238—241;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111— 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Третий Всероссийский съезд Советов рабочих, солдатских и крестьянских депутатов 10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18 (23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31) января 1918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259—290;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411— 437.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Интернационал. Февраль, не позднее 19 (4 марта), 1915 г. </w:t>
      </w:r>
      <w:r>
        <w:rPr>
          <w:i/>
          <w:color w:val="000000"/>
        </w:rPr>
        <w:t xml:space="preserve">[Резолюции конференции. Конференция заграничных секций РСДРП].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140— 141.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Третий Интернационал и его место в истории. 15 апреля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301— 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279—287.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, Коммунистический Интернационал. Конец марта 1919 г. </w:t>
      </w:r>
      <w:r>
        <w:rPr>
          <w:i/>
          <w:color w:val="000000"/>
        </w:rPr>
        <w:t xml:space="preserve"> 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230—231;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216—217.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i/>
          <w:color w:val="000000"/>
          <w:lang w:val="en-US"/>
        </w:rPr>
        <w:t>III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конгресс Коммунистического Интернационала 22 июня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12 июля 1921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44,</w:t>
      </w:r>
      <w:r>
        <w:rPr>
          <w:color w:val="000000"/>
        </w:rPr>
        <w:t xml:space="preserve"> 1—61;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427— 472.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Третий съезд.</w:t>
      </w:r>
      <w:r>
        <w:rPr>
          <w:color w:val="000000"/>
        </w:rPr>
        <w:t xml:space="preserve"> 14 (27) мая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212— 219;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409—415.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  <w:lang w:val="en-US"/>
        </w:rPr>
        <w:t>III</w:t>
      </w:r>
      <w:r>
        <w:rPr>
          <w:b/>
          <w:i/>
          <w:color w:val="000000"/>
        </w:rPr>
        <w:t xml:space="preserve"> съезд РСДРП 12—27 апреля (25 апреля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10 мая) 1905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87— 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327—391.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Третий шаг назад.</w:t>
      </w:r>
      <w:r>
        <w:rPr>
          <w:color w:val="000000"/>
        </w:rPr>
        <w:t xml:space="preserve"> 20 июня (3 июля)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317—327;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8, </w:t>
      </w:r>
      <w:r>
        <w:rPr>
          <w:color w:val="000000"/>
        </w:rPr>
        <w:t>509—518.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Трстьеиюньские зубры за немедленное наступление.</w:t>
      </w:r>
      <w:r>
        <w:rPr>
          <w:color w:val="000000"/>
        </w:rPr>
        <w:t xml:space="preserve"> 6 (19)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297—299;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33— 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Третьему мировому конгрессу Коммунистического Интернационала Молодежи в Москве. 4 декабря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317;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Третья Государственная дума и социал-демократия.</w:t>
      </w:r>
      <w:r>
        <w:rPr>
          <w:color w:val="000000"/>
        </w:rPr>
        <w:t xml:space="preserve"> Ноябрь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175— 182.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lastRenderedPageBreak/>
        <w:t>Третья Дума.</w:t>
      </w:r>
      <w:r>
        <w:rPr>
          <w:color w:val="000000"/>
        </w:rPr>
        <w:t xml:space="preserve"> 29 октября (11 ноября) 1907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16, </w:t>
      </w:r>
      <w:r>
        <w:rPr>
          <w:color w:val="000000"/>
        </w:rPr>
        <w:t xml:space="preserve">139—149;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106— 115.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Три запроса.</w:t>
      </w:r>
      <w:r>
        <w:rPr>
          <w:color w:val="000000"/>
        </w:rPr>
        <w:t xml:space="preserve"> Декабрь 1911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104—116;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387—398.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Три источника и три составных части марксизма.</w:t>
      </w:r>
      <w:r>
        <w:rPr>
          <w:color w:val="000000"/>
        </w:rPr>
        <w:t xml:space="preserve"> Март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40— 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3—8.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«Три источника и три составных части марксизма». </w:t>
      </w:r>
      <w:r>
        <w:rPr>
          <w:b/>
          <w:color w:val="000000"/>
        </w:rPr>
        <w:t>Март 1913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Три конспекта доклада о Парижской коммуне. Март, ранее 9 (22),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8, </w:t>
      </w:r>
      <w:r>
        <w:rPr>
          <w:color w:val="000000"/>
        </w:rPr>
        <w:t>483—493.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Три конституции или три порядка государственного устройства.</w:t>
      </w:r>
      <w:r>
        <w:rPr>
          <w:color w:val="000000"/>
        </w:rPr>
        <w:t xml:space="preserve"> 24 июня (7 июля)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 xml:space="preserve">332—334;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521— 523.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Три кризиса. 7 (20) июля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428—432;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150—154.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Три поправки к проекту программы. Не позднее 18 февраля (3 марта) 1902 г.</w:t>
      </w:r>
      <w:r>
        <w:rPr>
          <w:color w:val="000000"/>
        </w:rPr>
        <w:t xml:space="preserve"> </w:t>
      </w:r>
      <w:r>
        <w:rPr>
          <w:i/>
          <w:color w:val="000000"/>
        </w:rPr>
        <w:t>[Материалы к выработке программы РСДРП]. —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i/>
          <w:color w:val="000000"/>
        </w:rPr>
        <w:t>Три речи на Красной площади 1 мая 1919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Хроникерские записи.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323— 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301—304.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1.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323—324;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301—302.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2.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325;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</w:pPr>
      <w:r>
        <w:rPr>
          <w:color w:val="000000"/>
        </w:rPr>
        <w:t xml:space="preserve">3. Речь с Лобного места на открытии памятника Степану Разину.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326;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 xml:space="preserve">Трудовики и рабочая демократия. </w:t>
      </w:r>
      <w:r>
        <w:rPr>
          <w:color w:val="000000"/>
        </w:rPr>
        <w:t xml:space="preserve">8 и 9 (21 и 22) мая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267—274;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20—27.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«Трудовое» крестьянство и торговля землей.</w:t>
      </w:r>
      <w:r>
        <w:rPr>
          <w:color w:val="000000"/>
        </w:rPr>
        <w:t xml:space="preserve"> 2 (15) марта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349—352;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114— 117.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Трудящимся Дагестана. 12 января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44, </w:t>
      </w:r>
      <w:r>
        <w:rPr>
          <w:color w:val="000000"/>
        </w:rPr>
        <w:t xml:space="preserve">359;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Тульским товарищам. 20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</w:pPr>
      <w:r>
        <w:rPr>
          <w:b/>
          <w:color w:val="000000"/>
        </w:rPr>
        <w:t>Тысяча первая ложь капиталистов.</w:t>
      </w:r>
      <w:r>
        <w:rPr>
          <w:color w:val="000000"/>
        </w:rPr>
        <w:t xml:space="preserve"> 4 (17)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295—296;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</w:rPr>
      </w:pPr>
      <w:r>
        <w:rPr>
          <w:b/>
          <w:color w:val="000000"/>
        </w:rPr>
        <w:t xml:space="preserve">Тяжелый, но необходимый урок. </w:t>
      </w:r>
      <w:r>
        <w:rPr>
          <w:color w:val="000000"/>
        </w:rPr>
        <w:t xml:space="preserve">25 февраля 1918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393—397;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27, </w:t>
      </w:r>
      <w:r>
        <w:rPr>
          <w:color w:val="000000"/>
        </w:rPr>
        <w:t>41—44.</w:t>
      </w:r>
    </w:p>
    <w:p w:rsidR="00577E47" w:rsidRDefault="00577E47" w:rsidP="00577E47">
      <w:pPr>
        <w:pStyle w:val="2"/>
        <w:spacing w:before="0"/>
      </w:pPr>
      <w:r>
        <w:t>У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 последней черты. 7 (20) ноября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27, </w:t>
      </w:r>
      <w:r>
        <w:rPr>
          <w:color w:val="000000"/>
        </w:rPr>
        <w:t xml:space="preserve">82—83;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384— 385.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Удержат ли большевики государственную власть? Конец сентября — 1 (14) октября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287—339;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63— 110.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>Предисловие ко второму изданию.</w:t>
      </w:r>
      <w:r>
        <w:rPr>
          <w:b/>
          <w:color w:val="000000"/>
        </w:rPr>
        <w:t xml:space="preserve"> 9 (22) ноября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65.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Послесловие. 1 (14) октября 1917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334— 339;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105—110.</w:t>
      </w:r>
    </w:p>
    <w:p w:rsidR="00577E47" w:rsidRDefault="00577E47" w:rsidP="00577E47">
      <w:pPr>
        <w:pStyle w:val="3"/>
      </w:pPr>
      <w:r>
        <w:rPr>
          <w:spacing w:val="40"/>
        </w:rPr>
        <w:t>УДОСТОВЕРЕНИ</w:t>
      </w:r>
      <w:r>
        <w:t>Я</w:t>
      </w:r>
      <w:r>
        <w:rPr>
          <w:rStyle w:val="a8"/>
        </w:rPr>
        <w:footnoteReference w:customMarkFollows="1" w:id="56"/>
        <w:t>1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Удостоверение С. В. Азанчевской. 1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234.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Удостоверение Арманд и Егорову |Г. И. Сафарову]. 21 марта (3 апреля)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>Удостоверения В. Д. Бонч-Бруевичу.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306.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</w:t>
      </w:r>
      <w:r>
        <w:rPr>
          <w:b/>
          <w:color w:val="000000"/>
        </w:rPr>
        <w:t xml:space="preserve">18 (31) июля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>изд</w:t>
      </w:r>
      <w:r>
        <w:rPr>
          <w:color w:val="000000"/>
        </w:rPr>
        <w:t xml:space="preserve">., </w:t>
      </w:r>
      <w:r>
        <w:rPr>
          <w:b/>
          <w:color w:val="000000"/>
        </w:rPr>
        <w:t>47,</w:t>
      </w:r>
      <w:r>
        <w:rPr>
          <w:color w:val="000000"/>
        </w:rPr>
        <w:t xml:space="preserve"> 306.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>23 сентября (6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Удостоверение Луизе Брайант (Рид). 12 января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Удостоверение Н. А. Емельянову. 14 июня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100.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>Удостоверения П. А. Красикову.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</w:t>
      </w:r>
      <w:r>
        <w:rPr>
          <w:b/>
          <w:color w:val="000000"/>
        </w:rPr>
        <w:t>18(31) января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>1 (14) февраля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Удостоверение И. Л. Лоренцу. 26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Удостоверение И. П. Покровскому. 13 (26) августа 1910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Удостоверение О. А. Пятницкому. 31 мая (13 июня)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Удостоверение на имя Э. А. Рахья. 31 июля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50,</w:t>
      </w:r>
      <w:r>
        <w:rPr>
          <w:color w:val="000000"/>
        </w:rPr>
        <w:t xml:space="preserve"> 131.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Удостоверение Арманд и Егорову (Г. И. Сафарову]. 21 марта (3 апреля) 1915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Удостоверение А. Р. Шапошникову. 22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105.</w:t>
      </w:r>
    </w:p>
    <w:p w:rsidR="00577E47" w:rsidRDefault="00577E47" w:rsidP="00577E47">
      <w:pPr>
        <w:pStyle w:val="a6"/>
        <w:spacing w:before="120" w:after="120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Удостоверение представителям Даниловской мануфактуры. 24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261.</w:t>
      </w:r>
    </w:p>
    <w:p w:rsidR="00577E47" w:rsidRDefault="00577E47" w:rsidP="00577E47">
      <w:pPr>
        <w:pStyle w:val="a6"/>
        <w:spacing w:before="120" w:after="120"/>
      </w:pPr>
      <w:r>
        <w:t>———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Ужасы войны.</w:t>
      </w:r>
      <w:r>
        <w:rPr>
          <w:color w:val="000000"/>
        </w:rPr>
        <w:t xml:space="preserve"> 28 октября (10 ноября)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159—160;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344— 345.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«Узел задачи».</w:t>
      </w:r>
      <w:r>
        <w:rPr>
          <w:color w:val="000000"/>
        </w:rPr>
        <w:t xml:space="preserve"> 8 (21) марта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14— 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552—553.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Указание С. М. Кирову. Август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Указание наркоматам. 15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Указания о работе агитационно-инструкторских поездов и пароходов. 25 января 1920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40,</w:t>
      </w:r>
      <w:r>
        <w:rPr>
          <w:color w:val="000000"/>
        </w:rPr>
        <w:t xml:space="preserve"> 72—73.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Украина.</w:t>
      </w:r>
      <w:r>
        <w:rPr>
          <w:color w:val="000000"/>
        </w:rPr>
        <w:t xml:space="preserve"> 15 (28) июня 1917 г.—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341—342;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73—74.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Украина и поражение правящих партий России.</w:t>
      </w:r>
      <w:r>
        <w:rPr>
          <w:color w:val="000000"/>
        </w:rPr>
        <w:t xml:space="preserve"> 17 (30)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350— 352;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81—83.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Ультиматум большинства ЦК РСДРП(б) меньшинству. 3 (16) ноября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47—49;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247—249.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Ультиматум революционной Риги.</w:t>
      </w:r>
      <w:r>
        <w:rPr>
          <w:color w:val="000000"/>
        </w:rPr>
        <w:t xml:space="preserve"> 18 (31) октября 1905 г.—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19—20;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376—377.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Умирающее самодержавие и новые органы народной власти.</w:t>
      </w:r>
      <w:r>
        <w:rPr>
          <w:color w:val="000000"/>
        </w:rPr>
        <w:t xml:space="preserve"> 23 ноября (6 декабря)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12, </w:t>
      </w:r>
      <w:r>
        <w:rPr>
          <w:color w:val="000000"/>
        </w:rPr>
        <w:t xml:space="preserve">123—128;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48— 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Упорство в защите плохого дела. </w:t>
      </w:r>
      <w:r>
        <w:rPr>
          <w:color w:val="000000"/>
        </w:rPr>
        <w:t xml:space="preserve">7 (20)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198—200;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473—474.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Управляющему делами СНК. 26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Управляющему делами Совета Народных Комиссаров. 18 января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Управляющему народным банком. 19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Уроки бельгийской стачки. 2 (15) мая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147—148;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196— 197.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Уроки Коммуны.</w:t>
      </w:r>
      <w:r>
        <w:rPr>
          <w:color w:val="000000"/>
        </w:rPr>
        <w:t xml:space="preserve"> 10 (23) марта 1908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16, </w:t>
      </w:r>
      <w:r>
        <w:rPr>
          <w:color w:val="000000"/>
        </w:rPr>
        <w:t xml:space="preserve">451—454;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437— 440.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Уроки кризиса.</w:t>
      </w:r>
      <w:r>
        <w:rPr>
          <w:color w:val="000000"/>
        </w:rPr>
        <w:t xml:space="preserve"> Август 1901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5,</w:t>
      </w:r>
      <w:r>
        <w:rPr>
          <w:color w:val="000000"/>
        </w:rPr>
        <w:t xml:space="preserve"> 81—86;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73—77.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Уроки кризиса. 22 апреля (5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324— 327;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183—186.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 xml:space="preserve">Уроки московских событий. </w:t>
      </w:r>
      <w:r>
        <w:rPr>
          <w:color w:val="000000"/>
        </w:rPr>
        <w:t xml:space="preserve">11 (24) октября 1905 г.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376—385;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346—354.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План статьи «Уроки московских событий». </w:t>
      </w:r>
      <w:r>
        <w:rPr>
          <w:b/>
          <w:color w:val="000000"/>
        </w:rPr>
        <w:t>Октябрь, ранее 11 (24), 1905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Уроки московского восстания. </w:t>
      </w:r>
      <w:r>
        <w:rPr>
          <w:color w:val="000000"/>
        </w:rPr>
        <w:t xml:space="preserve">29 августа (11 сентября)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369— 377;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145—152.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Уроки революции. 30 октября </w:t>
      </w:r>
      <w:r>
        <w:rPr>
          <w:color w:val="000000"/>
        </w:rPr>
        <w:t xml:space="preserve">(12 ноября)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416—424;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270—277.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Уроки революции. Конец июля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34, </w:t>
      </w:r>
      <w:r>
        <w:rPr>
          <w:color w:val="000000"/>
        </w:rPr>
        <w:t xml:space="preserve">53—69;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203— 218.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Послесловие. </w:t>
      </w:r>
      <w:r>
        <w:rPr>
          <w:b/>
          <w:color w:val="000000"/>
        </w:rPr>
        <w:t>6 (19) сентября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Усердие не по разуму. Ноябрь, ранее 25 (8 декабря), 1912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214—215;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171— 172.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Условия приема в Коммунистический Интернационал. Июнь — июль 1920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[Тезисы ко </w:t>
      </w:r>
      <w:r>
        <w:rPr>
          <w:i/>
          <w:color w:val="000000"/>
          <w:lang w:val="en-US"/>
        </w:rPr>
        <w:t>II</w:t>
      </w:r>
      <w:r>
        <w:rPr>
          <w:i/>
          <w:color w:val="000000"/>
        </w:rPr>
        <w:t xml:space="preserve"> конгрессу Коммунистического Интернационала].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41, </w:t>
      </w:r>
      <w:r>
        <w:rPr>
          <w:color w:val="000000"/>
        </w:rPr>
        <w:t xml:space="preserve">204—211;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181 — 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Услужливый либерал. Октябрь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71—74;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451—454.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«Услышишь суд глупца»...</w:t>
      </w:r>
      <w:r>
        <w:rPr>
          <w:color w:val="000000"/>
        </w:rPr>
        <w:t xml:space="preserve"> (Из заметок с.-д. публициста). </w:t>
      </w:r>
      <w:r>
        <w:rPr>
          <w:b/>
          <w:color w:val="000000"/>
        </w:rPr>
        <w:t>15 (28) января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14,</w:t>
      </w:r>
      <w:r>
        <w:rPr>
          <w:color w:val="000000"/>
        </w:rPr>
        <w:t xml:space="preserve"> 274—292;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416—432.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Успехи американских рабочих. </w:t>
      </w:r>
      <w:r>
        <w:rPr>
          <w:color w:val="000000"/>
        </w:rPr>
        <w:t xml:space="preserve">18 сентября (1 октября) 1912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22,</w:t>
      </w:r>
      <w:r>
        <w:rPr>
          <w:color w:val="000000"/>
        </w:rPr>
        <w:t xml:space="preserve"> 109— 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307—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Успехи и трудности Советской власти. [12 марта — 16 апреля 1919 г.].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39—73;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37 — 69.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Послесловие. </w:t>
      </w:r>
      <w:r>
        <w:rPr>
          <w:b/>
          <w:color w:val="000000"/>
        </w:rPr>
        <w:t xml:space="preserve">17 апреля 1919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68—69.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Успешность стачек в 1912 году по сравнению с прошлым. 25 мая (7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214—216;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186—187.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Устроители раскола о будущем расколе.</w:t>
      </w:r>
      <w:r>
        <w:rPr>
          <w:color w:val="000000"/>
        </w:rPr>
        <w:t xml:space="preserve"> 24 февраля (9 марта) 1907 г. — 5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54—56;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144— 146.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** </w:t>
      </w:r>
      <w:r>
        <w:rPr>
          <w:b/>
          <w:color w:val="000000"/>
        </w:rPr>
        <w:t xml:space="preserve">Участникам заседания комиссии по тактике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конгресса Коминтерна. 7 июля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Участникам конференции южных комитетов и Южному бюро ЦК РСДРП. Сентябрь, позднее 22 (5 октября),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Ученикам каприйской школы. 17 (30) августа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194—202;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435—441.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Ученикам каприйской школы. Октябрь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214—216;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16, </w:t>
      </w:r>
      <w:r>
        <w:rPr>
          <w:color w:val="000000"/>
        </w:rPr>
        <w:t>66—68.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Учителям Тверской губернии. 22 февраля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Учитесь у врагов.</w:t>
      </w:r>
      <w:r>
        <w:rPr>
          <w:color w:val="000000"/>
        </w:rPr>
        <w:t xml:space="preserve"> 18 ноября (1 декабря)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117—118;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42—43.</w:t>
      </w:r>
    </w:p>
    <w:p w:rsidR="00577E47" w:rsidRDefault="00577E47" w:rsidP="00577E47">
      <w:pPr>
        <w:pStyle w:val="2"/>
      </w:pPr>
      <w:r>
        <w:t>Ф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Фабриканты о рабочих стачках. 23—25 мая (5—7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195—202;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101— 107.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Фабрично-заводскому комитету Тульского оружейного завода. 25 ноября (8 декабря)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50, </w:t>
      </w:r>
      <w:r>
        <w:rPr>
          <w:color w:val="000000"/>
        </w:rPr>
        <w:t>361.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Фактическое заявление 10 (23) мая</w:t>
      </w:r>
      <w:r>
        <w:rPr>
          <w:color w:val="000000"/>
        </w:rPr>
        <w:t xml:space="preserve">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съезд РСДРП 30 апреля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19 мая (13 мая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1 июня) 1907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327—328;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12, </w:t>
      </w:r>
      <w:r>
        <w:rPr>
          <w:color w:val="000000"/>
        </w:rPr>
        <w:t>407—408.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Фактическое заявление. 26 декабря 1908 г. (8 января 1909 г.) 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V</w:t>
      </w:r>
      <w:r>
        <w:rPr>
          <w:i/>
          <w:color w:val="000000"/>
        </w:rPr>
        <w:t xml:space="preserve"> Общероссийская конференция РСДРП 21—27 декабря 1908 г. (3</w:t>
      </w:r>
      <w:r>
        <w:rPr>
          <w:color w:val="000000"/>
        </w:rPr>
        <w:t>—</w:t>
      </w:r>
      <w:r>
        <w:rPr>
          <w:i/>
          <w:color w:val="000000"/>
        </w:rPr>
        <w:t xml:space="preserve">9 января 1909 г.)].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337.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Фактическое заявление по поводу комиссии при газете «Вперед»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[Заседание Петербургского комитета РСДРП(б) 30 мая (12 июня) 1917 г.]. — 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«Фактическое перемирие». </w:t>
      </w:r>
      <w:r>
        <w:rPr>
          <w:color w:val="000000"/>
        </w:rPr>
        <w:t xml:space="preserve">9 (22)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52—54;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340— 342.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Фальшивые ноты.</w:t>
      </w:r>
      <w:r>
        <w:rPr>
          <w:color w:val="000000"/>
        </w:rPr>
        <w:t xml:space="preserve"> 7 (20) марта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12— 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550—551.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Фальшивые речи о свободе </w:t>
      </w:r>
      <w:r>
        <w:rPr>
          <w:color w:val="000000"/>
        </w:rPr>
        <w:t xml:space="preserve">(Вместо послесловия) — </w:t>
      </w:r>
      <w:r>
        <w:rPr>
          <w:i/>
          <w:color w:val="000000"/>
        </w:rPr>
        <w:t xml:space="preserve">см. </w:t>
      </w:r>
      <w:r>
        <w:rPr>
          <w:b/>
          <w:color w:val="000000"/>
        </w:rPr>
        <w:t>О борьбе внутри Итальянской социалистической партии. 4 ноября и 11 декабря 1920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Финансы России. Позднее 1 (14)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334—335.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Финляндия и Россия.</w:t>
      </w:r>
      <w:r>
        <w:rPr>
          <w:color w:val="000000"/>
        </w:rPr>
        <w:t xml:space="preserve"> 2 (15) мая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4—7;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301—304.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«Фокусы рук» и фокусы политической беспринципности. 25 мая (7 июня)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209—210;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489—490.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Фр. Меринг о второй Думе. Апрель 1907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15, </w:t>
      </w:r>
      <w:r>
        <w:rPr>
          <w:color w:val="000000"/>
        </w:rPr>
        <w:t xml:space="preserve">259—266;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343—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Фразы и факты.</w:t>
      </w:r>
      <w:r>
        <w:rPr>
          <w:color w:val="000000"/>
        </w:rPr>
        <w:t xml:space="preserve"> 29 июня (12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390—392;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117— 119.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Фракция Чхеидзе и ее роль.</w:t>
      </w:r>
      <w:r>
        <w:rPr>
          <w:color w:val="000000"/>
        </w:rPr>
        <w:t xml:space="preserve"> Декабрь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30, </w:t>
      </w:r>
      <w:r>
        <w:rPr>
          <w:color w:val="000000"/>
        </w:rPr>
        <w:t xml:space="preserve">234—237;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161— 164.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Французско-русские обычаи «подмазывать»!</w:t>
      </w:r>
      <w:r>
        <w:rPr>
          <w:color w:val="000000"/>
        </w:rPr>
        <w:t xml:space="preserve"> 30 марта (12 апреля)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32—33;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275— 276.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</w:rPr>
        <w:t>Фридрих Энгельс. Осень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1—14;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2, </w:t>
      </w:r>
      <w:r>
        <w:rPr>
          <w:color w:val="000000"/>
        </w:rPr>
        <w:t>1—13.</w:t>
      </w:r>
    </w:p>
    <w:p w:rsidR="00577E47" w:rsidRDefault="00577E47" w:rsidP="00577E47">
      <w:pPr>
        <w:pStyle w:val="2"/>
        <w:spacing w:before="0"/>
      </w:pPr>
      <w:r>
        <w:t>Х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Характеристика делегатов по протоколам. Вторая половина января — февраль 1904 г. </w:t>
      </w:r>
      <w:r>
        <w:rPr>
          <w:i/>
          <w:color w:val="000000"/>
        </w:rPr>
        <w:t xml:space="preserve">[Материалы к книге «Шаг вперед, два шага назад»].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468—473.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Харьковскому комитету РСДРП. 2 (15) января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254—255;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109—110.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Херсонским большевикам. 27 сентября (10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Хозяйственной комиссии большевистского центра. 1909 г., не ранее октября.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216—218.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Хозяйственной комиссии ЦК РСДРП. 7 (20)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96— 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Хорошая резолюция и плохая речь.</w:t>
      </w:r>
      <w:r>
        <w:rPr>
          <w:color w:val="000000"/>
        </w:rPr>
        <w:t xml:space="preserve"> 13 (26) декабря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211— 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478—480.</w:t>
      </w:r>
    </w:p>
    <w:p w:rsidR="00577E47" w:rsidRDefault="00577E47" w:rsidP="00577E47">
      <w:pPr>
        <w:pStyle w:val="2"/>
      </w:pPr>
      <w:r>
        <w:t>Ц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Цаберн.</w:t>
      </w:r>
      <w:r>
        <w:rPr>
          <w:color w:val="000000"/>
        </w:rPr>
        <w:t xml:space="preserve"> 29 ноября (12 декабря)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24, </w:t>
      </w:r>
      <w:r>
        <w:rPr>
          <w:color w:val="000000"/>
        </w:rPr>
        <w:t xml:space="preserve">184—186;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464— 466.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Царский мир. 19 января (1 февраля)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104.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Царскому правительству. Ранее 25 ноября (7 декабря) 1896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111— 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2,</w:t>
      </w:r>
      <w:r>
        <w:rPr>
          <w:color w:val="000000"/>
        </w:rPr>
        <w:t xml:space="preserve"> 105—109.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«Царь-батюшка» и баррикады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[Революционные дни]. </w:t>
      </w:r>
      <w:r>
        <w:rPr>
          <w:color w:val="000000"/>
        </w:rPr>
        <w:t xml:space="preserve">18 (31)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216—219;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91—93.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Царь против финского народа. </w:t>
      </w:r>
      <w:r>
        <w:rPr>
          <w:color w:val="000000"/>
        </w:rPr>
        <w:t>31 октября (13 ноября) 1909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127—130;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63— 65.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Целый десяток «социалистических» министров.</w:t>
      </w:r>
      <w:r>
        <w:rPr>
          <w:color w:val="000000"/>
        </w:rPr>
        <w:t xml:space="preserve"> 24 октября (6 ноября) 1916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193—195;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23,</w:t>
      </w:r>
      <w:r>
        <w:rPr>
          <w:color w:val="000000"/>
        </w:rPr>
        <w:t xml:space="preserve"> 123—125.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Цель борьбы пролетариата в нашей революции.</w:t>
      </w:r>
      <w:r>
        <w:rPr>
          <w:color w:val="000000"/>
        </w:rPr>
        <w:t xml:space="preserve"> 9 и 21 марта (22 марта и 3 апреля) 1909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17, </w:t>
      </w:r>
      <w:r>
        <w:rPr>
          <w:color w:val="000000"/>
        </w:rPr>
        <w:t xml:space="preserve">370—390;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15,</w:t>
      </w:r>
      <w:r>
        <w:rPr>
          <w:color w:val="000000"/>
        </w:rPr>
        <w:t xml:space="preserve"> 331— 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Ценное признание.</w:t>
      </w:r>
      <w:r>
        <w:rPr>
          <w:color w:val="000000"/>
        </w:rPr>
        <w:t xml:space="preserve"> Июль 1901 г.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5,</w:t>
      </w:r>
      <w:r>
        <w:rPr>
          <w:color w:val="000000"/>
        </w:rPr>
        <w:t xml:space="preserve"> 73—80;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66—72.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Ценные признания Питирима Сорокина. 20 ноября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188—197;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165—173.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и Петербургскому комитетам РСДРП. 1 (14) августа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>56—57.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Центральному комитету Коммунистической партии Украины. 19 августа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348—349.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ППС. 25 января (7 февраля)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Центральному. Комитету РСДРП. 22 октября (4 ноября)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315;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158.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27 ноября (10 декабря)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328— 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168— 169.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9 (22)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338—339;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178—179.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17 (30) декабря 1903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340—342;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181—183.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</w:rPr>
        <w:t>Центральному Комитету РСДРП. 20 декабря 1903 г. (2 января 1904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343—344;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184— 185.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18 (31) января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350—351;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193—194.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Февраль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354—356;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34, </w:t>
      </w:r>
      <w:r>
        <w:rPr>
          <w:color w:val="000000"/>
        </w:rPr>
        <w:t>197—198.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29 февраля (13 марта)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356— 357;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200—201.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28 июня (11 июля)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47,</w:t>
      </w:r>
      <w:r>
        <w:rPr>
          <w:color w:val="000000"/>
        </w:rPr>
        <w:t xml:space="preserve"> 39—40;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268—269.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29 июня (12 июля)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41—43;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270—272.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Центральному Комитету РСДРП. 15 (28) июля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48—50;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273— 275.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1 (14) августа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54—56;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279—280.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25 августа (7 сентября)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63—65;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289—290.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 (15) сентября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68—72;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117—120.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17 (30) сентября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74—75.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20 сентября (3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20 сентября (3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79— 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297—299.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22 сентября (5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47, </w:t>
      </w:r>
      <w:r>
        <w:rPr>
          <w:color w:val="000000"/>
        </w:rPr>
        <w:t xml:space="preserve">82—84; </w:t>
      </w:r>
      <w:r>
        <w:rPr>
          <w:i/>
          <w:color w:val="000000"/>
        </w:rPr>
        <w:t>4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300— 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25 сентября (8 октября)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84— 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302.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3 (16)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92—94.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5 (18)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95—96.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12 (25)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98—99;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122.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РСДРП. 14 (27) октября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102—103;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Центральному Комитету РСДРП. 4 (17) сентября 1909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206—207.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Центральному комитету шведского Красного Креста. 2 февраля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302—303.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И. Г. Церетели и классовая борьба.</w:t>
      </w:r>
      <w:r>
        <w:rPr>
          <w:color w:val="000000"/>
        </w:rPr>
        <w:t xml:space="preserve"> 29 апреля (12 мая)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468— 472;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292—295.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Цивилизованное варварство. </w:t>
      </w:r>
      <w:r>
        <w:rPr>
          <w:color w:val="000000"/>
        </w:rPr>
        <w:t xml:space="preserve">17 (30)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16—17; </w:t>
      </w:r>
      <w:r>
        <w:rPr>
          <w:i/>
          <w:color w:val="000000"/>
        </w:rPr>
        <w:t xml:space="preserve">4 изд., </w:t>
      </w:r>
      <w:r>
        <w:rPr>
          <w:color w:val="000000"/>
        </w:rPr>
        <w:t>19, 348—349.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ЦИК'у Советов Сибири. 6 апреля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56— 57.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Цюрихской секции большевиков. 20 или 21 марта (2 или 3 апреля)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49,</w:t>
      </w:r>
      <w:r>
        <w:rPr>
          <w:color w:val="000000"/>
        </w:rPr>
        <w:t xml:space="preserve"> 427;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389.</w:t>
      </w:r>
    </w:p>
    <w:p w:rsidR="00577E47" w:rsidRDefault="00577E47" w:rsidP="00577E47">
      <w:pPr>
        <w:pStyle w:val="2"/>
      </w:pPr>
      <w:r>
        <w:t>Ч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Чашки весов колеблются.</w:t>
      </w:r>
      <w:r>
        <w:rPr>
          <w:color w:val="000000"/>
        </w:rPr>
        <w:t xml:space="preserve"> 18 ноября (1 декабря)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115—116;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10,</w:t>
      </w:r>
      <w:r>
        <w:rPr>
          <w:color w:val="000000"/>
        </w:rPr>
        <w:t xml:space="preserve"> 40—41.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</w:rPr>
        <w:t>Чего мы добиваемся? (К партии). Конец июля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1—12;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411— 419.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Чего хотят и чего боятся наши либеральные буржуа?</w:t>
      </w:r>
      <w:r>
        <w:rPr>
          <w:color w:val="000000"/>
        </w:rPr>
        <w:t xml:space="preserve"> 1 (14) сентября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225—230;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9, </w:t>
      </w:r>
      <w:r>
        <w:rPr>
          <w:color w:val="000000"/>
        </w:rPr>
        <w:t>216—221.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Чем же вы отличаетесь от Плеханова, господа эсеры и меньшевики?</w:t>
      </w:r>
      <w:r>
        <w:rPr>
          <w:color w:val="000000"/>
        </w:rPr>
        <w:t xml:space="preserve"> 21 июня (4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Чему не следует подражать в немецком рабочем движении. </w:t>
      </w:r>
      <w:r>
        <w:rPr>
          <w:color w:val="000000"/>
        </w:rPr>
        <w:t xml:space="preserve">Апрель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106—110;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20, </w:t>
      </w:r>
      <w:r>
        <w:rPr>
          <w:color w:val="000000"/>
        </w:rPr>
        <w:t>231—235.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Черемховским углекопам. 15 сентября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 xml:space="preserve">282;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Черновой набросок проекта программы. Март, не позднее 8, 1918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[Седьмой экстренный съезд РКП (б) 6—8 марта 1918 г.].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70—76;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127 — 132.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Черновой набросок проекта программы РКП. (Февраль, ранее 23, 1919 г.</w:t>
      </w:r>
      <w:r>
        <w:rPr>
          <w:i/>
          <w:color w:val="000000"/>
        </w:rPr>
        <w:t xml:space="preserve"> Проект программы РКП (б)].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83—102;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79— 98.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Черновой проект тезисов обращения к Интернациональной социалистической комиссии и ко всем социалистическим партиям. Декабрь, ранее 25, 1916 г. (7 января 1917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273—285;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23, </w:t>
      </w:r>
      <w:r>
        <w:rPr>
          <w:color w:val="000000"/>
        </w:rPr>
        <w:t>197—208.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Черновые наброски и план брошюры о диктатуре пролетариата. Сентябрь — октябрь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453— 461.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(Некоторые стороны вопроса о диктатуре пролетариата). Вопрос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453— 454.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Некоторые теоретические стороны вопроса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454—455.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3. Темы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455— 460.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4. План брошюры о диктатуре пролетариата.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39, </w:t>
      </w:r>
      <w:r>
        <w:rPr>
          <w:color w:val="000000"/>
        </w:rPr>
        <w:t>461.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Черные за кадетов, меньшевики и народники в одном правительстве с кадетами.</w:t>
      </w:r>
      <w:r>
        <w:rPr>
          <w:color w:val="000000"/>
        </w:rPr>
        <w:t xml:space="preserve"> 28 мая (10 июня)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211—212;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491.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Черные сотни и организация восстания.</w:t>
      </w:r>
      <w:r>
        <w:rPr>
          <w:color w:val="000000"/>
        </w:rPr>
        <w:t xml:space="preserve"> 16 (29) августа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189— 193;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9,</w:t>
      </w:r>
      <w:r>
        <w:rPr>
          <w:color w:val="000000"/>
        </w:rPr>
        <w:t xml:space="preserve"> 177—181.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Честный голос в хоре клеветников. 14 (27) апреля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31,</w:t>
      </w:r>
      <w:r>
        <w:rPr>
          <w:color w:val="000000"/>
        </w:rPr>
        <w:t xml:space="preserve"> 235—236;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109—110.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Честный голос французского социалиста.</w:t>
      </w:r>
      <w:r>
        <w:rPr>
          <w:color w:val="000000"/>
        </w:rPr>
        <w:t xml:space="preserve">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5—13;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316— 323.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lastRenderedPageBreak/>
        <w:t>IV</w:t>
      </w:r>
      <w:r>
        <w:rPr>
          <w:b/>
          <w:i/>
          <w:color w:val="000000"/>
        </w:rPr>
        <w:t xml:space="preserve"> конференция профессиональных союзов и фабрично-заводских комитетов Москвы 27 июня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2 июля 1918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433— 469;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419—452.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Доклад о текущем моменте 27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435— 454;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421—438.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Заключительное слово по докладу о текущем моменте 28 июня.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455— 468;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439—451.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3. Резолюция по докладу о текущем моменте.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469;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452.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>Четвертая конференция РСДРП («Третья общероссийская») 5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12 (18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25) ноября 1907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167—174;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124—127.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Всемирному конгрессу Коминтерна, Петроградскому Совету рабочих и красноармейских депутатов. 4 ноября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33,</w:t>
      </w:r>
      <w:r>
        <w:rPr>
          <w:color w:val="000000"/>
        </w:rPr>
        <w:t xml:space="preserve"> 379.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IV</w:t>
      </w:r>
      <w:r>
        <w:rPr>
          <w:b/>
          <w:i/>
          <w:color w:val="000000"/>
        </w:rPr>
        <w:t xml:space="preserve"> конгресс Коммунистического Интернационала 5 ноября— 5 декабря 1922 г. </w:t>
      </w:r>
      <w:r>
        <w:rPr>
          <w:b/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275—294;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33, </w:t>
      </w:r>
      <w:r>
        <w:rPr>
          <w:color w:val="000000"/>
        </w:rPr>
        <w:t>377—394.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IV</w:t>
      </w:r>
      <w:r>
        <w:rPr>
          <w:b/>
          <w:i/>
          <w:color w:val="000000"/>
        </w:rPr>
        <w:t xml:space="preserve"> съезд Социал-демократии Латышского края 13—26 января (26 января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 xml:space="preserve">8 февраля) 1914 г. </w:t>
      </w:r>
      <w:r>
        <w:rPr>
          <w:b/>
          <w:color w:val="000000"/>
        </w:rPr>
        <w:t xml:space="preserve">— </w:t>
      </w:r>
      <w:r>
        <w:rPr>
          <w:i/>
          <w:color w:val="000000"/>
        </w:rPr>
        <w:t>5 изд.,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24, </w:t>
      </w:r>
      <w:r>
        <w:rPr>
          <w:color w:val="000000"/>
        </w:rPr>
        <w:t>283—292.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Доклад ЦК РСДРП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съезде Социал-демократии Латышского края.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285—288.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Заключительное слово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съезде Социал-демократии Латышского края.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289—290.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3. Проект резолюции об отношении Социал-демократии Латышского края к РСДРП.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291— 292.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* Конспект доклада ЦК РСДРП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съезде Социал-демократии Латышского края. </w:t>
      </w:r>
      <w:r>
        <w:rPr>
          <w:b/>
          <w:color w:val="000000"/>
        </w:rPr>
        <w:t>Январь 1914 г.</w:t>
      </w:r>
      <w:r>
        <w:rPr>
          <w:color w:val="000000"/>
        </w:rPr>
        <w:t xml:space="preserve"> и *Конспект заключительного слова 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съезде Социал-демократии Латышского края. </w:t>
      </w:r>
      <w:r>
        <w:rPr>
          <w:b/>
          <w:color w:val="000000"/>
        </w:rPr>
        <w:t>Январь 1914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IV</w:t>
      </w:r>
      <w:r>
        <w:rPr>
          <w:b/>
          <w:i/>
          <w:color w:val="000000"/>
        </w:rPr>
        <w:t xml:space="preserve"> Чрезвычайный Всероссийский съезд Советов 14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16 марта 1918 г. </w:t>
      </w:r>
      <w:r>
        <w:rPr>
          <w:b/>
          <w:color w:val="000000"/>
        </w:rPr>
        <w:t xml:space="preserve">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89— 123;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143—174.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4000 рублей в год и 6-часовой рабочий день.</w:t>
      </w:r>
      <w:r>
        <w:rPr>
          <w:color w:val="000000"/>
        </w:rPr>
        <w:t xml:space="preserve"> 1 (14) января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271— 273;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51—53.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Число убитых и раненых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[Революционные дни]. </w:t>
      </w:r>
      <w:r>
        <w:rPr>
          <w:color w:val="000000"/>
        </w:rPr>
        <w:t xml:space="preserve">18 (31)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227;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Временной Берлинской комиссии по выдаче заграничных заказов для Гидроторфа. 24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211—212.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группы «Спартак», 18 октября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50, </w:t>
      </w:r>
      <w:r>
        <w:rPr>
          <w:color w:val="000000"/>
        </w:rPr>
        <w:t xml:space="preserve">195—196;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Членам коллегии Комиссариата юстиции и копию председателю ЦИК. 30 марта 1918 г. </w:t>
      </w:r>
      <w:r>
        <w:rPr>
          <w:i/>
          <w:color w:val="000000"/>
        </w:rPr>
        <w:t>[К декрету о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революционных трибуналах].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210;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27, </w:t>
      </w:r>
      <w:r>
        <w:rPr>
          <w:color w:val="000000"/>
        </w:rPr>
        <w:t>193.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коллегии Компрода. 27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147—148.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коллегии Наркомпрода. 25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144—145.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коллегии Народного комиссариата Рабоче-крестьянской инспекции. 21 августа 1922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274—275;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36, </w:t>
      </w:r>
      <w:r>
        <w:rPr>
          <w:color w:val="000000"/>
        </w:rPr>
        <w:t>532.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коллегий Наркомпрода и Центросоюза. 26 января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125— 126.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Комитетов Большинства и всем активным сторонникам большинства в России с текстом письма Л. А. Фотиевой. Не ранее 15 (28) августа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46, </w:t>
      </w:r>
      <w:r>
        <w:rPr>
          <w:color w:val="000000"/>
        </w:rPr>
        <w:t xml:space="preserve">372;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214.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одесской организации РСДРП («большинства») Моте и Косте. Конец октября — начало ноября 1905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107— 108;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34,</w:t>
      </w:r>
      <w:r>
        <w:rPr>
          <w:color w:val="000000"/>
        </w:rPr>
        <w:t xml:space="preserve"> 318—319.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Оргбюро ЦК РКП(б). 7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51, </w:t>
      </w:r>
      <w:r>
        <w:rPr>
          <w:color w:val="000000"/>
        </w:rPr>
        <w:t>194.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Членам Политбюро ЦК РКП(б). Январь, не ранее 5 — не позднее 23,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114.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Политбюро ЦК РКП(б). 19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138.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Членам Политбюро ЦК РКП(б). Между 19 апреля и 6 мая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54,</w:t>
      </w:r>
      <w:r>
        <w:rPr>
          <w:color w:val="000000"/>
        </w:rPr>
        <w:t xml:space="preserve"> 425.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Членам Политбюро ЦК РКП(б). 9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Политбюро ЦК РКП(б). 13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Членам Политбюро ЦК РКП(б). 13 марта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52,</w:t>
      </w:r>
      <w:r>
        <w:rPr>
          <w:color w:val="000000"/>
        </w:rPr>
        <w:t xml:space="preserve"> 95.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 xml:space="preserve">* </w:t>
      </w:r>
      <w:r>
        <w:rPr>
          <w:b/>
          <w:color w:val="000000"/>
        </w:rPr>
        <w:t>Членам Политбюро ЦК РКП(б). 2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161.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Членам Политбюро ЦК РКП(б). 20 сентября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206—207.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Политбюро ЦК РКП(б). 18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279—280.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Политбюро ЦК РКП(б). 26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53,</w:t>
      </w:r>
      <w:r>
        <w:rPr>
          <w:color w:val="000000"/>
        </w:rPr>
        <w:t xml:space="preserve"> 308.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Совета Обороны. 1 февраля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40, </w:t>
      </w:r>
      <w:r>
        <w:rPr>
          <w:color w:val="000000"/>
        </w:rPr>
        <w:t xml:space="preserve">81;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30,</w:t>
      </w:r>
      <w:r>
        <w:rPr>
          <w:color w:val="000000"/>
        </w:rPr>
        <w:t xml:space="preserve"> 290.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Совета Труда и Обороны. Конец июля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244—246.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Центрального Комитета РКП(б). 15 октября 1920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51,</w:t>
      </w:r>
      <w:r>
        <w:rPr>
          <w:color w:val="000000"/>
        </w:rPr>
        <w:t xml:space="preserve"> 303.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Членам ЦК РКП(б). 14 октября 1921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53, </w:t>
      </w:r>
      <w:r>
        <w:rPr>
          <w:color w:val="000000"/>
        </w:rPr>
        <w:t>267.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color w:val="000000"/>
        </w:rPr>
        <w:t>*</w:t>
      </w:r>
      <w:r>
        <w:rPr>
          <w:b/>
          <w:color w:val="000000"/>
        </w:rPr>
        <w:t>Членам ЦК РСДРП В. А. Носкову, Л. Б. Красину, Л. Е. Гальперину. 31 декабря 1904 г. (13 января 1905 г.).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47,</w:t>
      </w:r>
      <w:r>
        <w:rPr>
          <w:color w:val="000000"/>
        </w:rPr>
        <w:t xml:space="preserve"> 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>Чрезвычайное заседание пленума Московского Совета рабочих и красноармейских депутатов 3 апреля 1919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245—267;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230—249.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Доклад о внешнем и внутреннем положении Советской республики.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245—262;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29, </w:t>
      </w:r>
      <w:r>
        <w:rPr>
          <w:color w:val="000000"/>
        </w:rPr>
        <w:t>230—246.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*2. Проект резолюции по докладу о внешнем и внутреннем положении Советской республики. Апрель, не позднее 3, 1919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263—264.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color w:val="000000"/>
          <w:szCs w:val="20"/>
        </w:rPr>
      </w:pPr>
      <w:r>
        <w:rPr>
          <w:color w:val="000000"/>
        </w:rPr>
        <w:t xml:space="preserve">3. Резолюция по докладу о внешнем и внутреннем положении Советской республики.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38,</w:t>
      </w:r>
      <w:r>
        <w:rPr>
          <w:color w:val="000000"/>
        </w:rPr>
        <w:t xml:space="preserve"> 265— 267;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247—249.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 xml:space="preserve">Чрезвычайный Всероссийский железнодорожный съезд 5—30 января (18 января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12 февраля) 1918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292—310;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439—456.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Доклад Совета Народных Комиссаров 13 (26) января.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292—305;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439—451.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Ответы на записки.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306—310;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26, </w:t>
      </w:r>
      <w:r>
        <w:rPr>
          <w:color w:val="000000"/>
        </w:rPr>
        <w:t>452—456.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</w:rPr>
        <w:t>Чрезвычайный Всероссийский съезд Советов крестьянских депутатов 10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 xml:space="preserve">25 ноября (23 ноября </w:t>
      </w:r>
      <w:r>
        <w:rPr>
          <w:b/>
          <w:color w:val="000000"/>
        </w:rPr>
        <w:t xml:space="preserve">— </w:t>
      </w:r>
      <w:r>
        <w:rPr>
          <w:b/>
          <w:i/>
          <w:color w:val="000000"/>
        </w:rPr>
        <w:t>8 декабря) 1917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91— 101;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285—295.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1. Заявление во фракцию большевиков Чрезвычайного Всероссийского съезда Советов крестьянских депутатов. </w:t>
      </w:r>
      <w:r>
        <w:rPr>
          <w:b/>
          <w:color w:val="000000"/>
        </w:rPr>
        <w:t xml:space="preserve">12 (25) ноября 1917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93; </w:t>
      </w:r>
      <w:r>
        <w:rPr>
          <w:i/>
          <w:color w:val="000000"/>
        </w:rPr>
        <w:t>4 изд.</w:t>
      </w:r>
      <w:r>
        <w:rPr>
          <w:color w:val="000000"/>
        </w:rPr>
        <w:t xml:space="preserve">, </w:t>
      </w:r>
      <w:r>
        <w:rPr>
          <w:b/>
          <w:color w:val="000000"/>
        </w:rPr>
        <w:t>26,</w:t>
      </w:r>
      <w:r>
        <w:rPr>
          <w:color w:val="000000"/>
        </w:rPr>
        <w:t xml:space="preserve"> 287.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2. Речь по аграрному вопросу 14 (27) ноября. Газетный отлет.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94—95;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288—289.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3. Проект резолюции. 14 (27) ноября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96—97;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290—291.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4. Речь по поводу заявления представителя Викжеля 18 ноября (1 декабря).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35, </w:t>
      </w:r>
      <w:r>
        <w:rPr>
          <w:color w:val="000000"/>
        </w:rPr>
        <w:t xml:space="preserve">98—99;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292—293.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5. Заключительное слово но аграрному вопросу 18 ноября (1 декабря). Газетный отчет.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100—101;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294—295.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color w:val="000000"/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>*План речи по аграрному вопросу на Чрезвычайном Всероссийском съезде крестьянских депутатов 14 (27) ноября 1917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Что делается в деревне?</w:t>
      </w:r>
      <w:r>
        <w:rPr>
          <w:color w:val="000000"/>
        </w:rPr>
        <w:t xml:space="preserve"> 18 (31) декабря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76—78;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329— 330.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Что делается в народничестве и что делается в деревне?</w:t>
      </w:r>
      <w:r>
        <w:rPr>
          <w:color w:val="000000"/>
        </w:rPr>
        <w:t xml:space="preserve"> Февраль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22, </w:t>
      </w:r>
      <w:r>
        <w:rPr>
          <w:color w:val="000000"/>
        </w:rPr>
        <w:t xml:space="preserve">363—369;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519— 524.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«Что делаешь, делай скорее!». 21 июня (4 июля)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229—230;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22—23.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Что делать?</w:t>
      </w:r>
      <w:r>
        <w:rPr>
          <w:color w:val="000000"/>
        </w:rPr>
        <w:t xml:space="preserve"> Наболевшие вопросы нашего движения. </w:t>
      </w:r>
      <w:r>
        <w:rPr>
          <w:b/>
          <w:color w:val="000000"/>
        </w:rPr>
        <w:t>Осень 1901— февраль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1—192;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319—494.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Предисловие. </w:t>
      </w:r>
      <w:r>
        <w:rPr>
          <w:b/>
          <w:color w:val="000000"/>
        </w:rPr>
        <w:t>Февраль 1902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3—5;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5, </w:t>
      </w:r>
      <w:r>
        <w:rPr>
          <w:color w:val="000000"/>
        </w:rPr>
        <w:t>321—323.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Поправка к «Что делать?». 1 (14) апреля 1902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6,</w:t>
      </w:r>
      <w:r>
        <w:rPr>
          <w:color w:val="000000"/>
        </w:rPr>
        <w:t xml:space="preserve"> 191—192;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5,</w:t>
      </w:r>
      <w:r>
        <w:rPr>
          <w:color w:val="000000"/>
        </w:rPr>
        <w:t xml:space="preserve"> 493—494.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Что доказал суд над РСДР фракцией?</w:t>
      </w:r>
      <w:r>
        <w:rPr>
          <w:color w:val="000000"/>
        </w:rPr>
        <w:t xml:space="preserve"> 16 (29) марта 1915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168—176;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149—154.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Что же дальше?</w:t>
      </w:r>
      <w:r>
        <w:rPr>
          <w:color w:val="000000"/>
        </w:rPr>
        <w:t xml:space="preserve"> (О задачах рабочих партий по отношению к оппортунизму и социал-шовинизму). 27 декабря 1914 г. (9 января 1915 г.).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26,</w:t>
      </w:r>
      <w:r>
        <w:rPr>
          <w:color w:val="000000"/>
        </w:rPr>
        <w:t xml:space="preserve"> 111—118;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89—96.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Что можно сделать для народного образования.</w:t>
      </w:r>
      <w:r>
        <w:rPr>
          <w:color w:val="000000"/>
        </w:rPr>
        <w:t xml:space="preserve"> 18 (31) июля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348—350;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247— 249.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Что нам делать с Рабкрином? 9 января 1923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[Материалы к статье «Как нам реорганизовать Рабкрин»].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444—446.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Что нам делать с Рабкрином? (Продолжение). </w:t>
      </w:r>
      <w:r>
        <w:rPr>
          <w:b/>
          <w:color w:val="000000"/>
        </w:rPr>
        <w:t>13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45,</w:t>
      </w:r>
      <w:r>
        <w:rPr>
          <w:color w:val="000000"/>
        </w:rPr>
        <w:t xml:space="preserve"> 446— 448.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Что нам делать с Рабкрином? (Продолжение 2-е). </w:t>
      </w:r>
      <w:r>
        <w:rPr>
          <w:b/>
          <w:color w:val="000000"/>
        </w:rPr>
        <w:t>13 января 1923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45, </w:t>
      </w:r>
      <w:r>
        <w:rPr>
          <w:color w:val="000000"/>
        </w:rPr>
        <w:t>448—450.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Что понимают под «позором» капиталисты и что — пролетарии. 22 апреля (5 мая) 1917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31,</w:t>
      </w:r>
      <w:r>
        <w:rPr>
          <w:color w:val="000000"/>
        </w:rPr>
        <w:t xml:space="preserve"> 328— 329;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24,</w:t>
      </w:r>
      <w:r>
        <w:rPr>
          <w:color w:val="000000"/>
        </w:rPr>
        <w:t xml:space="preserve"> 190—191.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Что происходит в России?</w:t>
      </w:r>
      <w:r>
        <w:rPr>
          <w:color w:val="000000"/>
        </w:rPr>
        <w:t xml:space="preserve"> </w:t>
      </w:r>
      <w:r>
        <w:rPr>
          <w:i/>
          <w:color w:val="000000"/>
        </w:rPr>
        <w:t>[Революционные дни]</w:t>
      </w:r>
      <w:r>
        <w:rPr>
          <w:color w:val="000000"/>
        </w:rPr>
        <w:t xml:space="preserve">. 18 (31 ) января 1905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9, </w:t>
      </w:r>
      <w:r>
        <w:rPr>
          <w:color w:val="000000"/>
        </w:rPr>
        <w:t xml:space="preserve">207—209;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8,</w:t>
      </w:r>
      <w:r>
        <w:rPr>
          <w:color w:val="000000"/>
        </w:rPr>
        <w:t xml:space="preserve"> 83— 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hyperlink r:id="rId66" w:history="1">
        <w:r>
          <w:rPr>
            <w:rStyle w:val="a7"/>
            <w:b/>
            <w:color w:val="000000"/>
          </w:rPr>
          <w:t>Что такое «друзья народа» и как они воюют против социал-демократов?</w:t>
        </w:r>
        <w:r>
          <w:rPr>
            <w:rStyle w:val="a7"/>
            <w:color w:val="000000"/>
          </w:rPr>
          <w:t xml:space="preserve"> (Ответ на статьи «Русского Богатства» против марксистов)</w:t>
        </w:r>
      </w:hyperlink>
      <w:r>
        <w:rPr>
          <w:color w:val="000000"/>
        </w:rPr>
        <w:t xml:space="preserve">. </w:t>
      </w:r>
      <w:r>
        <w:rPr>
          <w:b/>
          <w:color w:val="000000"/>
        </w:rPr>
        <w:t>Весна — лето 1894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1, </w:t>
      </w:r>
      <w:r>
        <w:rPr>
          <w:color w:val="000000"/>
        </w:rPr>
        <w:t xml:space="preserve">125—346;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1,</w:t>
      </w:r>
      <w:r>
        <w:rPr>
          <w:color w:val="000000"/>
        </w:rPr>
        <w:t xml:space="preserve"> 111 — 313.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Что такое Советская власть? Конец марта 1919 г.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[Речь, записанная на граммофонной пластинке].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38, </w:t>
      </w:r>
      <w:r>
        <w:rPr>
          <w:color w:val="000000"/>
        </w:rPr>
        <w:t xml:space="preserve">238—239;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29,</w:t>
      </w:r>
      <w:r>
        <w:rPr>
          <w:color w:val="000000"/>
        </w:rPr>
        <w:t xml:space="preserve"> 224— 225.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Чудеса революционной энергии. </w:t>
      </w:r>
      <w:r>
        <w:rPr>
          <w:color w:val="000000"/>
        </w:rPr>
        <w:t xml:space="preserve">27 июня (10 июля)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32,</w:t>
      </w:r>
      <w:r>
        <w:rPr>
          <w:color w:val="000000"/>
        </w:rPr>
        <w:t xml:space="preserve"> 387—389;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114—116.</w:t>
      </w:r>
    </w:p>
    <w:p w:rsidR="00577E47" w:rsidRDefault="00577E47" w:rsidP="00577E47">
      <w:pPr>
        <w:pStyle w:val="2"/>
      </w:pPr>
      <w:r>
        <w:t>Ш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 xml:space="preserve">Шаг вперед, два шага назад </w:t>
      </w:r>
      <w:r>
        <w:rPr>
          <w:color w:val="000000"/>
        </w:rPr>
        <w:t xml:space="preserve">(Кризис в нашей партии). </w:t>
      </w:r>
      <w:r>
        <w:rPr>
          <w:b/>
          <w:color w:val="000000"/>
        </w:rPr>
        <w:t>Февраль — май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8,</w:t>
      </w:r>
      <w:r>
        <w:rPr>
          <w:color w:val="000000"/>
        </w:rPr>
        <w:t xml:space="preserve"> 185—414;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185—392.</w:t>
      </w:r>
    </w:p>
    <w:p w:rsidR="00577E47" w:rsidRDefault="00577E47" w:rsidP="00577E47">
      <w:pPr>
        <w:shd w:val="clear" w:color="auto" w:fill="FFFFFF"/>
        <w:spacing w:before="60" w:after="60"/>
        <w:ind w:left="425" w:hanging="283"/>
        <w:jc w:val="both"/>
        <w:rPr>
          <w:szCs w:val="20"/>
        </w:rPr>
      </w:pPr>
      <w:r>
        <w:rPr>
          <w:color w:val="000000"/>
        </w:rPr>
        <w:t xml:space="preserve">Предисловие. </w:t>
      </w:r>
      <w:r>
        <w:rPr>
          <w:b/>
          <w:color w:val="000000"/>
        </w:rPr>
        <w:t>Май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i/>
          <w:color w:val="000000"/>
          <w:lang w:val="de-DE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8,</w:t>
      </w:r>
      <w:r>
        <w:rPr>
          <w:color w:val="000000"/>
        </w:rPr>
        <w:t xml:space="preserve"> 187—190;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187—190.</w:t>
      </w:r>
    </w:p>
    <w:p w:rsidR="00577E47" w:rsidRDefault="00577E47" w:rsidP="00577E47">
      <w:pPr>
        <w:shd w:val="clear" w:color="auto" w:fill="FFFFFF"/>
        <w:spacing w:after="60"/>
        <w:ind w:left="425" w:firstLine="284"/>
        <w:jc w:val="both"/>
        <w:rPr>
          <w:szCs w:val="20"/>
        </w:rPr>
      </w:pPr>
      <w:r>
        <w:rPr>
          <w:i/>
          <w:color w:val="000000"/>
        </w:rPr>
        <w:t xml:space="preserve">См. также </w:t>
      </w:r>
      <w:r>
        <w:rPr>
          <w:color w:val="000000"/>
        </w:rPr>
        <w:t xml:space="preserve">Материалы к книге «Шаг вперед, два шага назад». </w:t>
      </w:r>
      <w:r>
        <w:rPr>
          <w:b/>
          <w:color w:val="000000"/>
        </w:rPr>
        <w:t>Вторая половина января — февраль 1904 г.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</w:rPr>
        <w:t>Шаг вперед, два шага назад.</w:t>
      </w:r>
      <w:r>
        <w:rPr>
          <w:color w:val="000000"/>
        </w:rPr>
        <w:t xml:space="preserve"> Ответ Н. Ленина Розе Люксембург. </w:t>
      </w:r>
      <w:r>
        <w:rPr>
          <w:b/>
          <w:color w:val="000000"/>
        </w:rPr>
        <w:t>Сентябрь, позднее 2 (15),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9,</w:t>
      </w:r>
      <w:r>
        <w:rPr>
          <w:color w:val="000000"/>
        </w:rPr>
        <w:t xml:space="preserve"> 38—65;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7,</w:t>
      </w:r>
      <w:r>
        <w:rPr>
          <w:color w:val="000000"/>
        </w:rPr>
        <w:t xml:space="preserve"> 439— 450.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VI</w:t>
      </w:r>
      <w:r>
        <w:rPr>
          <w:b/>
          <w:i/>
          <w:color w:val="000000"/>
        </w:rPr>
        <w:t xml:space="preserve"> (Пражская) Всероссийская конференция РСДРП 5—17 (18—30) января 1912 г.</w:t>
      </w:r>
      <w:r>
        <w:rPr>
          <w:i/>
          <w:color w:val="000000"/>
        </w:rPr>
        <w:t xml:space="preserve"> — 5 изд., </w:t>
      </w:r>
      <w:r>
        <w:rPr>
          <w:b/>
          <w:color w:val="000000"/>
        </w:rPr>
        <w:t>21,</w:t>
      </w:r>
      <w:r>
        <w:rPr>
          <w:color w:val="000000"/>
        </w:rPr>
        <w:t xml:space="preserve"> 121—156; *</w:t>
      </w:r>
      <w:r>
        <w:rPr>
          <w:b/>
          <w:color w:val="000000"/>
        </w:rPr>
        <w:t xml:space="preserve">54, </w:t>
      </w:r>
      <w:r>
        <w:rPr>
          <w:color w:val="000000"/>
        </w:rPr>
        <w:t xml:space="preserve">357—361;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17,</w:t>
      </w:r>
      <w:r>
        <w:rPr>
          <w:color w:val="000000"/>
        </w:rPr>
        <w:t xml:space="preserve"> 403— 435.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i/>
          <w:color w:val="000000"/>
          <w:lang w:val="en-US"/>
        </w:rPr>
        <w:t>VI</w:t>
      </w:r>
      <w:r>
        <w:rPr>
          <w:b/>
          <w:i/>
          <w:color w:val="000000"/>
        </w:rPr>
        <w:t xml:space="preserve"> Всероссийский чрезвычайный съезд Советов рабочих, крестьянских, казачьих и красноармейских депутатов 6</w:t>
      </w:r>
      <w:r>
        <w:rPr>
          <w:b/>
          <w:color w:val="000000"/>
        </w:rPr>
        <w:t>—</w:t>
      </w:r>
      <w:r>
        <w:rPr>
          <w:b/>
          <w:i/>
          <w:color w:val="000000"/>
        </w:rPr>
        <w:t>9 ноября 1918 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37,</w:t>
      </w:r>
      <w:r>
        <w:rPr>
          <w:color w:val="000000"/>
        </w:rPr>
        <w:t xml:space="preserve"> 135—168;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28,</w:t>
      </w:r>
      <w:r>
        <w:rPr>
          <w:color w:val="000000"/>
        </w:rPr>
        <w:t xml:space="preserve"> 115—145.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lastRenderedPageBreak/>
        <w:t>Шесть тезисов об очередных задачах Советской власти. Между 29 апреля и 3 мая 1918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36, </w:t>
      </w:r>
      <w:r>
        <w:rPr>
          <w:color w:val="000000"/>
        </w:rPr>
        <w:t xml:space="preserve">277—280;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27,</w:t>
      </w:r>
      <w:r>
        <w:rPr>
          <w:color w:val="000000"/>
        </w:rPr>
        <w:t xml:space="preserve"> 282— 285.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Штабу 2 Украинской Советской Армии и всем товарищам этой армии. 2 мая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50,</w:t>
      </w:r>
      <w:r>
        <w:rPr>
          <w:color w:val="000000"/>
        </w:rPr>
        <w:t xml:space="preserve"> 297—298;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35,</w:t>
      </w:r>
      <w:r>
        <w:rPr>
          <w:color w:val="000000"/>
        </w:rPr>
        <w:t xml:space="preserve"> 322.</w:t>
      </w:r>
    </w:p>
    <w:p w:rsidR="00577E47" w:rsidRDefault="00577E47" w:rsidP="00577E47">
      <w:pPr>
        <w:pStyle w:val="2"/>
      </w:pPr>
      <w:r>
        <w:t>Э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Экономика и политика в эпоху диктатуры пролетариата. 30 октября 1919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39,</w:t>
      </w:r>
      <w:r>
        <w:rPr>
          <w:color w:val="000000"/>
        </w:rPr>
        <w:t xml:space="preserve"> 271—282;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30, </w:t>
      </w:r>
      <w:r>
        <w:rPr>
          <w:color w:val="000000"/>
        </w:rPr>
        <w:t>87—96.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Экономическая и политическая стачка.</w:t>
      </w:r>
      <w:r>
        <w:rPr>
          <w:color w:val="000000"/>
        </w:rPr>
        <w:t xml:space="preserve"> 31 мая (13 июня) 1912 г. — </w:t>
      </w:r>
      <w:r>
        <w:rPr>
          <w:i/>
          <w:color w:val="000000"/>
        </w:rPr>
        <w:t>5</w:t>
      </w:r>
      <w:r>
        <w:rPr>
          <w:i/>
          <w:color w:val="000000"/>
          <w:lang w:val="fr-FR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21,</w:t>
      </w:r>
      <w:r>
        <w:rPr>
          <w:color w:val="000000"/>
        </w:rPr>
        <w:t xml:space="preserve"> 317— 324;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18,</w:t>
      </w:r>
      <w:r>
        <w:rPr>
          <w:color w:val="000000"/>
        </w:rPr>
        <w:t xml:space="preserve"> 66—73.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Экономические стачки в 1912 и в 1905 годах. 25 мая (7 июня) 1913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212—213;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175— 176.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hyperlink r:id="rId67" w:history="1">
        <w:r>
          <w:rPr>
            <w:rStyle w:val="a7"/>
            <w:b/>
            <w:color w:val="000000"/>
          </w:rPr>
          <w:t>Экономическое содержание народничества и критика его в книге г. Струве</w:t>
        </w:r>
        <w:r>
          <w:rPr>
            <w:rStyle w:val="a7"/>
            <w:color w:val="000000"/>
          </w:rPr>
          <w:t xml:space="preserve"> (Отражение марксизма в буржуазной литературе). По поводу книги П. Струве: «Критические заметки к вопросу об экономическом развитии России»</w:t>
        </w:r>
      </w:hyperlink>
      <w:r>
        <w:rPr>
          <w:color w:val="000000"/>
        </w:rPr>
        <w:t xml:space="preserve">. СПБ. 1894 г. </w:t>
      </w:r>
      <w:r>
        <w:rPr>
          <w:b/>
          <w:color w:val="000000"/>
        </w:rPr>
        <w:t>Конец 1894 — начало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1,</w:t>
      </w:r>
      <w:r>
        <w:rPr>
          <w:color w:val="000000"/>
        </w:rPr>
        <w:t xml:space="preserve"> 347—534;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1,</w:t>
      </w:r>
      <w:r>
        <w:rPr>
          <w:color w:val="000000"/>
        </w:rPr>
        <w:t xml:space="preserve"> 315—484.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Фридрих Энгельс. Осень 1895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2,</w:t>
      </w:r>
      <w:r>
        <w:rPr>
          <w:color w:val="000000"/>
        </w:rPr>
        <w:t xml:space="preserve"> 1—14;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2, </w:t>
      </w:r>
      <w:r>
        <w:rPr>
          <w:color w:val="000000"/>
        </w:rPr>
        <w:t>1—13.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Эпидемия доверчивости.</w:t>
      </w:r>
      <w:r>
        <w:rPr>
          <w:color w:val="000000"/>
        </w:rPr>
        <w:t xml:space="preserve"> 8 (21) июня 1917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32, </w:t>
      </w:r>
      <w:r>
        <w:rPr>
          <w:color w:val="000000"/>
        </w:rPr>
        <w:t xml:space="preserve">315—316;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48— 49.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Эра реформ.</w:t>
      </w:r>
      <w:r>
        <w:rPr>
          <w:color w:val="000000"/>
        </w:rPr>
        <w:t xml:space="preserve"> 15 (28) августа 1903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7,</w:t>
      </w:r>
      <w:r>
        <w:rPr>
          <w:color w:val="000000"/>
        </w:rPr>
        <w:t xml:space="preserve"> 313— 321;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6,</w:t>
      </w:r>
      <w:r>
        <w:rPr>
          <w:color w:val="000000"/>
        </w:rPr>
        <w:t xml:space="preserve"> 464—471.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Эсеровские меньшевики.</w:t>
      </w:r>
      <w:r>
        <w:rPr>
          <w:color w:val="000000"/>
        </w:rPr>
        <w:t xml:space="preserve"> 19 сентября (2 октября) 1906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13,</w:t>
      </w:r>
      <w:r>
        <w:rPr>
          <w:color w:val="000000"/>
        </w:rPr>
        <w:t xml:space="preserve"> 396—406;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11,</w:t>
      </w:r>
      <w:r>
        <w:rPr>
          <w:color w:val="000000"/>
        </w:rPr>
        <w:t xml:space="preserve"> 170—179.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Этапы, направление и перспективы революции. Конец 1905 или начало 1906 г.</w:t>
      </w:r>
      <w:r>
        <w:rPr>
          <w:color w:val="000000"/>
        </w:rPr>
        <w:t xml:space="preserve"> — </w:t>
      </w:r>
      <w:r>
        <w:rPr>
          <w:i/>
          <w:color w:val="000000"/>
        </w:rPr>
        <w:t>5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>12,</w:t>
      </w:r>
      <w:r>
        <w:rPr>
          <w:color w:val="000000"/>
        </w:rPr>
        <w:t xml:space="preserve"> 154—157;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73—74.</w:t>
      </w:r>
    </w:p>
    <w:p w:rsidR="00577E47" w:rsidRDefault="00577E47" w:rsidP="00577E47">
      <w:pPr>
        <w:pStyle w:val="2"/>
      </w:pPr>
      <w:r>
        <w:t>Ю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Юбилейному номеру «</w:t>
      </w:r>
      <w:r>
        <w:rPr>
          <w:b/>
          <w:color w:val="000000"/>
          <w:lang w:val="fr-FR"/>
        </w:rPr>
        <w:t>Zih</w:t>
      </w:r>
      <w:r>
        <w:rPr>
          <w:b/>
          <w:color w:val="000000"/>
        </w:rPr>
        <w:t>ņ</w:t>
      </w:r>
      <w:r>
        <w:rPr>
          <w:b/>
          <w:color w:val="000000"/>
          <w:lang w:val="fr-FR"/>
        </w:rPr>
        <w:t>a</w:t>
      </w:r>
      <w:r>
        <w:rPr>
          <w:b/>
          <w:color w:val="000000"/>
        </w:rPr>
        <w:t xml:space="preserve">». </w:t>
      </w:r>
      <w:r>
        <w:rPr>
          <w:color w:val="000000"/>
        </w:rPr>
        <w:t xml:space="preserve">Июль 1910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19, </w:t>
      </w:r>
      <w:r>
        <w:rPr>
          <w:color w:val="000000"/>
        </w:rPr>
        <w:t xml:space="preserve">305—309;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16,</w:t>
      </w:r>
      <w:r>
        <w:rPr>
          <w:color w:val="000000"/>
        </w:rPr>
        <w:t xml:space="preserve"> 235— 238.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Южному бюро Центрального Комитета РСДРП. Конец мая 1904 г.</w:t>
      </w:r>
      <w:r>
        <w:rPr>
          <w:color w:val="000000"/>
        </w:rPr>
        <w:t xml:space="preserve">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46,</w:t>
      </w:r>
      <w:r>
        <w:rPr>
          <w:color w:val="000000"/>
        </w:rPr>
        <w:t xml:space="preserve"> 361— 363;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36,</w:t>
      </w:r>
      <w:r>
        <w:rPr>
          <w:color w:val="000000"/>
        </w:rPr>
        <w:t xml:space="preserve"> 98—99.</w:t>
      </w:r>
    </w:p>
    <w:p w:rsidR="00577E47" w:rsidRDefault="00577E47" w:rsidP="00577E47">
      <w:pPr>
        <w:pStyle w:val="2"/>
      </w:pPr>
      <w:r>
        <w:t>Я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Язык цифр.</w:t>
      </w:r>
      <w:r>
        <w:rPr>
          <w:color w:val="000000"/>
        </w:rPr>
        <w:t xml:space="preserve"> 8 и 10 (21 и 23) сентября 1913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23, </w:t>
      </w:r>
      <w:r>
        <w:rPr>
          <w:color w:val="000000"/>
        </w:rPr>
        <w:t xml:space="preserve">427—432;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19,</w:t>
      </w:r>
      <w:r>
        <w:rPr>
          <w:color w:val="000000"/>
        </w:rPr>
        <w:t xml:space="preserve"> 321— 326.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</w:rPr>
        <w:t>Ясность прежде всего!</w:t>
      </w:r>
      <w:r>
        <w:rPr>
          <w:color w:val="000000"/>
        </w:rPr>
        <w:t xml:space="preserve"> (К вопросу об единстве). 2 (15) июля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>25,</w:t>
      </w:r>
      <w:r>
        <w:rPr>
          <w:color w:val="000000"/>
        </w:rPr>
        <w:t xml:space="preserve"> 414— 417;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510—512.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</w:rPr>
        <w:t>Ясность создана.</w:t>
      </w:r>
      <w:r>
        <w:rPr>
          <w:color w:val="000000"/>
        </w:rPr>
        <w:t xml:space="preserve"> Вниманию сознательных рабочих. 5 (18) июня 1914 г. 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25, </w:t>
      </w:r>
      <w:r>
        <w:rPr>
          <w:color w:val="000000"/>
        </w:rPr>
        <w:t xml:space="preserve">214—219; </w:t>
      </w:r>
      <w:r>
        <w:rPr>
          <w:i/>
          <w:color w:val="000000"/>
        </w:rPr>
        <w:t xml:space="preserve">4 изд., </w:t>
      </w:r>
      <w:r>
        <w:rPr>
          <w:b/>
          <w:color w:val="000000"/>
        </w:rPr>
        <w:t>20,</w:t>
      </w:r>
      <w:r>
        <w:rPr>
          <w:color w:val="000000"/>
        </w:rPr>
        <w:t xml:space="preserve"> 326— 330.</w:t>
      </w:r>
    </w:p>
    <w:p w:rsidR="00577E47" w:rsidRDefault="00577E47" w:rsidP="00577E47">
      <w:pPr>
        <w:pStyle w:val="a6"/>
        <w:spacing w:after="0"/>
        <w:rPr>
          <w:lang w:val="en-US"/>
        </w:rPr>
      </w:pPr>
      <w:r>
        <w:rPr>
          <w:lang w:val="en-US"/>
        </w:rPr>
        <w:t>———</w:t>
      </w:r>
    </w:p>
    <w:p w:rsidR="00577E47" w:rsidRDefault="00577E47" w:rsidP="00577E47">
      <w:pPr>
        <w:pStyle w:val="2"/>
        <w:rPr>
          <w:lang w:val="en-US"/>
        </w:rPr>
      </w:pPr>
      <w:r>
        <w:rPr>
          <w:lang w:val="en-US"/>
        </w:rPr>
        <w:t>A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  <w:lang w:val="fr-FR"/>
        </w:rPr>
        <w:t xml:space="preserve">Au </w:t>
      </w:r>
      <w:r>
        <w:rPr>
          <w:b/>
          <w:color w:val="000000"/>
          <w:lang w:val="en-US"/>
        </w:rPr>
        <w:t xml:space="preserve">Bureau </w:t>
      </w:r>
      <w:r>
        <w:rPr>
          <w:b/>
          <w:color w:val="000000"/>
          <w:lang w:val="fr-FR"/>
        </w:rPr>
        <w:t xml:space="preserve">Socialiste </w:t>
      </w:r>
      <w:r>
        <w:rPr>
          <w:b/>
          <w:color w:val="000000"/>
          <w:lang w:val="en-US"/>
        </w:rPr>
        <w:t xml:space="preserve">International. </w:t>
      </w:r>
      <w:r>
        <w:rPr>
          <w:b/>
          <w:color w:val="000000"/>
        </w:rPr>
        <w:t xml:space="preserve">21 июня (4 июля) 1905 г. 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328— 331.</w:t>
      </w:r>
    </w:p>
    <w:p w:rsidR="00577E47" w:rsidRDefault="00577E47" w:rsidP="00577E47">
      <w:pPr>
        <w:pStyle w:val="2"/>
      </w:pPr>
      <w:r>
        <w:rPr>
          <w:lang w:val="en-US"/>
        </w:rPr>
        <w:t>B</w:t>
      </w:r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</w:rPr>
      </w:pPr>
      <w:r>
        <w:rPr>
          <w:b/>
          <w:color w:val="000000"/>
          <w:lang w:val="fr-FR"/>
        </w:rPr>
        <w:t xml:space="preserve">Les beaux esprits se rencontrent </w:t>
      </w:r>
      <w:r>
        <w:rPr>
          <w:color w:val="000000"/>
        </w:rPr>
        <w:t xml:space="preserve">(По-русски примерно: свой своему поневоле брат). 15 (28) апреля 1903 г.— </w:t>
      </w:r>
      <w:r>
        <w:rPr>
          <w:i/>
          <w:color w:val="000000"/>
        </w:rPr>
        <w:t>5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7, </w:t>
      </w:r>
      <w:r>
        <w:rPr>
          <w:color w:val="000000"/>
        </w:rPr>
        <w:t xml:space="preserve">212—216; </w:t>
      </w:r>
      <w:r>
        <w:rPr>
          <w:i/>
          <w:color w:val="000000"/>
        </w:rPr>
        <w:t>4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изд., </w:t>
      </w:r>
      <w:r>
        <w:rPr>
          <w:b/>
          <w:color w:val="000000"/>
        </w:rPr>
        <w:t xml:space="preserve">6, </w:t>
      </w:r>
      <w:r>
        <w:rPr>
          <w:color w:val="000000"/>
        </w:rPr>
        <w:t>393—396.</w:t>
      </w:r>
    </w:p>
    <w:p w:rsidR="00577E47" w:rsidRPr="00577E47" w:rsidRDefault="00577E47" w:rsidP="00577E47">
      <w:pPr>
        <w:pStyle w:val="2"/>
      </w:pPr>
      <w:r>
        <w:rPr>
          <w:lang w:val="en-US"/>
        </w:rPr>
        <w:t>E</w:t>
      </w:r>
    </w:p>
    <w:p w:rsidR="00577E47" w:rsidRP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szCs w:val="20"/>
          <w:lang w:val="en-US"/>
        </w:rPr>
      </w:pPr>
      <w:r>
        <w:rPr>
          <w:b/>
          <w:color w:val="000000"/>
          <w:lang w:val="de-DE"/>
        </w:rPr>
        <w:t xml:space="preserve">Ein Schritt vorwärts, zwei Schritte rückwärts. </w:t>
      </w:r>
      <w:r>
        <w:rPr>
          <w:color w:val="000000"/>
          <w:lang w:val="de-DE"/>
        </w:rPr>
        <w:t xml:space="preserve">Eine Abwehr von </w:t>
      </w:r>
      <w:r>
        <w:rPr>
          <w:color w:val="000000"/>
          <w:lang w:val="en-US"/>
        </w:rPr>
        <w:t xml:space="preserve">N. </w:t>
      </w:r>
      <w:r>
        <w:rPr>
          <w:color w:val="000000"/>
          <w:lang w:val="de-DE"/>
        </w:rPr>
        <w:t>Lenin.</w:t>
      </w:r>
      <w:r>
        <w:rPr>
          <w:b/>
          <w:color w:val="000000"/>
          <w:lang w:val="de-DE"/>
        </w:rPr>
        <w:t xml:space="preserve"> </w:t>
      </w:r>
      <w:r>
        <w:rPr>
          <w:b/>
          <w:color w:val="000000"/>
        </w:rPr>
        <w:t>Сентябрь</w:t>
      </w:r>
      <w:r w:rsidRPr="00577E47">
        <w:rPr>
          <w:b/>
          <w:color w:val="000000"/>
          <w:lang w:val="en-US"/>
        </w:rPr>
        <w:t xml:space="preserve">, </w:t>
      </w:r>
      <w:r>
        <w:rPr>
          <w:b/>
          <w:color w:val="000000"/>
        </w:rPr>
        <w:t>позднее</w:t>
      </w:r>
      <w:r w:rsidRPr="00577E47">
        <w:rPr>
          <w:b/>
          <w:color w:val="000000"/>
          <w:lang w:val="en-US"/>
        </w:rPr>
        <w:t xml:space="preserve"> 2 (15), 1904 </w:t>
      </w:r>
      <w:r>
        <w:rPr>
          <w:b/>
          <w:color w:val="000000"/>
        </w:rPr>
        <w:t>г</w:t>
      </w:r>
      <w:r w:rsidRPr="00577E47">
        <w:rPr>
          <w:b/>
          <w:color w:val="000000"/>
          <w:lang w:val="en-US"/>
        </w:rPr>
        <w:t xml:space="preserve">. </w:t>
      </w:r>
      <w:r w:rsidRPr="00577E47">
        <w:rPr>
          <w:color w:val="000000"/>
          <w:lang w:val="en-US"/>
        </w:rPr>
        <w:t xml:space="preserve">— </w:t>
      </w:r>
      <w:r w:rsidRPr="00577E47">
        <w:rPr>
          <w:i/>
          <w:color w:val="000000"/>
          <w:lang w:val="en-US"/>
        </w:rPr>
        <w:t xml:space="preserve">5 </w:t>
      </w:r>
      <w:r>
        <w:rPr>
          <w:i/>
          <w:color w:val="000000"/>
        </w:rPr>
        <w:t>изд</w:t>
      </w:r>
      <w:r w:rsidRPr="00577E47">
        <w:rPr>
          <w:i/>
          <w:color w:val="000000"/>
          <w:lang w:val="en-US"/>
        </w:rPr>
        <w:t xml:space="preserve">., </w:t>
      </w:r>
      <w:r w:rsidRPr="00577E47">
        <w:rPr>
          <w:b/>
          <w:color w:val="000000"/>
          <w:lang w:val="en-US"/>
        </w:rPr>
        <w:t xml:space="preserve">9, </w:t>
      </w:r>
      <w:r w:rsidRPr="00577E47">
        <w:rPr>
          <w:color w:val="000000"/>
          <w:lang w:val="en-US"/>
        </w:rPr>
        <w:t>38—65.</w:t>
      </w:r>
    </w:p>
    <w:p w:rsidR="00577E47" w:rsidRDefault="00577E47" w:rsidP="00577E47">
      <w:pPr>
        <w:pStyle w:val="2"/>
        <w:rPr>
          <w:lang w:val="en-US"/>
        </w:rPr>
      </w:pPr>
      <w:r>
        <w:rPr>
          <w:lang w:val="en-US"/>
        </w:rPr>
        <w:lastRenderedPageBreak/>
        <w:t>O</w:t>
      </w:r>
      <w:bookmarkStart w:id="0" w:name="_GoBack"/>
      <w:bookmarkEnd w:id="0"/>
    </w:p>
    <w:p w:rsidR="00577E47" w:rsidRDefault="00577E47" w:rsidP="00577E47">
      <w:pPr>
        <w:shd w:val="clear" w:color="auto" w:fill="FFFFFF"/>
        <w:spacing w:before="60" w:after="60"/>
        <w:ind w:left="425" w:hanging="425"/>
        <w:jc w:val="both"/>
        <w:rPr>
          <w:color w:val="000000"/>
          <w:szCs w:val="20"/>
        </w:rPr>
      </w:pPr>
      <w:r>
        <w:rPr>
          <w:b/>
          <w:color w:val="000000"/>
          <w:lang w:val="de-DE"/>
        </w:rPr>
        <w:t xml:space="preserve">Offener Brief an die Redaktion </w:t>
      </w:r>
      <w:r>
        <w:rPr>
          <w:b/>
          <w:color w:val="000000"/>
          <w:lang w:val="en-US"/>
        </w:rPr>
        <w:t>«</w:t>
      </w:r>
      <w:r>
        <w:rPr>
          <w:b/>
          <w:color w:val="000000"/>
          <w:lang w:val="de-DE"/>
        </w:rPr>
        <w:t>Leipziger Volkszeitung</w:t>
      </w:r>
      <w:r>
        <w:rPr>
          <w:b/>
          <w:color w:val="000000"/>
          <w:lang w:val="en-US"/>
        </w:rPr>
        <w:t xml:space="preserve">». </w:t>
      </w:r>
      <w:r>
        <w:rPr>
          <w:b/>
          <w:color w:val="000000"/>
        </w:rPr>
        <w:t xml:space="preserve">Июнь, позднее 12 (25), 1905 г. </w:t>
      </w:r>
      <w:r>
        <w:rPr>
          <w:color w:val="000000"/>
        </w:rPr>
        <w:t xml:space="preserve">— </w:t>
      </w:r>
      <w:r>
        <w:rPr>
          <w:i/>
          <w:color w:val="000000"/>
        </w:rPr>
        <w:t xml:space="preserve">5 изд., </w:t>
      </w:r>
      <w:r>
        <w:rPr>
          <w:b/>
          <w:color w:val="000000"/>
        </w:rPr>
        <w:t xml:space="preserve">10, </w:t>
      </w:r>
      <w:r>
        <w:rPr>
          <w:color w:val="000000"/>
        </w:rPr>
        <w:t>304— 309.</w:t>
      </w:r>
    </w:p>
    <w:p w:rsidR="00577E47" w:rsidRDefault="00577E47" w:rsidP="00577E47"/>
    <w:p w:rsidR="0078105D" w:rsidRDefault="004329EC"/>
    <w:sectPr w:rsidR="0078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EC" w:rsidRDefault="004329EC" w:rsidP="00577E47">
      <w:r>
        <w:separator/>
      </w:r>
    </w:p>
  </w:endnote>
  <w:endnote w:type="continuationSeparator" w:id="0">
    <w:p w:rsidR="004329EC" w:rsidRDefault="004329EC" w:rsidP="0057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EC" w:rsidRDefault="004329EC" w:rsidP="00577E47">
      <w:r>
        <w:separator/>
      </w:r>
    </w:p>
  </w:footnote>
  <w:footnote w:type="continuationSeparator" w:id="0">
    <w:p w:rsidR="004329EC" w:rsidRDefault="004329EC" w:rsidP="00577E47">
      <w:r>
        <w:continuationSeparator/>
      </w:r>
    </w:p>
  </w:footnote>
  <w:footnote w:id="1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</w:t>
      </w:r>
    </w:p>
  </w:footnote>
  <w:footnote w:id="2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«Интервью», «Ответы».</w:t>
      </w:r>
    </w:p>
  </w:footnote>
  <w:footnote w:id="3">
    <w:p w:rsidR="00577E47" w:rsidRDefault="00577E47" w:rsidP="00577E47">
      <w:pPr>
        <w:pStyle w:val="a9"/>
      </w:pPr>
      <w:r>
        <w:rPr>
          <w:rStyle w:val="a8"/>
        </w:rPr>
        <w:t>*</w:t>
      </w:r>
      <w:r>
        <w:t xml:space="preserve"> Звездочкой отмечены документы, публикуемые впервые.</w:t>
      </w:r>
    </w:p>
  </w:footnote>
  <w:footnote w:id="4">
    <w:p w:rsidR="00577E47" w:rsidRDefault="00577E47" w:rsidP="00577E47">
      <w:pPr>
        <w:pStyle w:val="a9"/>
      </w:pPr>
      <w:r>
        <w:rPr>
          <w:rStyle w:val="a8"/>
        </w:rPr>
        <w:t>**</w:t>
      </w:r>
      <w:r>
        <w:t xml:space="preserve"> Двумя звездочками отмечены документы, впервые публикуемые полностью.</w:t>
      </w:r>
    </w:p>
  </w:footnote>
  <w:footnote w:id="5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работ В. И. Ленина, к которым они относятся. См. также «Заметки В. И. Ленина к своим работам», «Конспекты», «Материалы к статьям и т. п.», «Наброски», «Планы», «Тезисы».</w:t>
      </w:r>
    </w:p>
  </w:footnote>
  <w:footnote w:id="6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«Выступления», «Заключительные речи», «Замечания-выступления», «Заявления»), «Предложения», «Реплики», «Речи».</w:t>
      </w:r>
    </w:p>
  </w:footnote>
  <w:footnote w:id="7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фамилий авторов и названий тех работ, к которым они написаны. См. также «Добавления», «Дополнения», «Поправки».</w:t>
      </w:r>
    </w:p>
  </w:footnote>
  <w:footnote w:id="8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«Возражения-выступления», «Доклады», «Заключительные речи», «Замечания-выступления», «3аявления», «Отчеты», «Предложения», «Реплики», «Речи».</w:t>
      </w:r>
    </w:p>
  </w:footnote>
  <w:footnote w:id="9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«Записки», «Письма», «Проекты», «Распоряжения», «Резолюции».</w:t>
      </w:r>
    </w:p>
  </w:footnote>
  <w:footnote w:id="10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видов (заявления, письма) тех документов, к которым они относятся. См. также «Вставки», «Дополнения», «Поправки».</w:t>
      </w:r>
    </w:p>
  </w:footnote>
  <w:footnote w:id="11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«Выступления», «Заключительные речи», «Речи».</w:t>
      </w:r>
    </w:p>
  </w:footnote>
  <w:footnote w:id="12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видов (декреты, резолюции и т. п.) тех документов, к которым они относятся. См. также «Вставки», «Добавления», «Поправки».</w:t>
      </w:r>
    </w:p>
  </w:footnote>
  <w:footnote w:id="13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«Возражения-выступления», «Выступления», «Доклады», «Замечания-выступления», «Заявления», «Отчеты», «Предложения», «Реплики», «Речи».</w:t>
      </w:r>
    </w:p>
  </w:footnote>
  <w:footnote w:id="14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В начале раздела даны заметки-статьи (в алфавитном порядке); затем — заметки В. И. Ленина к своим работам (в алфавите названий работ), заметки к другим работам (в алфавите фамилий авторов и названий); заметки, сделанные В. И. Лениным на различных заседаниях и совещаниях (в хронологическом порядке), и некоторые другие заметки (в алфавитном порядке).</w:t>
      </w:r>
    </w:p>
  </w:footnote>
  <w:footnote w:id="15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работ В. И. Ленина. См. также «Варианты», «Конспекты», «Материалы к статьям и т. п.», «Наброски», «Планы», «Тезисы».</w:t>
      </w:r>
    </w:p>
  </w:footnote>
  <w:footnote w:id="16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фамилий авторов и названий книг и статей. См. также «Замечания о книгах, статьях, документах», «Конспекты», «Пометки», «Рецензии».</w:t>
      </w:r>
    </w:p>
  </w:footnote>
  <w:footnote w:id="17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</w:t>
      </w:r>
    </w:p>
  </w:footnote>
  <w:footnote w:id="18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Замечания о книгах, статьях, документах и замечания-пометки на книгах расположены в алфавите фамилий авторов и названий книг и документов; замечания-выступления даны в хронологическом порядке.</w:t>
      </w:r>
    </w:p>
  </w:footnote>
  <w:footnote w:id="19">
    <w:p w:rsidR="00577E47" w:rsidRDefault="00577E47" w:rsidP="00577E47">
      <w:pPr>
        <w:pStyle w:val="a9"/>
      </w:pPr>
      <w:r>
        <w:rPr>
          <w:rStyle w:val="a8"/>
        </w:rPr>
        <w:t>2</w:t>
      </w:r>
      <w:r>
        <w:t xml:space="preserve"> См. также «Заметки о книгах, статьях и рецензиях», «Пометки», «Рецензии».</w:t>
      </w:r>
    </w:p>
  </w:footnote>
  <w:footnote w:id="20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фамилий авторов и названий книг. См. также «Заметки о книгах, статьях и рецензиях», «Пометки».</w:t>
      </w:r>
    </w:p>
  </w:footnote>
  <w:footnote w:id="21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«Возражения-выступления», «Выступления», «Заявления», «Предложения», «Реплики».</w:t>
      </w:r>
    </w:p>
  </w:footnote>
  <w:footnote w:id="22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Записки, адресованные лицам, расположены в алфавите фамилий, а в пределах каждого адресата — в хронологическом порядке; записки секретарю и записки организациям и учреждениям даны в хронологическом порядке. См. также «Надписи», «Ответы», «Письма», «Поручения», «Предписания», «Радиограммы», «Распоряжения», «Резолюции (распоряжения) на документах», «Телеграммы и телефонограммы».</w:t>
      </w:r>
    </w:p>
  </w:footnote>
  <w:footnote w:id="23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«Возражения-выступления», «Выступления», «Замечания-выступления», «Записки», «Ответы», «Письма», «Предложения», «Реплики».</w:t>
      </w:r>
    </w:p>
  </w:footnote>
  <w:footnote w:id="24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«Беседы», «Ответы».</w:t>
      </w:r>
    </w:p>
  </w:footnote>
  <w:footnote w:id="25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В начале раздела даны конспекты работ В. И. Ленина (в алфавите названий), затем — работ других авторов (в алфавите фамилий авторов и названий). См. также «Варианты», «Заметки», «Замечания», «Материалы к статьям в т. п.», «Наброски», «Тезисы».</w:t>
      </w:r>
    </w:p>
  </w:footnote>
  <w:footnote w:id="26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См. также «Удостоверения».</w:t>
      </w:r>
    </w:p>
  </w:footnote>
  <w:footnote w:id="27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статей, брошюр, рефератов и других работ В. И. Ленина. См. также «Варианты», «Заметки В. И. Ленина к своим работам», «Конспекты», «Наброски», «Планы», «Тезисы».</w:t>
      </w:r>
    </w:p>
  </w:footnote>
  <w:footnote w:id="28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видов (письма, статьи и т. п.) тех документов, к которым они относятся. См. также «Варианты», «Заметки В. И. Ленина к своим работам», «Конспекты», «Материалы к статьям и т. п.», «Планы», «Тезисы».</w:t>
      </w:r>
    </w:p>
  </w:footnote>
  <w:footnote w:id="29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видов (письма, удостоверения) тех документов, к которым они относятся. См. также «Записки», «Пометки», «Распоряжения», «Резолюции (распоряжения) на документах».</w:t>
      </w:r>
    </w:p>
  </w:footnote>
  <w:footnote w:id="30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«Беседы», «Записки», «Интервью», «Письма», «Разговоры по прямому проводу».</w:t>
      </w:r>
    </w:p>
  </w:footnote>
  <w:footnote w:id="31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«Доклады», «Заключительные речи», «Речи».</w:t>
      </w:r>
    </w:p>
  </w:footnote>
  <w:footnote w:id="32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Главы </w:t>
      </w:r>
      <w:r>
        <w:rPr>
          <w:lang w:val="en-US"/>
        </w:rPr>
        <w:t>IV</w:t>
      </w:r>
      <w:r>
        <w:t xml:space="preserve"> (конец), </w:t>
      </w:r>
      <w:r>
        <w:rPr>
          <w:lang w:val="en-US"/>
        </w:rPr>
        <w:t>V</w:t>
      </w:r>
      <w:r>
        <w:t xml:space="preserve">, </w:t>
      </w:r>
      <w:r>
        <w:rPr>
          <w:lang w:val="en-US"/>
        </w:rPr>
        <w:t>VI</w:t>
      </w:r>
      <w:r>
        <w:t xml:space="preserve">, </w:t>
      </w:r>
      <w:r>
        <w:rPr>
          <w:lang w:val="en-US"/>
        </w:rPr>
        <w:t>VII</w:t>
      </w:r>
      <w:r>
        <w:t xml:space="preserve">, </w:t>
      </w:r>
      <w:r>
        <w:rPr>
          <w:lang w:val="en-US"/>
        </w:rPr>
        <w:t>VIII</w:t>
      </w:r>
      <w:r>
        <w:t xml:space="preserve">, </w:t>
      </w:r>
      <w:r>
        <w:rPr>
          <w:lang w:val="en-US"/>
        </w:rPr>
        <w:t>IX</w:t>
      </w:r>
      <w:r>
        <w:t xml:space="preserve"> и </w:t>
      </w:r>
      <w:r>
        <w:rPr>
          <w:lang w:val="en-US"/>
        </w:rPr>
        <w:t>X</w:t>
      </w:r>
      <w:r>
        <w:t xml:space="preserve"> (начало) опубликованы впервые.</w:t>
      </w:r>
    </w:p>
  </w:footnote>
  <w:footnote w:id="33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Письма, адресованные лицам, расположены по алфавиту фамилий, а в пределах каждого адресата — в хронологическом порядке; письма организациям и учреждениям, а также статьи, заглавия которых начинаются словом «Письмо», даны в хронологическом порядке. См. также «Записки», «Надписи», «Ответы», «Поручения», «Предписания», «Радиограммы», «Распоряжения», «Резолюции (распоряжения) на документах», «Телеграммы и телефонограммы».</w:t>
      </w:r>
    </w:p>
  </w:footnote>
  <w:footnote w:id="34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работ В. И. Ленина, к которым они откосятся. См. также «Варианты», «Заметки В. И. Ленина к своим</w:t>
      </w:r>
      <w:r>
        <w:rPr>
          <w:caps/>
        </w:rPr>
        <w:t xml:space="preserve"> </w:t>
      </w:r>
      <w:r>
        <w:t>работам», «Конспекты», «Материалы к статьям и т. п.», «Наброски», «Тезисы».</w:t>
      </w:r>
    </w:p>
  </w:footnote>
  <w:footnote w:id="35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видов (доклады, заявления и т. п.) тех документов, на которых сделаны пометки. См. также «Заметки о книгах, статьях и рецензиях», «Замечания-пометки на книгах», «Поправки».</w:t>
      </w:r>
    </w:p>
  </w:footnote>
  <w:footnote w:id="36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фамилий авторов и названий тех документов, к которым они относятся. В начале раздела дана поправка В. И. Ленина к своей работе. См. также «Заметки», «Замечания», «Пометки».</w:t>
      </w:r>
    </w:p>
  </w:footnote>
  <w:footnote w:id="37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Поручения, адресованные лицам, расположены по алфавиту фамилий, а в пределах каждого адресата — в хронологическом порядке; поручения секретарю даны в хронологическом порядке. См. также «Записки», «Предписания», «Распоряжения», «Резолюции (распоряжения) на документах».</w:t>
      </w:r>
    </w:p>
  </w:footnote>
  <w:footnote w:id="38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работ В. И. Ленина, а затем — в алфавите названий других материалов, к которым написаны послесловия.</w:t>
      </w:r>
    </w:p>
  </w:footnote>
  <w:footnote w:id="39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«Директивы», «Проекты», «Распоряжения», «Резолюции».</w:t>
      </w:r>
    </w:p>
  </w:footnote>
  <w:footnote w:id="40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работ В. И. Ленина, к которым они написаны.</w:t>
      </w:r>
    </w:p>
  </w:footnote>
  <w:footnote w:id="41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названий произведений В. И. Ленина, а затем — в алфавите фамилий других авторов и названий книг, и которым написаны предисловия.</w:t>
      </w:r>
    </w:p>
  </w:footnote>
  <w:footnote w:id="42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«Возражения-выступления», «Выступления», «Заключительные речи», «Замечания-выступления», «Заявления», «Реплики», «Речи».</w:t>
      </w:r>
    </w:p>
  </w:footnote>
  <w:footnote w:id="43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фамилий лиц и названий организаций, которым они адресованы. См. также «Записки», «Письма», «Поручения», «Распоряжения», «Резолюции (распоряжения) на документах».</w:t>
      </w:r>
    </w:p>
  </w:footnote>
  <w:footnote w:id="44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фамилий авторов и названий работ и документов, к которым они написаны.</w:t>
      </w:r>
    </w:p>
  </w:footnote>
  <w:footnote w:id="45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«Директивы», «Постановления», «Резолюции».</w:t>
      </w:r>
    </w:p>
  </w:footnote>
  <w:footnote w:id="46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Радиограммы, адресованные лицам, расположены по алфавиту фамилий, а в пределах каждого адресата — в хронологическом порядке; радиограммы организациям и учреждениям даны в хронологическом порядке. См. также «Телеграммы и телефонограммы».</w:t>
      </w:r>
    </w:p>
  </w:footnote>
  <w:footnote w:id="47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фамилий лиц и названий организаций, с которыми они велись. См. также «Записки», «Ответы».</w:t>
      </w:r>
    </w:p>
  </w:footnote>
  <w:footnote w:id="48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Распоряжения, адресованные лицам, расположены в алфавите фамилий; распоряжения секретарям и коллективным адресатам даны в хронологическом порядке. См. также «Директивы», «Записки», «Поручения», «Предписания», «Резолюции (распоряжения) на документах».</w:t>
      </w:r>
    </w:p>
  </w:footnote>
  <w:footnote w:id="49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«Директивы», «Постановления», «Проекты».</w:t>
      </w:r>
    </w:p>
  </w:footnote>
  <w:footnote w:id="50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«Записки», «Надписи», «Пометки», «Поручения», «Предписания», «Распоряжения».</w:t>
      </w:r>
    </w:p>
  </w:footnote>
  <w:footnote w:id="51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«Возражения-выступления», «Выступления», «Замечания-выступления», «Заявления», «Предложения».</w:t>
      </w:r>
    </w:p>
  </w:footnote>
  <w:footnote w:id="52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фамилий авторов и названий тех работ, на которые они написаны.</w:t>
      </w:r>
    </w:p>
  </w:footnote>
  <w:footnote w:id="53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«Возражения-выступления», «Выступления», «Доклады», «Заключительные речи», «Замечания-выступления», «Заявления», «Отчеты», «Предложения», «Реплики».</w:t>
      </w:r>
    </w:p>
  </w:footnote>
  <w:footnote w:id="54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хронологическом порядке. См. также «Варианты», «Заметки В. И. Ленина к своим работам», «Конспекты», «Материалы к статьям и т. п.», «Наброски», «Планы».</w:t>
      </w:r>
    </w:p>
  </w:footnote>
  <w:footnote w:id="55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Телеграммы и телефонограммы, адресованные лицам, расположены по алфавиту фамилий, а в пределах каждого адресата — в хронологическом порядке; телеграммы и телефонограммы организациям и учреждениям даны в хронологическом порядке. См. также «Директивы», «Записки», «Письма», «Предписания», «Радиограммы», «Распоряжения», «Резолюции (распоряжения) на документах».</w:t>
      </w:r>
    </w:p>
  </w:footnote>
  <w:footnote w:id="56">
    <w:p w:rsidR="00577E47" w:rsidRDefault="00577E47" w:rsidP="00577E47">
      <w:pPr>
        <w:pStyle w:val="a9"/>
      </w:pPr>
      <w:r>
        <w:rPr>
          <w:rStyle w:val="a8"/>
        </w:rPr>
        <w:t>1</w:t>
      </w:r>
      <w:r>
        <w:t xml:space="preserve"> Расположены в алфавите фамилий лиц, которым они выданы. См. также «Мандаты».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47"/>
    <w:rsid w:val="00417F05"/>
    <w:rsid w:val="004329EC"/>
    <w:rsid w:val="00577E47"/>
    <w:rsid w:val="00B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577E47"/>
    <w:pPr>
      <w:keepNext/>
      <w:spacing w:before="240" w:after="240" w:line="360" w:lineRule="auto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77E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4"/>
    <w:link w:val="30"/>
    <w:qFormat/>
    <w:rsid w:val="00577E47"/>
    <w:pPr>
      <w:spacing w:before="360" w:after="240"/>
      <w:jc w:val="center"/>
      <w:outlineLvl w:val="2"/>
    </w:pPr>
    <w:rPr>
      <w:rFonts w:ascii="Times New Roman" w:hAnsi="Times New Roman" w:cs="Times New Roman"/>
      <w:bCs w:val="0"/>
      <w:i w:val="0"/>
      <w:iCs w:val="0"/>
      <w:kern w:val="28"/>
      <w:sz w:val="24"/>
      <w:szCs w:val="20"/>
    </w:rPr>
  </w:style>
  <w:style w:type="paragraph" w:styleId="4">
    <w:name w:val="heading 4"/>
    <w:basedOn w:val="a"/>
    <w:next w:val="a"/>
    <w:link w:val="40"/>
    <w:qFormat/>
    <w:rsid w:val="00577E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E47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7E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7E47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7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иль1"/>
    <w:basedOn w:val="a3"/>
    <w:rsid w:val="00577E47"/>
    <w:pPr>
      <w:widowControl w:val="0"/>
      <w:autoSpaceDE w:val="0"/>
      <w:autoSpaceDN w:val="0"/>
      <w:adjustRightInd w:val="0"/>
      <w:spacing w:after="0" w:line="360" w:lineRule="auto"/>
      <w:ind w:left="0" w:firstLine="323"/>
      <w:jc w:val="both"/>
    </w:pPr>
    <w:rPr>
      <w:szCs w:val="20"/>
    </w:rPr>
  </w:style>
  <w:style w:type="paragraph" w:styleId="a3">
    <w:name w:val="Body Text Indent"/>
    <w:basedOn w:val="a"/>
    <w:link w:val="a4"/>
    <w:semiHidden/>
    <w:rsid w:val="00577E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77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11"/>
    <w:autoRedefine/>
    <w:rsid w:val="00577E47"/>
  </w:style>
  <w:style w:type="paragraph" w:customStyle="1" w:styleId="Normal">
    <w:name w:val="Normal"/>
    <w:rsid w:val="00577E47"/>
    <w:pPr>
      <w:widowControl w:val="0"/>
      <w:snapToGrid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Normal"/>
    <w:rsid w:val="00577E47"/>
    <w:pPr>
      <w:ind w:firstLine="0"/>
    </w:pPr>
  </w:style>
  <w:style w:type="paragraph" w:customStyle="1" w:styleId="a6">
    <w:name w:val="Звездочки"/>
    <w:basedOn w:val="Normal"/>
    <w:next w:val="Normal"/>
    <w:rsid w:val="00577E47"/>
    <w:pPr>
      <w:spacing w:before="240" w:after="240" w:line="240" w:lineRule="auto"/>
      <w:ind w:firstLine="0"/>
      <w:jc w:val="center"/>
    </w:pPr>
  </w:style>
  <w:style w:type="character" w:styleId="a7">
    <w:name w:val="Hyperlink"/>
    <w:basedOn w:val="a0"/>
    <w:semiHidden/>
    <w:rsid w:val="00577E47"/>
    <w:rPr>
      <w:color w:val="0000FF"/>
      <w:u w:val="single"/>
    </w:rPr>
  </w:style>
  <w:style w:type="character" w:styleId="a8">
    <w:name w:val="footnote reference"/>
    <w:basedOn w:val="a0"/>
    <w:semiHidden/>
    <w:rsid w:val="00577E47"/>
    <w:rPr>
      <w:vertAlign w:val="superscript"/>
    </w:rPr>
  </w:style>
  <w:style w:type="paragraph" w:styleId="a9">
    <w:name w:val="footnote text"/>
    <w:basedOn w:val="a"/>
    <w:link w:val="aa"/>
    <w:semiHidden/>
    <w:rsid w:val="00577E47"/>
    <w:pPr>
      <w:ind w:firstLine="284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77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577E47"/>
    <w:pPr>
      <w:keepNext/>
      <w:spacing w:before="240" w:after="240" w:line="360" w:lineRule="auto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77E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4"/>
    <w:link w:val="30"/>
    <w:qFormat/>
    <w:rsid w:val="00577E47"/>
    <w:pPr>
      <w:spacing w:before="360" w:after="240"/>
      <w:jc w:val="center"/>
      <w:outlineLvl w:val="2"/>
    </w:pPr>
    <w:rPr>
      <w:rFonts w:ascii="Times New Roman" w:hAnsi="Times New Roman" w:cs="Times New Roman"/>
      <w:bCs w:val="0"/>
      <w:i w:val="0"/>
      <w:iCs w:val="0"/>
      <w:kern w:val="28"/>
      <w:sz w:val="24"/>
      <w:szCs w:val="20"/>
    </w:rPr>
  </w:style>
  <w:style w:type="paragraph" w:styleId="4">
    <w:name w:val="heading 4"/>
    <w:basedOn w:val="a"/>
    <w:next w:val="a"/>
    <w:link w:val="40"/>
    <w:qFormat/>
    <w:rsid w:val="00577E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E47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7E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7E47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7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иль1"/>
    <w:basedOn w:val="a3"/>
    <w:rsid w:val="00577E47"/>
    <w:pPr>
      <w:widowControl w:val="0"/>
      <w:autoSpaceDE w:val="0"/>
      <w:autoSpaceDN w:val="0"/>
      <w:adjustRightInd w:val="0"/>
      <w:spacing w:after="0" w:line="360" w:lineRule="auto"/>
      <w:ind w:left="0" w:firstLine="323"/>
      <w:jc w:val="both"/>
    </w:pPr>
    <w:rPr>
      <w:szCs w:val="20"/>
    </w:rPr>
  </w:style>
  <w:style w:type="paragraph" w:styleId="a3">
    <w:name w:val="Body Text Indent"/>
    <w:basedOn w:val="a"/>
    <w:link w:val="a4"/>
    <w:semiHidden/>
    <w:rsid w:val="00577E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77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11"/>
    <w:autoRedefine/>
    <w:rsid w:val="00577E47"/>
  </w:style>
  <w:style w:type="paragraph" w:customStyle="1" w:styleId="Normal">
    <w:name w:val="Normal"/>
    <w:rsid w:val="00577E47"/>
    <w:pPr>
      <w:widowControl w:val="0"/>
      <w:snapToGrid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Normal"/>
    <w:rsid w:val="00577E47"/>
    <w:pPr>
      <w:ind w:firstLine="0"/>
    </w:pPr>
  </w:style>
  <w:style w:type="paragraph" w:customStyle="1" w:styleId="a6">
    <w:name w:val="Звездочки"/>
    <w:basedOn w:val="Normal"/>
    <w:next w:val="Normal"/>
    <w:rsid w:val="00577E47"/>
    <w:pPr>
      <w:spacing w:before="240" w:after="240" w:line="240" w:lineRule="auto"/>
      <w:ind w:firstLine="0"/>
      <w:jc w:val="center"/>
    </w:pPr>
  </w:style>
  <w:style w:type="character" w:styleId="a7">
    <w:name w:val="Hyperlink"/>
    <w:basedOn w:val="a0"/>
    <w:semiHidden/>
    <w:rsid w:val="00577E47"/>
    <w:rPr>
      <w:color w:val="0000FF"/>
      <w:u w:val="single"/>
    </w:rPr>
  </w:style>
  <w:style w:type="character" w:styleId="a8">
    <w:name w:val="footnote reference"/>
    <w:basedOn w:val="a0"/>
    <w:semiHidden/>
    <w:rsid w:val="00577E47"/>
    <w:rPr>
      <w:vertAlign w:val="superscript"/>
    </w:rPr>
  </w:style>
  <w:style w:type="paragraph" w:styleId="a9">
    <w:name w:val="footnote text"/>
    <w:basedOn w:val="a"/>
    <w:link w:val="aa"/>
    <w:semiHidden/>
    <w:rsid w:val="00577E47"/>
    <w:pPr>
      <w:ind w:firstLine="284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77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E:Program%20FilesTeleport%20Pro&#1084;&#1101;_&#1091;&#1082;index3_2_2_1.html" TargetMode="External"/><Relationship Id="rId18" Type="http://schemas.openxmlformats.org/officeDocument/2006/relationships/hyperlink" Target="E:Program%20FilesTeleport%20Pro&#1084;&#1101;_&#1091;&#1082;index3_3_2_3.html" TargetMode="External"/><Relationship Id="rId26" Type="http://schemas.openxmlformats.org/officeDocument/2006/relationships/hyperlink" Target="E:Program%20FilesTeleport%20Pro&#1084;&#1101;_&#1091;&#1082;index3_7_0_1.html" TargetMode="External"/><Relationship Id="rId39" Type="http://schemas.openxmlformats.org/officeDocument/2006/relationships/hyperlink" Target="E:Program%20FilesTeleport%20Pro&#1084;&#1101;_&#1091;&#1082;index3_7_6_1.html" TargetMode="External"/><Relationship Id="rId21" Type="http://schemas.openxmlformats.org/officeDocument/2006/relationships/hyperlink" Target="E:Program%20FilesTeleport%20Pro&#1084;&#1101;_&#1091;&#1082;index3_4_3.html" TargetMode="External"/><Relationship Id="rId34" Type="http://schemas.openxmlformats.org/officeDocument/2006/relationships/hyperlink" Target="E:Program%20FilesTeleport%20Pro&#1084;&#1101;_&#1091;&#1082;index3_10_2.html" TargetMode="External"/><Relationship Id="rId42" Type="http://schemas.openxmlformats.org/officeDocument/2006/relationships/hyperlink" Target="E:Program%20FilesTeleport%20Pro&#1084;&#1101;_&#1091;&#1082;index3_7_7_2.html" TargetMode="External"/><Relationship Id="rId47" Type="http://schemas.openxmlformats.org/officeDocument/2006/relationships/hyperlink" Target="E:Program%20FilesTeleport%20Pro&#1084;&#1101;_&#1091;&#1082;index3_7_2_1.html" TargetMode="External"/><Relationship Id="rId50" Type="http://schemas.openxmlformats.org/officeDocument/2006/relationships/hyperlink" Target="E:Program%20FilesTeleport%20Pro&#1084;&#1101;_&#1091;&#1082;index3_7_2_4.html" TargetMode="External"/><Relationship Id="rId55" Type="http://schemas.openxmlformats.org/officeDocument/2006/relationships/hyperlink" Target="E:Program%20FilesTeleport%20Pro&#1084;&#1101;_&#1091;&#1082;index3_7_3_5.html" TargetMode="External"/><Relationship Id="rId63" Type="http://schemas.openxmlformats.org/officeDocument/2006/relationships/hyperlink" Target="javascript:if(confirm('http://www.jvc-site.ru/&#1058;&#1086;&#1084;%2001/&#1058;&#1086;&#1084;%2001.doc%20%20\n\nThis%20file%20was%20not%20retrieved%20by%20Teleport%20Pro,%20because%20it%20is%20linked%20too%20far%20away%20from%20its%20Starting%20Address.%20If%20you%20increase%20the%20in-domain%20depth%20setting%20for%20the%20Starting%20Ad%20" TargetMode="External"/><Relationship Id="rId68" Type="http://schemas.openxmlformats.org/officeDocument/2006/relationships/fontTable" Target="fontTable.xml"/><Relationship Id="rId7" Type="http://schemas.openxmlformats.org/officeDocument/2006/relationships/hyperlink" Target="E:Program%20FilesTeleport%20Pro&#1084;&#1101;_&#1091;&#1082;index3_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E:Program%20FilesTeleport%20Pro&#1084;&#1101;_&#1091;&#1082;index3_3_2_1.html" TargetMode="External"/><Relationship Id="rId29" Type="http://schemas.openxmlformats.org/officeDocument/2006/relationships/hyperlink" Target="E:Program%20FilesTeleport%20Pro&#1084;&#1101;_&#1091;&#1082;index3_8_2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E:Program%20FilesTeleport%20Pro&#1084;&#1101;_&#1091;&#1082;index3_1_3.html" TargetMode="External"/><Relationship Id="rId24" Type="http://schemas.openxmlformats.org/officeDocument/2006/relationships/hyperlink" Target="E:Program%20FilesTeleport%20Pro&#1084;&#1101;_&#1091;&#1082;index3_6_1.html" TargetMode="External"/><Relationship Id="rId32" Type="http://schemas.openxmlformats.org/officeDocument/2006/relationships/hyperlink" Target="E:Program%20FilesTeleport%20Pro&#1084;&#1101;_&#1091;&#1082;index3_9_2.html" TargetMode="External"/><Relationship Id="rId37" Type="http://schemas.openxmlformats.org/officeDocument/2006/relationships/hyperlink" Target="E:Program%20FilesTeleport%20Pro&#1084;&#1101;_&#1091;&#1082;index3_11.html" TargetMode="External"/><Relationship Id="rId40" Type="http://schemas.openxmlformats.org/officeDocument/2006/relationships/hyperlink" Target="E:Program%20FilesTeleport%20Pro&#1084;&#1101;_&#1091;&#1082;index3_7_6_2.html" TargetMode="External"/><Relationship Id="rId45" Type="http://schemas.openxmlformats.org/officeDocument/2006/relationships/hyperlink" Target="E:Program%20FilesTeleport%20Pro&#1084;&#1101;_&#1091;&#1082;index3_7_1_3.html" TargetMode="External"/><Relationship Id="rId53" Type="http://schemas.openxmlformats.org/officeDocument/2006/relationships/hyperlink" Target="E:Program%20FilesTeleport%20Pro&#1084;&#1101;_&#1091;&#1082;index3_7_3_3.html" TargetMode="External"/><Relationship Id="rId58" Type="http://schemas.openxmlformats.org/officeDocument/2006/relationships/hyperlink" Target="E:Program%20FilesTeleport%20Pro&#1084;&#1101;_&#1091;&#1082;index3_7_4_3.html" TargetMode="External"/><Relationship Id="rId66" Type="http://schemas.openxmlformats.org/officeDocument/2006/relationships/hyperlink" Target="javascript:if(confirm('http://www.jvc-site.ru/&#1058;&#1086;&#1084;%2001/&#1058;&#1086;&#1084;%2001.doc%20%20\n\nThis%20file%20was%20not%20retrieved%20by%20Teleport%20Pro,%20because%20it%20is%20linked%20too%20far%20away%20from%20its%20Starting%20Address.%20If%20you%20increase%20the%20in-domain%20depth%20setting%20for%20the%20Starting%20Ad%20" TargetMode="External"/><Relationship Id="rId5" Type="http://schemas.openxmlformats.org/officeDocument/2006/relationships/footnotes" Target="footnotes.xml"/><Relationship Id="rId15" Type="http://schemas.openxmlformats.org/officeDocument/2006/relationships/hyperlink" Target="E:Program%20FilesTeleport%20Pro&#1084;&#1101;_&#1091;&#1082;index3_3_1.html" TargetMode="External"/><Relationship Id="rId23" Type="http://schemas.openxmlformats.org/officeDocument/2006/relationships/hyperlink" Target="E:Program%20FilesTeleport%20Pro&#1084;&#1101;_&#1091;&#1082;index3_5_2.html" TargetMode="External"/><Relationship Id="rId28" Type="http://schemas.openxmlformats.org/officeDocument/2006/relationships/hyperlink" Target="E:Program%20FilesTeleport%20Pro&#1084;&#1101;_&#1091;&#1082;index3_8_1.html" TargetMode="External"/><Relationship Id="rId36" Type="http://schemas.openxmlformats.org/officeDocument/2006/relationships/hyperlink" Target="E:Program%20FilesTeleport%20Pro&#1084;&#1101;_&#1091;&#1082;index3_10_4.html" TargetMode="External"/><Relationship Id="rId49" Type="http://schemas.openxmlformats.org/officeDocument/2006/relationships/hyperlink" Target="E:Program%20FilesTeleport%20Pro&#1084;&#1101;_&#1091;&#1082;index3_7_2_3.html" TargetMode="External"/><Relationship Id="rId57" Type="http://schemas.openxmlformats.org/officeDocument/2006/relationships/hyperlink" Target="E:Program%20FilesTeleport%20Pro&#1084;&#1101;_&#1091;&#1082;index3_7_4_2.html" TargetMode="External"/><Relationship Id="rId61" Type="http://schemas.openxmlformats.org/officeDocument/2006/relationships/hyperlink" Target="E:Program%20FilesTeleport%20Pro&#1084;&#1101;_&#1091;&#1082;index3_7_8_2.html" TargetMode="External"/><Relationship Id="rId10" Type="http://schemas.openxmlformats.org/officeDocument/2006/relationships/hyperlink" Target="E:Program%20FilesTeleport%20Pro&#1084;&#1101;_&#1091;&#1082;index3_1_2_2.html" TargetMode="External"/><Relationship Id="rId19" Type="http://schemas.openxmlformats.org/officeDocument/2006/relationships/hyperlink" Target="E:Program%20FilesTeleport%20Pro&#1084;&#1101;_&#1091;&#1082;index3_4_1.html" TargetMode="External"/><Relationship Id="rId31" Type="http://schemas.openxmlformats.org/officeDocument/2006/relationships/hyperlink" Target="E:Program%20FilesTeleport%20Pro&#1084;&#1101;_&#1091;&#1082;index3_9_1.html" TargetMode="External"/><Relationship Id="rId44" Type="http://schemas.openxmlformats.org/officeDocument/2006/relationships/hyperlink" Target="E:Program%20FilesTeleport%20Pro&#1084;&#1101;_&#1091;&#1082;index3_7_1_2.html" TargetMode="External"/><Relationship Id="rId52" Type="http://schemas.openxmlformats.org/officeDocument/2006/relationships/hyperlink" Target="E:Program%20FilesTeleport%20Pro&#1084;&#1101;_&#1091;&#1082;index3_7_3_2.html" TargetMode="External"/><Relationship Id="rId60" Type="http://schemas.openxmlformats.org/officeDocument/2006/relationships/hyperlink" Target="E:Program%20FilesTeleport%20Pro&#1084;&#1101;_&#1091;&#1082;index3_7_8_1.html" TargetMode="External"/><Relationship Id="rId65" Type="http://schemas.openxmlformats.org/officeDocument/2006/relationships/hyperlink" Target="javascript:if(confirm('http://www.jvc-site.ru/&#1058;&#1086;&#1084;%2001/&#1058;&#1086;&#1084;%2001.doc%20%20\n\nThis%20file%20was%20not%20retrieved%20by%20Teleport%20Pro,%20because%20it%20is%20linked%20too%20far%20away%20from%20its%20Starting%20Address.%20If%20you%20increase%20the%20in-domain%20depth%20setting%20for%20the%20Starting%20Ad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:Program%20FilesTeleport%20Pro&#1084;&#1101;_&#1091;&#1082;index3_1_2_1.html" TargetMode="External"/><Relationship Id="rId14" Type="http://schemas.openxmlformats.org/officeDocument/2006/relationships/hyperlink" Target="E:Program%20FilesTeleport%20Pro&#1084;&#1101;_&#1091;&#1082;index3_2_2_2.html" TargetMode="External"/><Relationship Id="rId22" Type="http://schemas.openxmlformats.org/officeDocument/2006/relationships/hyperlink" Target="E:Program%20FilesTeleport%20Pro&#1084;&#1101;_&#1091;&#1082;index3_5_1.html" TargetMode="External"/><Relationship Id="rId27" Type="http://schemas.openxmlformats.org/officeDocument/2006/relationships/hyperlink" Target="E:Program%20FilesTeleport%20Pro&#1084;&#1101;_&#1091;&#1082;index3_7_0_2.html" TargetMode="External"/><Relationship Id="rId30" Type="http://schemas.openxmlformats.org/officeDocument/2006/relationships/hyperlink" Target="E:Program%20FilesTeleport%20Pro&#1084;&#1101;_&#1091;&#1082;index3_8_3.html" TargetMode="External"/><Relationship Id="rId35" Type="http://schemas.openxmlformats.org/officeDocument/2006/relationships/hyperlink" Target="E:Program%20FilesTeleport%20Pro&#1084;&#1101;_&#1091;&#1082;index3_10_3.html" TargetMode="External"/><Relationship Id="rId43" Type="http://schemas.openxmlformats.org/officeDocument/2006/relationships/hyperlink" Target="E:Program%20FilesTeleport%20Pro&#1084;&#1101;_&#1091;&#1082;index3_7_1_1.html" TargetMode="External"/><Relationship Id="rId48" Type="http://schemas.openxmlformats.org/officeDocument/2006/relationships/hyperlink" Target="E:Program%20FilesTeleport%20Pro&#1084;&#1101;_&#1091;&#1082;index3_7_2_2.html" TargetMode="External"/><Relationship Id="rId56" Type="http://schemas.openxmlformats.org/officeDocument/2006/relationships/hyperlink" Target="E:Program%20FilesTeleport%20Pro&#1084;&#1101;_&#1091;&#1082;index3_7_4_1.html" TargetMode="External"/><Relationship Id="rId64" Type="http://schemas.openxmlformats.org/officeDocument/2006/relationships/hyperlink" Target="javascript:if(confirm('http://www.jvc-site.ru/&#1058;&#1086;&#1084;%2001/&#1058;&#1086;&#1084;%2001.doc%20%20\n\nThis%20file%20was%20not%20retrieved%20by%20Teleport%20Pro,%20because%20it%20is%20linked%20too%20far%20away%20from%20its%20Starting%20Address.%20If%20you%20increase%20the%20in-domain%20depth%20setting%20for%20the%20Starting%20Ad%20" TargetMode="External"/><Relationship Id="rId69" Type="http://schemas.openxmlformats.org/officeDocument/2006/relationships/theme" Target="theme/theme1.xml"/><Relationship Id="rId8" Type="http://schemas.openxmlformats.org/officeDocument/2006/relationships/hyperlink" Target="E:Program%20FilesTeleport%20Pro&#1084;&#1101;_&#1091;&#1082;index3_1_1.html" TargetMode="External"/><Relationship Id="rId51" Type="http://schemas.openxmlformats.org/officeDocument/2006/relationships/hyperlink" Target="E:Program%20FilesTeleport%20Pro&#1084;&#1101;_&#1091;&#1082;index3_7_3_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E:Program%20FilesTeleport%20Pro&#1084;&#1101;_&#1091;&#1082;index3_2_1.html" TargetMode="External"/><Relationship Id="rId17" Type="http://schemas.openxmlformats.org/officeDocument/2006/relationships/hyperlink" Target="E:Program%20FilesTeleport%20Pro&#1084;&#1101;_&#1091;&#1082;index3_3_2_2.html" TargetMode="External"/><Relationship Id="rId25" Type="http://schemas.openxmlformats.org/officeDocument/2006/relationships/hyperlink" Target="E:Program%20FilesTeleport%20Pro&#1084;&#1101;_&#1091;&#1082;index3_6_2.html" TargetMode="External"/><Relationship Id="rId33" Type="http://schemas.openxmlformats.org/officeDocument/2006/relationships/hyperlink" Target="E:Program%20FilesTeleport%20Pro&#1084;&#1101;_&#1091;&#1082;index3_10_1.html" TargetMode="External"/><Relationship Id="rId38" Type="http://schemas.openxmlformats.org/officeDocument/2006/relationships/hyperlink" Target="E:Program%20FilesTeleport%20Pro&#1084;&#1101;_&#1091;&#1082;index3_7_5.html" TargetMode="External"/><Relationship Id="rId46" Type="http://schemas.openxmlformats.org/officeDocument/2006/relationships/hyperlink" Target="E:Program%20FilesTeleport%20Pro&#1084;&#1101;_&#1091;&#1082;index3_7_1_4.html" TargetMode="External"/><Relationship Id="rId59" Type="http://schemas.openxmlformats.org/officeDocument/2006/relationships/hyperlink" Target="E:Program%20FilesTeleport%20Pro&#1084;&#1101;_&#1091;&#1082;index3_7_4_4.html" TargetMode="External"/><Relationship Id="rId67" Type="http://schemas.openxmlformats.org/officeDocument/2006/relationships/hyperlink" Target="javascript:if(confirm('http://www.jvc-site.ru/&#1058;&#1086;&#1084;%2001/&#1058;&#1086;&#1084;%2001.doc%20%20\n\nThis%20file%20was%20not%20retrieved%20by%20Teleport%20Pro,%20because%20it%20is%20linked%20too%20far%20away%20from%20its%20Starting%20Address.%20If%20you%20increase%20the%20in-domain%20depth%20setting%20for%20the%20Starting%20Ad%20" TargetMode="External"/><Relationship Id="rId20" Type="http://schemas.openxmlformats.org/officeDocument/2006/relationships/hyperlink" Target="E:Program%20FilesTeleport%20Pro&#1084;&#1101;_&#1091;&#1082;index3_4_2.html" TargetMode="External"/><Relationship Id="rId41" Type="http://schemas.openxmlformats.org/officeDocument/2006/relationships/hyperlink" Target="E:Program%20FilesTeleport%20Pro&#1084;&#1101;_&#1091;&#1082;index3_7_7_1.html" TargetMode="External"/><Relationship Id="rId54" Type="http://schemas.openxmlformats.org/officeDocument/2006/relationships/hyperlink" Target="E:Program%20FilesTeleport%20Pro&#1084;&#1101;_&#1091;&#1082;index3_7_3_4.html" TargetMode="External"/><Relationship Id="rId62" Type="http://schemas.openxmlformats.org/officeDocument/2006/relationships/hyperlink" Target="E:Program%20FilesTeleport%20Pro&#1084;&#1101;_&#1091;&#1082;index3_7_8_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396</Pages>
  <Words>153432</Words>
  <Characters>874563</Characters>
  <Application>Microsoft Office Word</Application>
  <DocSecurity>0</DocSecurity>
  <Lines>7288</Lines>
  <Paragraphs>2051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2014-01-27T05:26:00Z</dcterms:created>
  <dcterms:modified xsi:type="dcterms:W3CDTF">2014-01-27T05:27:00Z</dcterms:modified>
</cp:coreProperties>
</file>